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417C9D67" w:rsidR="00C57D56" w:rsidRDefault="00737AB2" w:rsidP="00C57D56">
      <w:r>
        <w:t>Tavle /opgave</w:t>
      </w:r>
      <w:r w:rsidR="00353057">
        <w:t xml:space="preserve"> </w:t>
      </w:r>
      <w:r w:rsidR="008C2705">
        <w:t>5</w:t>
      </w:r>
      <w:r w:rsidR="00353057">
        <w:t>.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352CFD10" w:rsidR="00C57D56" w:rsidRDefault="00C57D56" w:rsidP="00C57D56">
      <w:r>
        <w:t>Et parcelhus fra 19</w:t>
      </w:r>
      <w:r w:rsidR="005561EE">
        <w:t>4</w:t>
      </w:r>
      <w:r w:rsidR="00B75DAF">
        <w:t>9</w:t>
      </w:r>
      <w:r>
        <w:t xml:space="preserve"> er der et varmeanlæg med brugsvandproduktion.</w:t>
      </w:r>
    </w:p>
    <w:p w14:paraId="24E677B7" w14:textId="1DEE3BB5" w:rsidR="00C57D56" w:rsidRDefault="00C57D56" w:rsidP="00C57D56">
      <w:r>
        <w:t xml:space="preserve">Husets beboere er Poul på </w:t>
      </w:r>
      <w:r w:rsidR="00B75DAF">
        <w:t>64 og</w:t>
      </w:r>
      <w:r>
        <w:t xml:space="preserve"> Lone på </w:t>
      </w:r>
      <w:r w:rsidR="00B75DAF">
        <w:t>63 år</w:t>
      </w:r>
    </w:p>
    <w:p w14:paraId="388B7C00" w14:textId="23FE5D03" w:rsidR="00C57D56" w:rsidRDefault="00C57D56" w:rsidP="00C57D56">
      <w:r>
        <w:t>Du er blevet kaldt ud til et serviceeftersyn på anlægget hvor kunden oplyser at:</w:t>
      </w:r>
      <w:r>
        <w:br/>
        <w:t>-</w:t>
      </w:r>
      <w:r w:rsidR="00B75DAF">
        <w:t>Der er dårlig afkøling</w:t>
      </w:r>
      <w:r>
        <w:t>.</w:t>
      </w:r>
      <w:r>
        <w:br/>
        <w:t>-Der er ikke nok varmt brugsvand.</w:t>
      </w:r>
    </w:p>
    <w:p w14:paraId="6E38945A" w14:textId="77777777" w:rsidR="00EB6FBF" w:rsidRDefault="00EB6FBF" w:rsidP="00C57D56"/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7768C2DF" w:rsidR="00C57D56" w:rsidRDefault="00C57D56" w:rsidP="00C57D56">
      <w:r>
        <w:t>-Rum temperatur 2</w:t>
      </w:r>
      <w:r w:rsidR="0064134D">
        <w:t>1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>-Varmvandstemperatur på 6</w:t>
      </w:r>
      <w:r w:rsidR="00990073">
        <w:t>0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1D1A7269" w14:textId="77777777" w:rsidR="00EB6FBF" w:rsidRDefault="00EB6FBF" w:rsidP="00C57D56"/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102E470B" w:rsidR="00C57D56" w:rsidRDefault="00C57D56" w:rsidP="00C57D56">
      <w:r>
        <w:t xml:space="preserve">-Huset er </w:t>
      </w:r>
      <w:r w:rsidR="009032FB">
        <w:t>1</w:t>
      </w:r>
      <w:r w:rsidR="00990073">
        <w:t>47</w:t>
      </w:r>
      <w:r>
        <w:t>m²</w:t>
      </w:r>
      <w:r>
        <w:br/>
        <w:t>-</w:t>
      </w:r>
      <w:r w:rsidR="00990073">
        <w:t>200</w:t>
      </w:r>
      <w:r>
        <w:t>mm isolering på loft.</w:t>
      </w:r>
      <w:r>
        <w:br/>
        <w:t>-</w:t>
      </w:r>
      <w:r w:rsidR="00990073">
        <w:t>75</w:t>
      </w:r>
      <w:r w:rsidR="00C555A1">
        <w:t>mm</w:t>
      </w:r>
      <w:r>
        <w:t xml:space="preserve"> hulmursisolering.</w:t>
      </w:r>
      <w:r>
        <w:br/>
        <w:t xml:space="preserve">-vinduer fra </w:t>
      </w:r>
      <w:r w:rsidR="00990073">
        <w:t>2005</w:t>
      </w:r>
      <w:r>
        <w:br/>
        <w:t xml:space="preserve">-Rum 1 er på </w:t>
      </w:r>
      <w:r w:rsidR="00990073">
        <w:t>16</w:t>
      </w:r>
      <w:r>
        <w:t>m²</w:t>
      </w:r>
      <w:r>
        <w:br/>
        <w:t xml:space="preserve">-Rum 2 er på </w:t>
      </w:r>
      <w:r w:rsidR="00241DDF">
        <w:t>30</w:t>
      </w:r>
      <w:r>
        <w:t>m²</w:t>
      </w:r>
    </w:p>
    <w:p w14:paraId="1E69F1B3" w14:textId="77777777" w:rsidR="00EB6FBF" w:rsidRDefault="00EB6FBF" w:rsidP="00C57D56"/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64475DD6" w:rsidR="00C57D56" w:rsidRDefault="00C57D56" w:rsidP="00C57D56">
      <w:r>
        <w:t>-Husets energi</w:t>
      </w:r>
      <w:r w:rsidR="00EB6FBF">
        <w:t>måler</w:t>
      </w:r>
      <w:r>
        <w:t xml:space="preserve"> er aflæst sidste år til.</w:t>
      </w:r>
      <w:r>
        <w:br/>
      </w:r>
      <w:r w:rsidR="007B33FF">
        <w:t>68.4</w:t>
      </w:r>
      <w:r w:rsidR="005B1BB4">
        <w:t>18</w:t>
      </w:r>
      <w:r>
        <w:t xml:space="preserve">kWh/ </w:t>
      </w:r>
      <w:r w:rsidR="00AC65FE">
        <w:t>3096</w:t>
      </w:r>
      <w:r>
        <w:t>m³</w:t>
      </w:r>
      <w:r>
        <w:br/>
        <w:t>-Huset energi</w:t>
      </w:r>
      <w:r w:rsidR="00EB6FBF">
        <w:t>måler</w:t>
      </w:r>
      <w:r>
        <w:t xml:space="preserve"> i år er aflæst til.</w:t>
      </w:r>
      <w:r>
        <w:br/>
      </w:r>
      <w:r w:rsidR="0064134D">
        <w:t>91</w:t>
      </w:r>
      <w:r w:rsidR="00AC65FE">
        <w:t>.</w:t>
      </w:r>
      <w:r w:rsidR="005B1BB4">
        <w:t>248</w:t>
      </w:r>
      <w:r>
        <w:t xml:space="preserve">kWh/ </w:t>
      </w:r>
      <w:r w:rsidR="0064134D">
        <w:t>3734</w:t>
      </w:r>
      <w:r>
        <w:t>m³</w:t>
      </w:r>
      <w:r>
        <w:br/>
        <w:t xml:space="preserve">-Vandforbrug på </w:t>
      </w:r>
      <w:r w:rsidR="008C2705">
        <w:t>65</w:t>
      </w:r>
      <w:r>
        <w:t>m³</w:t>
      </w:r>
    </w:p>
    <w:p w14:paraId="3B9D5EDF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104D86"/>
    <w:rsid w:val="00241DDF"/>
    <w:rsid w:val="00266D36"/>
    <w:rsid w:val="00353057"/>
    <w:rsid w:val="00390DFB"/>
    <w:rsid w:val="00507A94"/>
    <w:rsid w:val="005561EE"/>
    <w:rsid w:val="005B1BB4"/>
    <w:rsid w:val="0064134D"/>
    <w:rsid w:val="006870BD"/>
    <w:rsid w:val="00692DE8"/>
    <w:rsid w:val="00737AB2"/>
    <w:rsid w:val="007B33FF"/>
    <w:rsid w:val="008A4D20"/>
    <w:rsid w:val="008C2705"/>
    <w:rsid w:val="009032FB"/>
    <w:rsid w:val="00990073"/>
    <w:rsid w:val="00AA44ED"/>
    <w:rsid w:val="00AC65FE"/>
    <w:rsid w:val="00B75DAF"/>
    <w:rsid w:val="00BD2661"/>
    <w:rsid w:val="00BE5BAD"/>
    <w:rsid w:val="00C555A1"/>
    <w:rsid w:val="00C57D56"/>
    <w:rsid w:val="00C94309"/>
    <w:rsid w:val="00DF1C85"/>
    <w:rsid w:val="00E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677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8</cp:revision>
  <dcterms:created xsi:type="dcterms:W3CDTF">2024-05-13T05:12:00Z</dcterms:created>
  <dcterms:modified xsi:type="dcterms:W3CDTF">2025-10-27T15:43:00Z</dcterms:modified>
</cp:coreProperties>
</file>