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611E5" w14:textId="2D42AF9A" w:rsidR="00860F0B" w:rsidRDefault="006B3C77" w:rsidP="006B3C77">
      <w:pPr>
        <w:pStyle w:val="Listeafsnit"/>
        <w:numPr>
          <w:ilvl w:val="0"/>
          <w:numId w:val="1"/>
        </w:numPr>
      </w:pPr>
      <w:r>
        <w:t>Hvad er gas kvalitet et udtryk for?</w:t>
      </w:r>
    </w:p>
    <w:p w14:paraId="20D21DC1" w14:textId="29C1B660" w:rsidR="006B3C77" w:rsidRDefault="00CE3D71" w:rsidP="006B3C77">
      <w:pPr>
        <w:pStyle w:val="Listeafsnit"/>
        <w:numPr>
          <w:ilvl w:val="0"/>
          <w:numId w:val="1"/>
        </w:numPr>
      </w:pPr>
      <w:r>
        <w:t>Hvad er nedre</w:t>
      </w:r>
      <w:r w:rsidR="007141E5">
        <w:t xml:space="preserve"> brændværdi?</w:t>
      </w:r>
    </w:p>
    <w:p w14:paraId="4F5094C1" w14:textId="4D78AE40" w:rsidR="007141E5" w:rsidRDefault="007141E5" w:rsidP="006B3C77">
      <w:pPr>
        <w:pStyle w:val="Listeafsnit"/>
        <w:numPr>
          <w:ilvl w:val="0"/>
          <w:numId w:val="1"/>
        </w:numPr>
      </w:pPr>
      <w:r>
        <w:t>Hvad er øvre brændværdi?</w:t>
      </w:r>
    </w:p>
    <w:p w14:paraId="14821AA1" w14:textId="73F2297A" w:rsidR="007141E5" w:rsidRDefault="00FD7315" w:rsidP="006B3C77">
      <w:pPr>
        <w:pStyle w:val="Listeafsnit"/>
        <w:numPr>
          <w:ilvl w:val="0"/>
          <w:numId w:val="1"/>
        </w:numPr>
      </w:pPr>
      <w:r>
        <w:t>Hvad er Wobbeindeks?</w:t>
      </w:r>
    </w:p>
    <w:p w14:paraId="7F6D83D7" w14:textId="4F67D84E" w:rsidR="00FD7315" w:rsidRDefault="00FC2407" w:rsidP="006B3C77">
      <w:pPr>
        <w:pStyle w:val="Listeafsnit"/>
        <w:numPr>
          <w:ilvl w:val="0"/>
          <w:numId w:val="1"/>
        </w:numPr>
      </w:pPr>
      <w:r>
        <w:t>Hvad er gastryk?</w:t>
      </w:r>
    </w:p>
    <w:p w14:paraId="45CA43DE" w14:textId="1764F837" w:rsidR="00FC2407" w:rsidRDefault="004C6AE8" w:rsidP="006B3C77">
      <w:pPr>
        <w:pStyle w:val="Listeafsnit"/>
        <w:numPr>
          <w:ilvl w:val="0"/>
          <w:numId w:val="1"/>
        </w:numPr>
      </w:pPr>
      <w:r>
        <w:t>Hvad er transmissionsnet?</w:t>
      </w:r>
    </w:p>
    <w:p w14:paraId="7E5D44FE" w14:textId="49569E01" w:rsidR="004C6AE8" w:rsidRDefault="004C6AE8" w:rsidP="006B3C77">
      <w:pPr>
        <w:pStyle w:val="Listeafsnit"/>
        <w:numPr>
          <w:ilvl w:val="0"/>
          <w:numId w:val="1"/>
        </w:numPr>
      </w:pPr>
      <w:r>
        <w:t>Hvad er distributionsnet?</w:t>
      </w:r>
    </w:p>
    <w:p w14:paraId="499A865A" w14:textId="7180CADF" w:rsidR="004C6AE8" w:rsidRDefault="00FF742D" w:rsidP="006B3C77">
      <w:pPr>
        <w:pStyle w:val="Listeafsnit"/>
        <w:numPr>
          <w:ilvl w:val="0"/>
          <w:numId w:val="1"/>
        </w:numPr>
      </w:pPr>
      <w:r>
        <w:t xml:space="preserve">Nævn de 3 gas familier, tilslutningstryk, tilladt minimumstryk, samt maksimumtryk </w:t>
      </w:r>
    </w:p>
    <w:p w14:paraId="102FF511" w14:textId="4C2D33A7" w:rsidR="00091C19" w:rsidRDefault="00091C19" w:rsidP="00091C19">
      <w:pPr>
        <w:pStyle w:val="Listeafsnit"/>
        <w:numPr>
          <w:ilvl w:val="0"/>
          <w:numId w:val="1"/>
        </w:numPr>
      </w:pPr>
      <w:r>
        <w:t>Hvad er bygas wobbeindeks</w:t>
      </w:r>
    </w:p>
    <w:p w14:paraId="50414F2D" w14:textId="0AA9CC57" w:rsidR="00091C19" w:rsidRDefault="00091C19" w:rsidP="00091C19">
      <w:pPr>
        <w:pStyle w:val="Listeafsnit"/>
        <w:numPr>
          <w:ilvl w:val="0"/>
          <w:numId w:val="1"/>
        </w:numPr>
      </w:pPr>
      <w:r>
        <w:t>Hvad er naturgas wobbeindeks</w:t>
      </w:r>
    </w:p>
    <w:p w14:paraId="05A245F1" w14:textId="777ABC02" w:rsidR="00091C19" w:rsidRDefault="00091C19" w:rsidP="00D8493B">
      <w:pPr>
        <w:pStyle w:val="Listeafsnit"/>
        <w:numPr>
          <w:ilvl w:val="0"/>
          <w:numId w:val="1"/>
        </w:numPr>
      </w:pPr>
      <w:r>
        <w:t xml:space="preserve">Hvad er flaskegas wobbeindeks </w:t>
      </w:r>
    </w:p>
    <w:p w14:paraId="1E103923" w14:textId="77777777" w:rsidR="00E01D2F" w:rsidRDefault="00E01D2F" w:rsidP="00E01D2F">
      <w:pPr>
        <w:pStyle w:val="Listeafsnit"/>
        <w:numPr>
          <w:ilvl w:val="0"/>
          <w:numId w:val="1"/>
        </w:numPr>
      </w:pPr>
      <w:r>
        <w:t>Lovgivning gas:</w:t>
      </w:r>
    </w:p>
    <w:p w14:paraId="614D2B39" w14:textId="77777777" w:rsidR="00E01D2F" w:rsidRDefault="00E01D2F" w:rsidP="00E01D2F">
      <w:pPr>
        <w:pStyle w:val="Listeafsnit"/>
        <w:numPr>
          <w:ilvl w:val="0"/>
          <w:numId w:val="1"/>
        </w:numPr>
      </w:pPr>
      <w:r>
        <w:t xml:space="preserve">Kemisk betegnelse for ren Metan: </w:t>
      </w:r>
    </w:p>
    <w:p w14:paraId="36EF2D9F" w14:textId="458A2F80" w:rsidR="00E01D2F" w:rsidRPr="00E01D2F" w:rsidRDefault="00E01D2F" w:rsidP="00E01D2F">
      <w:pPr>
        <w:pStyle w:val="Listeafsnit"/>
        <w:numPr>
          <w:ilvl w:val="0"/>
          <w:numId w:val="1"/>
        </w:numPr>
      </w:pPr>
      <w:r>
        <w:t xml:space="preserve">Kemisk betegnelse for ren Propan: </w:t>
      </w:r>
    </w:p>
    <w:p w14:paraId="10B5EBA1" w14:textId="77777777" w:rsidR="00E01D2F" w:rsidRDefault="00E01D2F" w:rsidP="00E01D2F">
      <w:pPr>
        <w:pStyle w:val="Listeafsnit"/>
        <w:numPr>
          <w:ilvl w:val="0"/>
          <w:numId w:val="1"/>
        </w:numPr>
      </w:pPr>
      <w:r>
        <w:t>Hvad blandet man i gassen for at man kan lugte den?</w:t>
      </w:r>
    </w:p>
    <w:p w14:paraId="2E1D422D" w14:textId="77777777" w:rsidR="00E01D2F" w:rsidRDefault="00E01D2F" w:rsidP="00E01D2F">
      <w:pPr>
        <w:pStyle w:val="Listeafsnit"/>
        <w:numPr>
          <w:ilvl w:val="0"/>
          <w:numId w:val="1"/>
        </w:numPr>
      </w:pPr>
      <w:r>
        <w:t>Hvad er lukketryk</w:t>
      </w:r>
    </w:p>
    <w:p w14:paraId="33808526" w14:textId="77777777" w:rsidR="00E01D2F" w:rsidRDefault="00E01D2F" w:rsidP="00E01D2F">
      <w:pPr>
        <w:pStyle w:val="Listeafsnit"/>
        <w:numPr>
          <w:ilvl w:val="0"/>
          <w:numId w:val="1"/>
        </w:numPr>
      </w:pPr>
      <w:r>
        <w:t>Hvad er afgangstryk</w:t>
      </w:r>
    </w:p>
    <w:p w14:paraId="6480E39C" w14:textId="77777777" w:rsidR="00E01D2F" w:rsidRDefault="00E01D2F" w:rsidP="00E01D2F">
      <w:pPr>
        <w:pStyle w:val="Listeafsnit"/>
        <w:numPr>
          <w:ilvl w:val="0"/>
          <w:numId w:val="1"/>
        </w:numPr>
      </w:pPr>
      <w:r>
        <w:t>Hvilke Apparat kategorier findes der? Og hvad brændertype?</w:t>
      </w:r>
      <w:r>
        <w:tab/>
      </w:r>
      <w:r>
        <w:tab/>
      </w:r>
      <w:r>
        <w:tab/>
      </w:r>
    </w:p>
    <w:p w14:paraId="3FA8CB96" w14:textId="77777777" w:rsidR="00E01D2F" w:rsidRDefault="00E01D2F" w:rsidP="00E01D2F">
      <w:pPr>
        <w:pStyle w:val="Listeafsnit"/>
        <w:numPr>
          <w:ilvl w:val="0"/>
          <w:numId w:val="1"/>
        </w:numPr>
      </w:pPr>
      <w:r>
        <w:t>Hvilke Tændingstyper findes der?</w:t>
      </w:r>
    </w:p>
    <w:p w14:paraId="49971342" w14:textId="77777777" w:rsidR="00E01D2F" w:rsidRDefault="00E01D2F" w:rsidP="00E01D2F">
      <w:pPr>
        <w:pStyle w:val="Listeafsnit"/>
        <w:numPr>
          <w:ilvl w:val="0"/>
          <w:numId w:val="1"/>
        </w:numPr>
      </w:pPr>
      <w:r>
        <w:t>Hvilke flammeovervågning findes der og hvordan virker de?</w:t>
      </w:r>
      <w:r>
        <w:tab/>
      </w:r>
    </w:p>
    <w:p w14:paraId="1DF36902" w14:textId="77777777" w:rsidR="00E01D2F" w:rsidRDefault="00E01D2F" w:rsidP="00E01D2F">
      <w:pPr>
        <w:pStyle w:val="Listeafsnit"/>
      </w:pPr>
    </w:p>
    <w:sectPr w:rsidR="00E01D2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A13BE"/>
    <w:multiLevelType w:val="hybridMultilevel"/>
    <w:tmpl w:val="1400A41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45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088"/>
    <w:rsid w:val="00091C19"/>
    <w:rsid w:val="00184088"/>
    <w:rsid w:val="00196FAA"/>
    <w:rsid w:val="00287F9A"/>
    <w:rsid w:val="003216E3"/>
    <w:rsid w:val="004A520B"/>
    <w:rsid w:val="004C6AE8"/>
    <w:rsid w:val="005250AA"/>
    <w:rsid w:val="006B3C77"/>
    <w:rsid w:val="007141E5"/>
    <w:rsid w:val="00860F0B"/>
    <w:rsid w:val="00AC3BEB"/>
    <w:rsid w:val="00CE3D71"/>
    <w:rsid w:val="00D8493B"/>
    <w:rsid w:val="00E01D2F"/>
    <w:rsid w:val="00EF4827"/>
    <w:rsid w:val="00FC2407"/>
    <w:rsid w:val="00FD7315"/>
    <w:rsid w:val="00FF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C31B5"/>
  <w15:chartTrackingRefBased/>
  <w15:docId w15:val="{A86DAEAB-837E-413B-BF2E-20FF25CAF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840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840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840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840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840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840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840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840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840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840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840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840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84088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84088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8408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8408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8408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8408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840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84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840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840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840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8408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8408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84088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840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84088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840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581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 Hansen</dc:creator>
  <cp:keywords/>
  <dc:description/>
  <cp:lastModifiedBy>Thomas Saltoft Søndergaard Malm</cp:lastModifiedBy>
  <cp:revision>2</cp:revision>
  <dcterms:created xsi:type="dcterms:W3CDTF">2026-04-28T08:12:00Z</dcterms:created>
  <dcterms:modified xsi:type="dcterms:W3CDTF">2026-04-28T08:12:00Z</dcterms:modified>
</cp:coreProperties>
</file>