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5D691" w14:textId="71B530CB" w:rsidR="00267010" w:rsidRPr="00267010" w:rsidRDefault="00267010">
      <w:pPr>
        <w:rPr>
          <w:rFonts w:ascii="Times New Roman" w:hAnsi="Times New Roman"/>
          <w:sz w:val="28"/>
          <w:szCs w:val="28"/>
        </w:rPr>
      </w:pPr>
      <w:r w:rsidRPr="00267010">
        <w:rPr>
          <w:rFonts w:ascii="Times New Roman" w:hAnsi="Times New Roman"/>
          <w:b/>
          <w:caps/>
          <w:sz w:val="28"/>
          <w:szCs w:val="28"/>
        </w:rPr>
        <w:t>modtagekontrol</w:t>
      </w:r>
    </w:p>
    <w:tbl>
      <w:tblPr>
        <w:tblStyle w:val="Tabel-Gitter"/>
        <w:tblW w:w="9918" w:type="dxa"/>
        <w:tblLook w:val="04A0" w:firstRow="1" w:lastRow="0" w:firstColumn="1" w:lastColumn="0" w:noHBand="0" w:noVBand="1"/>
      </w:tblPr>
      <w:tblGrid>
        <w:gridCol w:w="3209"/>
        <w:gridCol w:w="4583"/>
        <w:gridCol w:w="2126"/>
      </w:tblGrid>
      <w:tr w:rsidR="00267010" w:rsidRPr="00267010" w14:paraId="7912EF09" w14:textId="77777777" w:rsidTr="00267010">
        <w:tc>
          <w:tcPr>
            <w:tcW w:w="3209" w:type="dxa"/>
          </w:tcPr>
          <w:p w14:paraId="57BABC6B" w14:textId="5AAC2203" w:rsidR="00267010" w:rsidRPr="00267010" w:rsidRDefault="00267010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Sagsnavn:</w:t>
            </w:r>
          </w:p>
        </w:tc>
        <w:tc>
          <w:tcPr>
            <w:tcW w:w="4583" w:type="dxa"/>
          </w:tcPr>
          <w:p w14:paraId="31DB3096" w14:textId="69784EE2" w:rsidR="00267010" w:rsidRPr="00267010" w:rsidRDefault="00267010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Sagsnummer:</w:t>
            </w:r>
          </w:p>
        </w:tc>
        <w:tc>
          <w:tcPr>
            <w:tcW w:w="2126" w:type="dxa"/>
          </w:tcPr>
          <w:p w14:paraId="40E3AA8E" w14:textId="6A4365FD" w:rsidR="00267010" w:rsidRPr="00267010" w:rsidRDefault="00267010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Side 1-4</w:t>
            </w:r>
          </w:p>
        </w:tc>
      </w:tr>
      <w:tr w:rsidR="00267010" w:rsidRPr="00267010" w14:paraId="6009A5C5" w14:textId="77777777" w:rsidTr="00267010">
        <w:tc>
          <w:tcPr>
            <w:tcW w:w="3209" w:type="dxa"/>
          </w:tcPr>
          <w:p w14:paraId="66692A39" w14:textId="3063FF73" w:rsidR="00267010" w:rsidRPr="00267010" w:rsidRDefault="00267010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Enterprise:</w:t>
            </w:r>
          </w:p>
        </w:tc>
        <w:tc>
          <w:tcPr>
            <w:tcW w:w="4583" w:type="dxa"/>
          </w:tcPr>
          <w:p w14:paraId="6B85B395" w14:textId="12F55158" w:rsidR="00267010" w:rsidRPr="00267010" w:rsidRDefault="00267010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Placering:</w:t>
            </w:r>
          </w:p>
        </w:tc>
        <w:tc>
          <w:tcPr>
            <w:tcW w:w="2126" w:type="dxa"/>
          </w:tcPr>
          <w:p w14:paraId="03474408" w14:textId="1C510D48" w:rsidR="00267010" w:rsidRPr="00267010" w:rsidRDefault="00267010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Dato:</w:t>
            </w:r>
          </w:p>
        </w:tc>
      </w:tr>
    </w:tbl>
    <w:p w14:paraId="3975578A" w14:textId="77777777" w:rsidR="00267010" w:rsidRPr="00267010" w:rsidRDefault="00267010">
      <w:pPr>
        <w:rPr>
          <w:rFonts w:ascii="Times New Roman" w:hAnsi="Times New Roman"/>
          <w:sz w:val="28"/>
          <w:szCs w:val="28"/>
        </w:rPr>
      </w:pPr>
    </w:p>
    <w:tbl>
      <w:tblPr>
        <w:tblW w:w="992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88"/>
        <w:gridCol w:w="4359"/>
        <w:gridCol w:w="2730"/>
        <w:gridCol w:w="1843"/>
      </w:tblGrid>
      <w:tr w:rsidR="00267010" w:rsidRPr="00267010" w14:paraId="6F7AB945" w14:textId="77777777" w:rsidTr="00267010">
        <w:trPr>
          <w:cantSplit/>
          <w:trHeight w:hRule="exact" w:val="680"/>
        </w:trPr>
        <w:tc>
          <w:tcPr>
            <w:tcW w:w="53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9C2CD3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Produkt:</w:t>
            </w:r>
          </w:p>
        </w:tc>
        <w:tc>
          <w:tcPr>
            <w:tcW w:w="45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704E5B" w14:textId="77777777" w:rsidR="00267010" w:rsidRPr="00267010" w:rsidRDefault="00267010" w:rsidP="000A0D9D">
            <w:pPr>
              <w:ind w:left="3960" w:hanging="3960"/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Kontrolomfang: 100%</w:t>
            </w:r>
          </w:p>
        </w:tc>
      </w:tr>
      <w:tr w:rsidR="00267010" w:rsidRPr="00267010" w14:paraId="69B1016F" w14:textId="77777777" w:rsidTr="00267010">
        <w:trPr>
          <w:cantSplit/>
          <w:trHeight w:hRule="exact" w:val="454"/>
        </w:trPr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27F75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Nr.:</w:t>
            </w:r>
          </w:p>
        </w:tc>
        <w:tc>
          <w:tcPr>
            <w:tcW w:w="70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808665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Kontrol af: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B090D5" w14:textId="77777777" w:rsidR="00267010" w:rsidRPr="00267010" w:rsidRDefault="00267010" w:rsidP="000A0D9D">
            <w:pPr>
              <w:ind w:left="3960" w:hanging="3960"/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Kontrolmetode:</w:t>
            </w:r>
          </w:p>
        </w:tc>
      </w:tr>
      <w:tr w:rsidR="00267010" w:rsidRPr="00267010" w14:paraId="56921000" w14:textId="77777777" w:rsidTr="00267010">
        <w:trPr>
          <w:cantSplit/>
          <w:trHeight w:val="340"/>
        </w:trPr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0F928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0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B35AB5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Overensstemmelse mellem bestilling og levering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ABB029" w14:textId="37CDFA8F" w:rsidR="00267010" w:rsidRPr="00267010" w:rsidRDefault="00267010" w:rsidP="00267010">
            <w:pPr>
              <w:ind w:left="3960" w:hanging="39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Visuelt</w:t>
            </w:r>
          </w:p>
        </w:tc>
      </w:tr>
      <w:tr w:rsidR="00267010" w:rsidRPr="00267010" w14:paraId="5C47B238" w14:textId="77777777" w:rsidTr="00267010">
        <w:trPr>
          <w:cantSplit/>
          <w:trHeight w:val="340"/>
        </w:trPr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CBAA0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0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1051D0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Mængde.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1F4931" w14:textId="149DA099" w:rsidR="00267010" w:rsidRPr="00267010" w:rsidRDefault="00267010" w:rsidP="00267010">
            <w:pPr>
              <w:ind w:left="3960" w:hanging="39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Visuelt</w:t>
            </w:r>
          </w:p>
        </w:tc>
      </w:tr>
      <w:tr w:rsidR="00267010" w:rsidRPr="00267010" w14:paraId="50CAC3D1" w14:textId="77777777" w:rsidTr="00267010">
        <w:trPr>
          <w:cantSplit/>
          <w:trHeight w:val="340"/>
        </w:trPr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CEAE1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0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1BA017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Transportskader.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D970D8" w14:textId="2AAB6037" w:rsidR="00267010" w:rsidRPr="00267010" w:rsidRDefault="00267010" w:rsidP="000A0D9D">
            <w:pPr>
              <w:ind w:left="3960" w:hanging="39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Digital/Visuelt</w:t>
            </w:r>
          </w:p>
        </w:tc>
      </w:tr>
      <w:tr w:rsidR="00267010" w:rsidRPr="00267010" w14:paraId="36DA0B7E" w14:textId="77777777" w:rsidTr="00267010">
        <w:trPr>
          <w:cantSplit/>
          <w:trHeight w:val="340"/>
        </w:trPr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70F5B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0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A4D526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Billeddokumentation.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91EA65" w14:textId="474A8EF0" w:rsidR="00267010" w:rsidRPr="00267010" w:rsidRDefault="00267010" w:rsidP="00267010">
            <w:pPr>
              <w:ind w:left="3960" w:hanging="39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Digital</w:t>
            </w:r>
          </w:p>
        </w:tc>
      </w:tr>
    </w:tbl>
    <w:p w14:paraId="65F7C2B4" w14:textId="77777777" w:rsidR="00267010" w:rsidRPr="00267010" w:rsidRDefault="00267010" w:rsidP="00267010">
      <w:pPr>
        <w:rPr>
          <w:rFonts w:ascii="Times New Roman" w:hAnsi="Times New Roman"/>
          <w:sz w:val="28"/>
          <w:szCs w:val="28"/>
        </w:rPr>
      </w:pPr>
    </w:p>
    <w:tbl>
      <w:tblPr>
        <w:tblW w:w="991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88"/>
        <w:gridCol w:w="317"/>
        <w:gridCol w:w="318"/>
        <w:gridCol w:w="318"/>
        <w:gridCol w:w="318"/>
        <w:gridCol w:w="318"/>
        <w:gridCol w:w="338"/>
        <w:gridCol w:w="1843"/>
        <w:gridCol w:w="3686"/>
        <w:gridCol w:w="1474"/>
      </w:tblGrid>
      <w:tr w:rsidR="00267010" w:rsidRPr="00267010" w14:paraId="68423276" w14:textId="77777777" w:rsidTr="00267010">
        <w:trPr>
          <w:cantSplit/>
          <w:trHeight w:hRule="exact" w:val="28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5CBD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A756" w14:textId="5BE8988C" w:rsidR="00267010" w:rsidRPr="00267010" w:rsidRDefault="00267010" w:rsidP="009D51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Kontrol</w:t>
            </w:r>
            <w:r w:rsidR="009D51DA">
              <w:rPr>
                <w:rFonts w:ascii="Times New Roman" w:hAnsi="Times New Roman"/>
                <w:sz w:val="28"/>
                <w:szCs w:val="28"/>
              </w:rPr>
              <w:t xml:space="preserve"> ttype</w:t>
            </w:r>
            <w:r w:rsidRPr="00267010">
              <w:rPr>
                <w:rFonts w:ascii="Times New Roman" w:hAnsi="Times New Roman"/>
                <w:sz w:val="28"/>
                <w:szCs w:val="28"/>
              </w:rPr>
              <w:t>aktivitet nr.: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5EA3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Følgeseddel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8F99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Evt.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A823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7010" w:rsidRPr="00267010" w14:paraId="4101DCB4" w14:textId="77777777" w:rsidTr="00267010">
        <w:trPr>
          <w:cantSplit/>
          <w:trHeight w:hRule="exact" w:val="284"/>
        </w:trPr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96BA59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Dato: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7CE3D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FAED6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315D2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8D71B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0FB08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B1BAD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31976A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nr.: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8A6FA3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bemærkninger: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E9878C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Signatur:</w:t>
            </w:r>
          </w:p>
        </w:tc>
      </w:tr>
      <w:tr w:rsidR="00267010" w:rsidRPr="00267010" w14:paraId="0A1964B5" w14:textId="77777777" w:rsidTr="00267010">
        <w:trPr>
          <w:cantSplit/>
          <w:trHeight w:val="454"/>
        </w:trPr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7CACDE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0CBCA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6EA0F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E2E06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8573A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704A5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9FDBC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27CAAF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97724E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08EA82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7010" w:rsidRPr="00267010" w14:paraId="3DB4448F" w14:textId="77777777" w:rsidTr="00267010">
        <w:trPr>
          <w:cantSplit/>
          <w:trHeight w:val="454"/>
        </w:trPr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392164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29E32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BA5BA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1A7F0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47415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637EC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C40F6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74EA3F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4B344D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223766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7010" w:rsidRPr="00267010" w14:paraId="4D7C41F9" w14:textId="77777777" w:rsidTr="00267010">
        <w:trPr>
          <w:cantSplit/>
          <w:trHeight w:val="454"/>
        </w:trPr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B6E922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A8642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D61B3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9F40E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4A9BC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05376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E9840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F3CCE7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08AB36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9D02AC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7010" w:rsidRPr="00267010" w14:paraId="739FE286" w14:textId="77777777" w:rsidTr="00267010">
        <w:trPr>
          <w:cantSplit/>
          <w:trHeight w:val="454"/>
        </w:trPr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FBBDDB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F5093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30553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0069D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A771E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8C20C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8FB7C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049592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EACD7E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DA313D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7010" w:rsidRPr="00267010" w14:paraId="22B8680D" w14:textId="77777777" w:rsidTr="00267010">
        <w:trPr>
          <w:cantSplit/>
          <w:trHeight w:val="454"/>
        </w:trPr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C22810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7D18B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E9245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E3390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CF4A1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18BBF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AEE43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C34BF1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4540F4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D9B9C5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7010" w:rsidRPr="00267010" w14:paraId="7C1BDC72" w14:textId="77777777" w:rsidTr="00267010">
        <w:trPr>
          <w:cantSplit/>
          <w:trHeight w:val="454"/>
        </w:trPr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7C7804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4FB43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7E998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94528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F00AC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9AAF6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08F75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AC7184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8BB217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3BEDBB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7010" w:rsidRPr="00267010" w14:paraId="7039F1EE" w14:textId="77777777" w:rsidTr="00267010">
        <w:trPr>
          <w:cantSplit/>
          <w:trHeight w:val="454"/>
        </w:trPr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E5067C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6B3AB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75AD3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410DD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7E1AD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97932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B5AB6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33F95F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F271BA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01B999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7010" w:rsidRPr="00267010" w14:paraId="098BD571" w14:textId="77777777" w:rsidTr="00267010">
        <w:trPr>
          <w:cantSplit/>
          <w:trHeight w:val="454"/>
        </w:trPr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031F02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99120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16D24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4C2DD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46862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5581C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20238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CBBBDE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F2FCDC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DB2E4C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7010" w:rsidRPr="00267010" w14:paraId="1B26B777" w14:textId="77777777" w:rsidTr="00267010">
        <w:trPr>
          <w:cantSplit/>
          <w:trHeight w:val="454"/>
        </w:trPr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88183E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6EFF6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05BAC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9D53D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65377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CA897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C70B6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9CD760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FF4EE0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81A86A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7010" w:rsidRPr="00267010" w14:paraId="55D68C44" w14:textId="77777777" w:rsidTr="00267010">
        <w:trPr>
          <w:cantSplit/>
          <w:trHeight w:val="454"/>
        </w:trPr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590940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4BEDA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AB2E6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DE536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F49A5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910B0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2104C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97FDB7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ED219B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2F2621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7010" w:rsidRPr="00267010" w14:paraId="300CCC91" w14:textId="77777777" w:rsidTr="00267010">
        <w:trPr>
          <w:cantSplit/>
          <w:trHeight w:val="454"/>
        </w:trPr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CFE319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7FA1F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3280B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3EAFC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AC035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C71FE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DF4B6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D1E958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F1BF24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3EB0AD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7010" w:rsidRPr="00267010" w14:paraId="455C5B7C" w14:textId="77777777" w:rsidTr="00267010">
        <w:trPr>
          <w:cantSplit/>
          <w:trHeight w:val="454"/>
        </w:trPr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10A9EB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39501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83249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DFC27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F31A6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059BC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F767C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D16742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73449C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1C1B9F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7010" w:rsidRPr="00267010" w14:paraId="47A4FCB7" w14:textId="77777777" w:rsidTr="00267010">
        <w:trPr>
          <w:cantSplit/>
          <w:trHeight w:val="454"/>
        </w:trPr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E6AC9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3401E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F80FD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43C55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B5B3A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78B73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D8A46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5E94EA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83CE04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356C8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32731E2" w14:textId="77777777" w:rsidR="00267010" w:rsidRPr="00267010" w:rsidRDefault="00267010">
      <w:pPr>
        <w:rPr>
          <w:rFonts w:ascii="Times New Roman" w:hAnsi="Times New Roman"/>
          <w:sz w:val="28"/>
          <w:szCs w:val="28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8"/>
        <w:gridCol w:w="6382"/>
      </w:tblGrid>
      <w:tr w:rsidR="00267010" w:rsidRPr="00267010" w14:paraId="620D8626" w14:textId="77777777" w:rsidTr="00267010">
        <w:trPr>
          <w:trHeight w:hRule="exact" w:val="510"/>
        </w:trPr>
        <w:tc>
          <w:tcPr>
            <w:tcW w:w="3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9" w:type="dxa"/>
              <w:right w:w="79" w:type="dxa"/>
            </w:tcMar>
            <w:vAlign w:val="center"/>
          </w:tcPr>
          <w:p w14:paraId="157243C3" w14:textId="77777777" w:rsidR="00267010" w:rsidRPr="00267010" w:rsidRDefault="00267010" w:rsidP="000A0D9D">
            <w:pPr>
              <w:pStyle w:val="Sidefod"/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Dato:</w:t>
            </w:r>
          </w:p>
        </w:tc>
        <w:tc>
          <w:tcPr>
            <w:tcW w:w="63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9" w:type="dxa"/>
              <w:right w:w="79" w:type="dxa"/>
            </w:tcMar>
            <w:vAlign w:val="center"/>
          </w:tcPr>
          <w:p w14:paraId="5B9E46C3" w14:textId="77777777" w:rsidR="00267010" w:rsidRPr="00267010" w:rsidRDefault="00267010" w:rsidP="000A0D9D">
            <w:pPr>
              <w:pStyle w:val="Sidefod"/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Virksomhedens KS- ansvarlige:</w:t>
            </w:r>
          </w:p>
        </w:tc>
      </w:tr>
    </w:tbl>
    <w:p w14:paraId="6F2E460A" w14:textId="59381E73" w:rsidR="009D51DA" w:rsidRDefault="009D51DA">
      <w:pPr>
        <w:rPr>
          <w:rFonts w:ascii="Times New Roman" w:hAnsi="Times New Roman"/>
          <w:sz w:val="28"/>
          <w:szCs w:val="28"/>
        </w:rPr>
      </w:pPr>
    </w:p>
    <w:p w14:paraId="58F4F6BF" w14:textId="77777777" w:rsidR="009D51DA" w:rsidRDefault="009D51DA">
      <w:pPr>
        <w:spacing w:after="160" w:line="27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1743E375" w14:textId="3512B45B" w:rsidR="009D51DA" w:rsidRPr="00267010" w:rsidRDefault="009D51DA" w:rsidP="009D51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lastRenderedPageBreak/>
        <w:t>Proces</w:t>
      </w:r>
      <w:r w:rsidRPr="00267010">
        <w:rPr>
          <w:rFonts w:ascii="Times New Roman" w:hAnsi="Times New Roman"/>
          <w:b/>
          <w:caps/>
          <w:sz w:val="28"/>
          <w:szCs w:val="28"/>
        </w:rPr>
        <w:t>kontrol</w:t>
      </w:r>
    </w:p>
    <w:tbl>
      <w:tblPr>
        <w:tblStyle w:val="Tabel-Gitter"/>
        <w:tblW w:w="9918" w:type="dxa"/>
        <w:tblLook w:val="04A0" w:firstRow="1" w:lastRow="0" w:firstColumn="1" w:lastColumn="0" w:noHBand="0" w:noVBand="1"/>
      </w:tblPr>
      <w:tblGrid>
        <w:gridCol w:w="3209"/>
        <w:gridCol w:w="4583"/>
        <w:gridCol w:w="2126"/>
      </w:tblGrid>
      <w:tr w:rsidR="009D51DA" w:rsidRPr="00267010" w14:paraId="7421EADE" w14:textId="77777777" w:rsidTr="000A0D9D">
        <w:tc>
          <w:tcPr>
            <w:tcW w:w="3209" w:type="dxa"/>
          </w:tcPr>
          <w:p w14:paraId="2279C7D0" w14:textId="77777777" w:rsidR="009D51DA" w:rsidRPr="00267010" w:rsidRDefault="009D51DA" w:rsidP="000A0D9D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Sagsnavn:</w:t>
            </w:r>
          </w:p>
        </w:tc>
        <w:tc>
          <w:tcPr>
            <w:tcW w:w="4583" w:type="dxa"/>
          </w:tcPr>
          <w:p w14:paraId="34F334E7" w14:textId="77777777" w:rsidR="009D51DA" w:rsidRPr="00267010" w:rsidRDefault="009D51DA" w:rsidP="000A0D9D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Sagsnummer:</w:t>
            </w:r>
          </w:p>
        </w:tc>
        <w:tc>
          <w:tcPr>
            <w:tcW w:w="2126" w:type="dxa"/>
          </w:tcPr>
          <w:p w14:paraId="7141608D" w14:textId="3F447618" w:rsidR="009D51DA" w:rsidRPr="00267010" w:rsidRDefault="009D51DA" w:rsidP="000A0D9D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 xml:space="preserve">Side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267010">
              <w:rPr>
                <w:rFonts w:ascii="Times New Roman" w:hAnsi="Times New Roman"/>
                <w:sz w:val="28"/>
                <w:szCs w:val="28"/>
              </w:rPr>
              <w:t>-4</w:t>
            </w:r>
          </w:p>
        </w:tc>
      </w:tr>
      <w:tr w:rsidR="009D51DA" w:rsidRPr="00267010" w14:paraId="648C23EA" w14:textId="77777777" w:rsidTr="000A0D9D">
        <w:tc>
          <w:tcPr>
            <w:tcW w:w="3209" w:type="dxa"/>
          </w:tcPr>
          <w:p w14:paraId="543C4B58" w14:textId="77777777" w:rsidR="009D51DA" w:rsidRPr="00267010" w:rsidRDefault="009D51DA" w:rsidP="000A0D9D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Enterprise:</w:t>
            </w:r>
          </w:p>
        </w:tc>
        <w:tc>
          <w:tcPr>
            <w:tcW w:w="4583" w:type="dxa"/>
          </w:tcPr>
          <w:p w14:paraId="2823632F" w14:textId="77777777" w:rsidR="009D51DA" w:rsidRPr="00267010" w:rsidRDefault="009D51DA" w:rsidP="000A0D9D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Placering:</w:t>
            </w:r>
          </w:p>
        </w:tc>
        <w:tc>
          <w:tcPr>
            <w:tcW w:w="2126" w:type="dxa"/>
          </w:tcPr>
          <w:p w14:paraId="70A0D159" w14:textId="77777777" w:rsidR="009D51DA" w:rsidRPr="00267010" w:rsidRDefault="009D51DA" w:rsidP="000A0D9D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Dato:</w:t>
            </w:r>
          </w:p>
        </w:tc>
      </w:tr>
    </w:tbl>
    <w:p w14:paraId="45F4BE5F" w14:textId="77777777" w:rsidR="00267010" w:rsidRDefault="00267010">
      <w:pPr>
        <w:rPr>
          <w:rFonts w:ascii="Times New Roman" w:hAnsi="Times New Roman"/>
          <w:sz w:val="28"/>
          <w:szCs w:val="28"/>
        </w:rPr>
      </w:pPr>
    </w:p>
    <w:tbl>
      <w:tblPr>
        <w:tblW w:w="101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"/>
        <w:gridCol w:w="1480"/>
        <w:gridCol w:w="2260"/>
        <w:gridCol w:w="1540"/>
        <w:gridCol w:w="1000"/>
        <w:gridCol w:w="1480"/>
        <w:gridCol w:w="1345"/>
      </w:tblGrid>
      <w:tr w:rsidR="009D51DA" w:rsidRPr="00D232D3" w14:paraId="7215E4B8" w14:textId="77777777" w:rsidTr="009D51DA">
        <w:trPr>
          <w:trHeight w:val="300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80F13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2D3">
              <w:rPr>
                <w:rFonts w:ascii="Calibri" w:hAnsi="Calibri" w:cs="Calibri"/>
                <w:color w:val="000000"/>
                <w:sz w:val="22"/>
                <w:szCs w:val="22"/>
              </w:rPr>
              <w:t>Dato: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72703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2D3">
              <w:rPr>
                <w:rFonts w:ascii="Calibri" w:hAnsi="Calibri" w:cs="Calibri"/>
                <w:color w:val="000000"/>
                <w:sz w:val="22"/>
                <w:szCs w:val="22"/>
              </w:rPr>
              <w:t>Placering: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0997E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2D3">
              <w:rPr>
                <w:rFonts w:ascii="Calibri" w:hAnsi="Calibri" w:cs="Calibri"/>
                <w:color w:val="000000"/>
                <w:sz w:val="22"/>
                <w:szCs w:val="22"/>
              </w:rPr>
              <w:t>Komponent: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D7D31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2D3">
              <w:rPr>
                <w:rFonts w:ascii="Calibri" w:hAnsi="Calibri" w:cs="Calibri"/>
                <w:color w:val="000000"/>
                <w:sz w:val="22"/>
                <w:szCs w:val="22"/>
              </w:rPr>
              <w:t>Kontrol type: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8BBE9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%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D9DE7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2D3">
              <w:rPr>
                <w:rFonts w:ascii="Calibri" w:hAnsi="Calibri" w:cs="Calibri"/>
                <w:color w:val="000000"/>
                <w:sz w:val="22"/>
                <w:szCs w:val="22"/>
              </w:rPr>
              <w:t>Notering: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F92F7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2D3">
              <w:rPr>
                <w:rFonts w:ascii="Calibri" w:hAnsi="Calibri" w:cs="Calibri"/>
                <w:color w:val="000000"/>
                <w:sz w:val="22"/>
                <w:szCs w:val="22"/>
              </w:rPr>
              <w:t>Kontrol af:</w:t>
            </w:r>
          </w:p>
        </w:tc>
      </w:tr>
      <w:tr w:rsidR="009D51DA" w:rsidRPr="00D232D3" w14:paraId="3B2C7B14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462A0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870A9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6E9BF" w14:textId="77777777" w:rsidR="009D51DA" w:rsidRPr="00D232D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222E0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0A0B9" w14:textId="77777777" w:rsidR="009D51DA" w:rsidRPr="00D232D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2BFA1" w14:textId="77777777" w:rsidR="009D51DA" w:rsidRPr="00D232D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E8F4D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4734C00D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A7CB7" w14:textId="77777777" w:rsidR="009D51DA" w:rsidRPr="00D232D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F5923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B79B2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85D4F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069A7" w14:textId="77777777" w:rsidR="009D51DA" w:rsidRPr="00D232D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21039" w14:textId="77777777" w:rsidR="009D51DA" w:rsidRPr="00D232D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52B8F" w14:textId="77777777" w:rsidR="009D51DA" w:rsidRPr="00D232D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586E9FD6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887EB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317A4" w14:textId="77777777" w:rsidR="009D51DA" w:rsidRPr="00D232D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EBD2E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C55F1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9DC49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4BF47" w14:textId="77777777" w:rsidR="009D51DA" w:rsidRPr="00D232D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AC9DB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0407CD26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6C74F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8F11F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720C8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16F6C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C691C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94025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EB7A2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7A90901E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5D1B1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A578F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DBDC5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630F0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0697D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BB574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D0333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3488DD6F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5D1E0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14554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DA83E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C2EC3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AB952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44765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3C7E8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6DC40F48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3B01D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7F244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62193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2E7FC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A7162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C9757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6BD2C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257A6E43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B363E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CB062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75A7F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78B23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17EC1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87F11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F778E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0AE5CE31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4B490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FE94E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62BE0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E28B6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C9D2B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6464C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3BCFA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5A3F3B13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3DB95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BBC4B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368ED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D4A94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2DA9E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9CAD9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7AC71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29AFE04D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A2171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1C836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AA97E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51380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9EF58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FAE47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DB32E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16EBB933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CB5B9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46C8C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517BF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CA88B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AB225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0E59F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5D6BD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1664DADD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C9744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3FF52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6AAC1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19045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87EF6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B5952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E49DF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1E1515C9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D0483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2E037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09AE4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2C882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31F75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AABA3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767C7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171FB852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1875A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25E8A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19B9D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BBAD0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AA32A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267C9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468A8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16E4D587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ED99D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F1BE1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D30EC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AB1B1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F929E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87D88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4A4D7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438AAD16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0549D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AEA32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74DDE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2FEFD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CF25F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B04C6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2E6BD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46A3D969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F0952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570F2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ACBCD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97A27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FD540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4E319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927AC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393016F9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86897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11B5C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35C3C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62C08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41EA1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7CA4D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8AE36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7978B15A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E21A2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CE8CB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B7C47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B830A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EE8E7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9D0B1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7E9FF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489D376D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8C21B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B5BC0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BBBB4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CB1E5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17F4C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D7009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FD28C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36CD0148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42019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02E34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979E6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653CF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9EB37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16D9A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697DF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650DC1EB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6F4A1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3BDA7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F5834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7A6FF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E51E3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855B8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D4F08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22668BC2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5304F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B1BAC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14835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C1856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E511F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AB660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36FD8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27BA4BC4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C6698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8BC3F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A8D5C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DDF69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08294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E53E4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50980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6B44A188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976FF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6D17A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F220B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9C90C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2D562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0EC8A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F3F1B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29242119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5DD7C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EBA48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D4D00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FC1C1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8F144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C839C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1E392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1CD3E838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67360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52C06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6CF94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61BBC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2D343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F949F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56517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5F1229C1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05D0D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E71BF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E84CD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99334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0E690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A16BF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7A7EF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4A4E25D0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8B837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FED6C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4211A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6A641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4F438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9AB57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ED56B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4DE0C08D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D8264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00A66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BBD41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8240E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C04D5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20764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26105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415BB228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7C2DB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B1909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C4112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8F7FF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EF524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F2818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1D52B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42FF540B" w14:textId="77777777" w:rsidR="009D51DA" w:rsidRDefault="009D51DA">
      <w:pPr>
        <w:rPr>
          <w:rFonts w:ascii="Times New Roman" w:hAnsi="Times New Roman"/>
          <w:sz w:val="28"/>
          <w:szCs w:val="28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8"/>
        <w:gridCol w:w="6382"/>
      </w:tblGrid>
      <w:tr w:rsidR="009D51DA" w:rsidRPr="00267010" w14:paraId="2742C243" w14:textId="77777777" w:rsidTr="000A0D9D">
        <w:trPr>
          <w:trHeight w:hRule="exact" w:val="510"/>
        </w:trPr>
        <w:tc>
          <w:tcPr>
            <w:tcW w:w="3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9" w:type="dxa"/>
              <w:right w:w="79" w:type="dxa"/>
            </w:tcMar>
            <w:vAlign w:val="center"/>
          </w:tcPr>
          <w:p w14:paraId="7D6BFCCC" w14:textId="77777777" w:rsidR="009D51DA" w:rsidRPr="00267010" w:rsidRDefault="009D51DA" w:rsidP="000A0D9D">
            <w:pPr>
              <w:pStyle w:val="Sidefod"/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Dato:</w:t>
            </w:r>
          </w:p>
        </w:tc>
        <w:tc>
          <w:tcPr>
            <w:tcW w:w="63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9" w:type="dxa"/>
              <w:right w:w="79" w:type="dxa"/>
            </w:tcMar>
            <w:vAlign w:val="center"/>
          </w:tcPr>
          <w:p w14:paraId="32CE1685" w14:textId="77777777" w:rsidR="009D51DA" w:rsidRPr="00267010" w:rsidRDefault="009D51DA" w:rsidP="000A0D9D">
            <w:pPr>
              <w:pStyle w:val="Sidefod"/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Virksomhedens KS- ansvarlige:</w:t>
            </w:r>
          </w:p>
        </w:tc>
      </w:tr>
    </w:tbl>
    <w:p w14:paraId="72428818" w14:textId="77777777" w:rsidR="009D51DA" w:rsidRDefault="009D51DA">
      <w:pPr>
        <w:rPr>
          <w:rFonts w:ascii="Times New Roman" w:hAnsi="Times New Roman"/>
          <w:sz w:val="28"/>
          <w:szCs w:val="28"/>
        </w:rPr>
      </w:pPr>
    </w:p>
    <w:p w14:paraId="2F1827F8" w14:textId="4CC20FD6" w:rsidR="009D51DA" w:rsidRDefault="009D51DA">
      <w:pPr>
        <w:spacing w:after="160" w:line="27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00D4B25B" w14:textId="04F73D7B" w:rsidR="009D51DA" w:rsidRPr="00267010" w:rsidRDefault="009D51DA" w:rsidP="009D51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lastRenderedPageBreak/>
        <w:t>Afvigerrapport</w:t>
      </w:r>
    </w:p>
    <w:tbl>
      <w:tblPr>
        <w:tblStyle w:val="Tabel-Gitter"/>
        <w:tblW w:w="9918" w:type="dxa"/>
        <w:tblLook w:val="04A0" w:firstRow="1" w:lastRow="0" w:firstColumn="1" w:lastColumn="0" w:noHBand="0" w:noVBand="1"/>
      </w:tblPr>
      <w:tblGrid>
        <w:gridCol w:w="3209"/>
        <w:gridCol w:w="4583"/>
        <w:gridCol w:w="2126"/>
      </w:tblGrid>
      <w:tr w:rsidR="009D51DA" w:rsidRPr="00267010" w14:paraId="00F0CEC0" w14:textId="77777777" w:rsidTr="000A0D9D">
        <w:tc>
          <w:tcPr>
            <w:tcW w:w="3209" w:type="dxa"/>
          </w:tcPr>
          <w:p w14:paraId="7ACB0B05" w14:textId="77777777" w:rsidR="009D51DA" w:rsidRPr="00267010" w:rsidRDefault="009D51DA" w:rsidP="000A0D9D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Sagsnavn:</w:t>
            </w:r>
          </w:p>
        </w:tc>
        <w:tc>
          <w:tcPr>
            <w:tcW w:w="4583" w:type="dxa"/>
          </w:tcPr>
          <w:p w14:paraId="5A72C756" w14:textId="77777777" w:rsidR="009D51DA" w:rsidRPr="00267010" w:rsidRDefault="009D51DA" w:rsidP="000A0D9D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Sagsnummer:</w:t>
            </w:r>
          </w:p>
        </w:tc>
        <w:tc>
          <w:tcPr>
            <w:tcW w:w="2126" w:type="dxa"/>
          </w:tcPr>
          <w:p w14:paraId="005611AD" w14:textId="0792FEAE" w:rsidR="009D51DA" w:rsidRPr="00267010" w:rsidRDefault="009D51DA" w:rsidP="000A0D9D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 xml:space="preserve">Side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267010">
              <w:rPr>
                <w:rFonts w:ascii="Times New Roman" w:hAnsi="Times New Roman"/>
                <w:sz w:val="28"/>
                <w:szCs w:val="28"/>
              </w:rPr>
              <w:t>-4</w:t>
            </w:r>
          </w:p>
        </w:tc>
      </w:tr>
      <w:tr w:rsidR="009D51DA" w:rsidRPr="00267010" w14:paraId="033395C9" w14:textId="77777777" w:rsidTr="000A0D9D">
        <w:tc>
          <w:tcPr>
            <w:tcW w:w="3209" w:type="dxa"/>
          </w:tcPr>
          <w:p w14:paraId="3138585F" w14:textId="77777777" w:rsidR="009D51DA" w:rsidRPr="00267010" w:rsidRDefault="009D51DA" w:rsidP="000A0D9D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Enterprise:</w:t>
            </w:r>
          </w:p>
        </w:tc>
        <w:tc>
          <w:tcPr>
            <w:tcW w:w="4583" w:type="dxa"/>
          </w:tcPr>
          <w:p w14:paraId="59A2F456" w14:textId="77777777" w:rsidR="009D51DA" w:rsidRPr="00267010" w:rsidRDefault="009D51DA" w:rsidP="000A0D9D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Placering:</w:t>
            </w:r>
          </w:p>
        </w:tc>
        <w:tc>
          <w:tcPr>
            <w:tcW w:w="2126" w:type="dxa"/>
          </w:tcPr>
          <w:p w14:paraId="5B8472C3" w14:textId="77777777" w:rsidR="009D51DA" w:rsidRPr="00267010" w:rsidRDefault="009D51DA" w:rsidP="000A0D9D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Dato:</w:t>
            </w:r>
          </w:p>
        </w:tc>
      </w:tr>
    </w:tbl>
    <w:p w14:paraId="4D0D935C" w14:textId="77777777" w:rsidR="009D51DA" w:rsidRPr="00267010" w:rsidRDefault="009D51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</w:p>
    <w:tbl>
      <w:tblPr>
        <w:tblW w:w="1043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120"/>
        <w:gridCol w:w="3313"/>
      </w:tblGrid>
      <w:tr w:rsidR="009D51DA" w:rsidRPr="00E926F9" w14:paraId="6DA0DE87" w14:textId="77777777" w:rsidTr="009D51DA">
        <w:trPr>
          <w:cantSplit/>
          <w:trHeight w:val="3751"/>
        </w:trPr>
        <w:tc>
          <w:tcPr>
            <w:tcW w:w="104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B12A8" w14:textId="77777777" w:rsidR="009D51DA" w:rsidRPr="004D6C74" w:rsidRDefault="009D51DA" w:rsidP="000A0D9D">
            <w:pPr>
              <w:rPr>
                <w:rFonts w:ascii="Arial" w:hAnsi="Arial"/>
                <w:sz w:val="20"/>
              </w:rPr>
            </w:pPr>
            <w:r w:rsidRPr="004D6C74">
              <w:rPr>
                <w:rFonts w:ascii="Arial" w:hAnsi="Arial"/>
                <w:sz w:val="20"/>
              </w:rPr>
              <w:t>Afv</w:t>
            </w:r>
            <w:r>
              <w:rPr>
                <w:rFonts w:ascii="Arial" w:hAnsi="Arial"/>
                <w:sz w:val="20"/>
              </w:rPr>
              <w:t>igelse</w:t>
            </w:r>
            <w:r w:rsidRPr="004D6C74">
              <w:rPr>
                <w:rFonts w:ascii="Arial" w:hAnsi="Arial"/>
                <w:sz w:val="20"/>
              </w:rPr>
              <w:t>:</w:t>
            </w:r>
          </w:p>
          <w:p w14:paraId="1B678688" w14:textId="77777777" w:rsidR="009D51DA" w:rsidRPr="00E926F9" w:rsidRDefault="009D51DA" w:rsidP="000A0D9D">
            <w:pPr>
              <w:rPr>
                <w:rFonts w:ascii="Arial" w:hAnsi="Arial"/>
                <w:sz w:val="20"/>
              </w:rPr>
            </w:pPr>
          </w:p>
        </w:tc>
      </w:tr>
      <w:tr w:rsidR="009D51DA" w:rsidRPr="00D95B3B" w14:paraId="0BDA14B6" w14:textId="77777777" w:rsidTr="009D51DA">
        <w:trPr>
          <w:cantSplit/>
          <w:trHeight w:val="4385"/>
        </w:trPr>
        <w:tc>
          <w:tcPr>
            <w:tcW w:w="104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5DA0D" w14:textId="77777777" w:rsidR="009D51DA" w:rsidRDefault="009D51DA" w:rsidP="000A0D9D">
            <w:pPr>
              <w:rPr>
                <w:rFonts w:ascii="Arial" w:hAnsi="Arial"/>
                <w:sz w:val="20"/>
              </w:rPr>
            </w:pPr>
            <w:r w:rsidRPr="004364F0">
              <w:rPr>
                <w:rFonts w:ascii="Arial" w:hAnsi="Arial"/>
                <w:sz w:val="20"/>
              </w:rPr>
              <w:t>Korrigerende handling:</w:t>
            </w:r>
          </w:p>
          <w:p w14:paraId="5D0B0C0C" w14:textId="77777777" w:rsidR="009D51DA" w:rsidRPr="00D95B3B" w:rsidRDefault="009D51DA" w:rsidP="000A0D9D">
            <w:pPr>
              <w:rPr>
                <w:rFonts w:ascii="Arial" w:hAnsi="Arial"/>
                <w:sz w:val="20"/>
              </w:rPr>
            </w:pPr>
          </w:p>
        </w:tc>
      </w:tr>
      <w:tr w:rsidR="009D51DA" w:rsidRPr="0039240B" w14:paraId="45D180AE" w14:textId="77777777" w:rsidTr="000A0D9D">
        <w:trPr>
          <w:cantSplit/>
          <w:trHeight w:hRule="exact" w:val="567"/>
        </w:trPr>
        <w:tc>
          <w:tcPr>
            <w:tcW w:w="7120" w:type="dxa"/>
            <w:tcBorders>
              <w:top w:val="single" w:sz="2" w:space="0" w:color="auto"/>
            </w:tcBorders>
            <w:vAlign w:val="bottom"/>
          </w:tcPr>
          <w:p w14:paraId="48593041" w14:textId="77777777" w:rsidR="009D51DA" w:rsidRPr="00E926F9" w:rsidRDefault="009D51DA" w:rsidP="000A0D9D">
            <w:pPr>
              <w:jc w:val="right"/>
              <w:rPr>
                <w:rFonts w:ascii="Arial" w:hAnsi="Arial"/>
                <w:sz w:val="22"/>
              </w:rPr>
            </w:pPr>
            <w:r w:rsidRPr="00E926F9">
              <w:rPr>
                <w:rFonts w:ascii="Arial" w:hAnsi="Arial"/>
                <w:sz w:val="20"/>
              </w:rPr>
              <w:t>Accept fra tilsyn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3313" w:type="dxa"/>
            <w:tcBorders>
              <w:top w:val="single" w:sz="2" w:space="0" w:color="auto"/>
              <w:bottom w:val="dotted" w:sz="4" w:space="0" w:color="auto"/>
            </w:tcBorders>
            <w:vAlign w:val="bottom"/>
          </w:tcPr>
          <w:p w14:paraId="209D18EA" w14:textId="77777777" w:rsidR="009D51DA" w:rsidRPr="0039240B" w:rsidRDefault="009D51DA" w:rsidP="000A0D9D">
            <w:pPr>
              <w:rPr>
                <w:rFonts w:ascii="Arial" w:hAnsi="Arial"/>
                <w:sz w:val="20"/>
              </w:rPr>
            </w:pPr>
          </w:p>
        </w:tc>
      </w:tr>
    </w:tbl>
    <w:p w14:paraId="4BE66E2A" w14:textId="02F35B98" w:rsidR="009D51DA" w:rsidRDefault="009D51DA">
      <w:pPr>
        <w:rPr>
          <w:rFonts w:ascii="Times New Roman" w:hAnsi="Times New Roman"/>
          <w:sz w:val="28"/>
          <w:szCs w:val="28"/>
        </w:rPr>
      </w:pPr>
    </w:p>
    <w:p w14:paraId="1B555863" w14:textId="77777777" w:rsidR="009D51DA" w:rsidRDefault="009D51DA">
      <w:pPr>
        <w:rPr>
          <w:rFonts w:ascii="Times New Roman" w:hAnsi="Times New Roman"/>
          <w:sz w:val="28"/>
          <w:szCs w:val="28"/>
        </w:rPr>
      </w:pPr>
    </w:p>
    <w:tbl>
      <w:tblPr>
        <w:tblW w:w="1043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739"/>
        <w:gridCol w:w="1738"/>
        <w:gridCol w:w="1740"/>
        <w:gridCol w:w="1738"/>
        <w:gridCol w:w="1738"/>
        <w:gridCol w:w="1740"/>
      </w:tblGrid>
      <w:tr w:rsidR="009D51DA" w:rsidRPr="004D6C74" w14:paraId="6FB3D779" w14:textId="77777777" w:rsidTr="000A0D9D">
        <w:trPr>
          <w:cantSplit/>
          <w:trHeight w:val="340"/>
        </w:trPr>
        <w:tc>
          <w:tcPr>
            <w:tcW w:w="34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ACF16E3" w14:textId="77777777" w:rsidR="009D51DA" w:rsidRPr="004D6C74" w:rsidRDefault="009D51DA" w:rsidP="000A0D9D">
            <w:pPr>
              <w:rPr>
                <w:rFonts w:ascii="Arial" w:hAnsi="Arial"/>
                <w:sz w:val="20"/>
              </w:rPr>
            </w:pPr>
            <w:r w:rsidRPr="004D6C74">
              <w:rPr>
                <w:rFonts w:ascii="Arial" w:hAnsi="Arial"/>
                <w:sz w:val="20"/>
              </w:rPr>
              <w:t>Rapport udført:</w:t>
            </w:r>
          </w:p>
        </w:tc>
        <w:tc>
          <w:tcPr>
            <w:tcW w:w="34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05ADD8A3" w14:textId="77777777" w:rsidR="009D51DA" w:rsidRPr="004D6C74" w:rsidRDefault="009D51DA" w:rsidP="000A0D9D">
            <w:pPr>
              <w:rPr>
                <w:rFonts w:ascii="Arial" w:hAnsi="Arial"/>
                <w:sz w:val="20"/>
              </w:rPr>
            </w:pPr>
            <w:r w:rsidRPr="004D6C74">
              <w:rPr>
                <w:rFonts w:ascii="Arial" w:hAnsi="Arial"/>
                <w:sz w:val="20"/>
              </w:rPr>
              <w:t>Korrektion udført:</w:t>
            </w:r>
          </w:p>
        </w:tc>
        <w:tc>
          <w:tcPr>
            <w:tcW w:w="34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795C9457" w14:textId="77777777" w:rsidR="009D51DA" w:rsidRPr="004D6C74" w:rsidRDefault="009D51DA" w:rsidP="000A0D9D">
            <w:pPr>
              <w:rPr>
                <w:rFonts w:ascii="Arial" w:hAnsi="Arial"/>
                <w:sz w:val="20"/>
              </w:rPr>
            </w:pPr>
            <w:r w:rsidRPr="004D6C74">
              <w:rPr>
                <w:rFonts w:ascii="Arial" w:hAnsi="Arial"/>
                <w:sz w:val="20"/>
              </w:rPr>
              <w:t>Tilsyn:</w:t>
            </w:r>
          </w:p>
        </w:tc>
      </w:tr>
      <w:tr w:rsidR="009D51DA" w:rsidRPr="004D6C74" w14:paraId="1EE1408B" w14:textId="77777777" w:rsidTr="000A0D9D">
        <w:trPr>
          <w:cantSplit/>
          <w:trHeight w:val="340"/>
        </w:trPr>
        <w:tc>
          <w:tcPr>
            <w:tcW w:w="17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615E1F30" w14:textId="77777777" w:rsidR="009D51DA" w:rsidRPr="004D6C74" w:rsidRDefault="009D51DA" w:rsidP="000A0D9D">
            <w:pPr>
              <w:rPr>
                <w:rFonts w:ascii="Arial" w:hAnsi="Arial"/>
                <w:sz w:val="20"/>
              </w:rPr>
            </w:pPr>
            <w:r w:rsidRPr="004D6C74">
              <w:rPr>
                <w:rFonts w:ascii="Arial" w:hAnsi="Arial"/>
                <w:sz w:val="20"/>
              </w:rPr>
              <w:t>Dato: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72DF535E" w14:textId="77777777" w:rsidR="009D51DA" w:rsidRPr="004D6C74" w:rsidRDefault="009D51DA" w:rsidP="000A0D9D">
            <w:pPr>
              <w:rPr>
                <w:rFonts w:ascii="Arial" w:hAnsi="Arial"/>
                <w:sz w:val="20"/>
              </w:rPr>
            </w:pPr>
            <w:r w:rsidRPr="004D6C74">
              <w:rPr>
                <w:rFonts w:ascii="Arial" w:hAnsi="Arial"/>
                <w:sz w:val="20"/>
              </w:rPr>
              <w:t>Sign.: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7C8E42AB" w14:textId="77777777" w:rsidR="009D51DA" w:rsidRPr="004D6C74" w:rsidRDefault="009D51DA" w:rsidP="000A0D9D">
            <w:pPr>
              <w:rPr>
                <w:rFonts w:ascii="Arial" w:hAnsi="Arial"/>
                <w:sz w:val="20"/>
              </w:rPr>
            </w:pPr>
            <w:r w:rsidRPr="004D6C74">
              <w:rPr>
                <w:rFonts w:ascii="Arial" w:hAnsi="Arial"/>
                <w:sz w:val="20"/>
              </w:rPr>
              <w:t>Dato: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78A08E55" w14:textId="77777777" w:rsidR="009D51DA" w:rsidRPr="004D6C74" w:rsidRDefault="009D51DA" w:rsidP="000A0D9D">
            <w:pPr>
              <w:rPr>
                <w:rFonts w:ascii="Arial" w:hAnsi="Arial"/>
                <w:sz w:val="20"/>
              </w:rPr>
            </w:pPr>
            <w:r w:rsidRPr="004D6C74">
              <w:rPr>
                <w:rFonts w:ascii="Arial" w:hAnsi="Arial"/>
                <w:sz w:val="20"/>
              </w:rPr>
              <w:t>Sign.: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2814897" w14:textId="77777777" w:rsidR="009D51DA" w:rsidRPr="004D6C74" w:rsidRDefault="009D51DA" w:rsidP="000A0D9D">
            <w:pPr>
              <w:rPr>
                <w:rFonts w:ascii="Arial" w:hAnsi="Arial"/>
                <w:sz w:val="20"/>
              </w:rPr>
            </w:pPr>
            <w:r w:rsidRPr="004D6C74">
              <w:rPr>
                <w:rFonts w:ascii="Arial" w:hAnsi="Arial"/>
                <w:sz w:val="20"/>
              </w:rPr>
              <w:t>Dato: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74CAB07A" w14:textId="77777777" w:rsidR="009D51DA" w:rsidRPr="004D6C74" w:rsidRDefault="009D51DA" w:rsidP="000A0D9D">
            <w:pPr>
              <w:rPr>
                <w:rFonts w:ascii="Arial" w:hAnsi="Arial"/>
                <w:sz w:val="20"/>
              </w:rPr>
            </w:pPr>
            <w:r w:rsidRPr="004D6C74">
              <w:rPr>
                <w:rFonts w:ascii="Arial" w:hAnsi="Arial"/>
                <w:sz w:val="20"/>
              </w:rPr>
              <w:t>Sign.:</w:t>
            </w:r>
          </w:p>
        </w:tc>
      </w:tr>
      <w:tr w:rsidR="009D51DA" w:rsidRPr="004D6C74" w14:paraId="734B2DA0" w14:textId="77777777" w:rsidTr="000A0D9D">
        <w:trPr>
          <w:cantSplit/>
          <w:trHeight w:val="340"/>
        </w:trPr>
        <w:tc>
          <w:tcPr>
            <w:tcW w:w="17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275D0AA" w14:textId="77777777" w:rsidR="009D51DA" w:rsidRPr="004D6C74" w:rsidRDefault="009D51DA" w:rsidP="000A0D9D">
            <w:pPr>
              <w:rPr>
                <w:rFonts w:ascii="Arial" w:hAnsi="Arial"/>
                <w:sz w:val="20"/>
              </w:rPr>
            </w:pP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3CD2DE21" w14:textId="77777777" w:rsidR="009D51DA" w:rsidRPr="004D6C74" w:rsidRDefault="009D51DA" w:rsidP="000A0D9D">
            <w:pPr>
              <w:rPr>
                <w:rFonts w:ascii="Arial" w:hAnsi="Arial"/>
                <w:sz w:val="20"/>
              </w:rPr>
            </w:pP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00A05FB3" w14:textId="77777777" w:rsidR="009D51DA" w:rsidRPr="004D6C74" w:rsidRDefault="009D51DA" w:rsidP="000A0D9D">
            <w:pPr>
              <w:rPr>
                <w:rFonts w:ascii="Arial" w:hAnsi="Arial"/>
                <w:sz w:val="20"/>
              </w:rPr>
            </w:pP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238402FD" w14:textId="77777777" w:rsidR="009D51DA" w:rsidRPr="004D6C74" w:rsidRDefault="009D51DA" w:rsidP="000A0D9D">
            <w:pPr>
              <w:rPr>
                <w:rFonts w:ascii="Arial" w:hAnsi="Arial"/>
                <w:sz w:val="20"/>
              </w:rPr>
            </w:pP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1A7356CA" w14:textId="77777777" w:rsidR="009D51DA" w:rsidRPr="004D6C74" w:rsidRDefault="009D51DA" w:rsidP="000A0D9D">
            <w:pPr>
              <w:rPr>
                <w:rFonts w:ascii="Arial" w:hAnsi="Arial"/>
                <w:sz w:val="20"/>
              </w:rPr>
            </w:pP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55D54F2C" w14:textId="77777777" w:rsidR="009D51DA" w:rsidRPr="004D6C74" w:rsidRDefault="009D51DA" w:rsidP="000A0D9D">
            <w:pPr>
              <w:rPr>
                <w:rFonts w:ascii="Arial" w:hAnsi="Arial"/>
                <w:sz w:val="20"/>
              </w:rPr>
            </w:pPr>
          </w:p>
        </w:tc>
      </w:tr>
    </w:tbl>
    <w:p w14:paraId="2CF8407F" w14:textId="77777777" w:rsidR="009D51DA" w:rsidRDefault="009D51DA">
      <w:pPr>
        <w:rPr>
          <w:rFonts w:ascii="Times New Roman" w:hAnsi="Times New Roman"/>
          <w:sz w:val="28"/>
          <w:szCs w:val="28"/>
        </w:rPr>
      </w:pPr>
    </w:p>
    <w:p w14:paraId="05A9322B" w14:textId="0DF20C1A" w:rsidR="009D51DA" w:rsidRDefault="009D51DA">
      <w:pPr>
        <w:spacing w:after="160" w:line="27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03C82FB7" w14:textId="24467CBE" w:rsidR="009D51DA" w:rsidRPr="00267010" w:rsidRDefault="009D51DA" w:rsidP="009D51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lastRenderedPageBreak/>
        <w:t>SLUTKONTROL</w:t>
      </w:r>
    </w:p>
    <w:tbl>
      <w:tblPr>
        <w:tblStyle w:val="Tabel-Gitter"/>
        <w:tblW w:w="9918" w:type="dxa"/>
        <w:tblLook w:val="04A0" w:firstRow="1" w:lastRow="0" w:firstColumn="1" w:lastColumn="0" w:noHBand="0" w:noVBand="1"/>
      </w:tblPr>
      <w:tblGrid>
        <w:gridCol w:w="3209"/>
        <w:gridCol w:w="4583"/>
        <w:gridCol w:w="2126"/>
      </w:tblGrid>
      <w:tr w:rsidR="009D51DA" w:rsidRPr="00267010" w14:paraId="491225AB" w14:textId="77777777" w:rsidTr="000A0D9D">
        <w:tc>
          <w:tcPr>
            <w:tcW w:w="3209" w:type="dxa"/>
          </w:tcPr>
          <w:p w14:paraId="31DB3FFF" w14:textId="77777777" w:rsidR="009D51DA" w:rsidRPr="00267010" w:rsidRDefault="009D51DA" w:rsidP="000A0D9D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Sagsnavn:</w:t>
            </w:r>
          </w:p>
        </w:tc>
        <w:tc>
          <w:tcPr>
            <w:tcW w:w="4583" w:type="dxa"/>
          </w:tcPr>
          <w:p w14:paraId="4332DC2C" w14:textId="77777777" w:rsidR="009D51DA" w:rsidRPr="00267010" w:rsidRDefault="009D51DA" w:rsidP="000A0D9D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Sagsnummer:</w:t>
            </w:r>
          </w:p>
        </w:tc>
        <w:tc>
          <w:tcPr>
            <w:tcW w:w="2126" w:type="dxa"/>
          </w:tcPr>
          <w:p w14:paraId="11356937" w14:textId="53F5C854" w:rsidR="009D51DA" w:rsidRPr="00267010" w:rsidRDefault="009D51DA" w:rsidP="000A0D9D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 xml:space="preserve">Side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267010">
              <w:rPr>
                <w:rFonts w:ascii="Times New Roman" w:hAnsi="Times New Roman"/>
                <w:sz w:val="28"/>
                <w:szCs w:val="28"/>
              </w:rPr>
              <w:t>-4</w:t>
            </w:r>
          </w:p>
        </w:tc>
      </w:tr>
      <w:tr w:rsidR="009D51DA" w:rsidRPr="00267010" w14:paraId="51CC7F1F" w14:textId="77777777" w:rsidTr="000A0D9D">
        <w:tc>
          <w:tcPr>
            <w:tcW w:w="3209" w:type="dxa"/>
          </w:tcPr>
          <w:p w14:paraId="583BDDEC" w14:textId="77777777" w:rsidR="009D51DA" w:rsidRPr="00267010" w:rsidRDefault="009D51DA" w:rsidP="000A0D9D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Enterprise:</w:t>
            </w:r>
          </w:p>
        </w:tc>
        <w:tc>
          <w:tcPr>
            <w:tcW w:w="4583" w:type="dxa"/>
          </w:tcPr>
          <w:p w14:paraId="0BBD878C" w14:textId="77777777" w:rsidR="009D51DA" w:rsidRPr="00267010" w:rsidRDefault="009D51DA" w:rsidP="000A0D9D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Placering:</w:t>
            </w:r>
          </w:p>
        </w:tc>
        <w:tc>
          <w:tcPr>
            <w:tcW w:w="2126" w:type="dxa"/>
          </w:tcPr>
          <w:p w14:paraId="0105AD0D" w14:textId="77777777" w:rsidR="009D51DA" w:rsidRPr="00267010" w:rsidRDefault="009D51DA" w:rsidP="000A0D9D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Dato:</w:t>
            </w:r>
          </w:p>
        </w:tc>
      </w:tr>
    </w:tbl>
    <w:p w14:paraId="4633F6EB" w14:textId="4CC3CFFB" w:rsidR="009D51DA" w:rsidRPr="00267010" w:rsidRDefault="009D51DA">
      <w:pPr>
        <w:rPr>
          <w:rFonts w:ascii="Times New Roman" w:hAnsi="Times New Roman"/>
          <w:sz w:val="28"/>
          <w:szCs w:val="28"/>
        </w:rPr>
      </w:pPr>
    </w:p>
    <w:tbl>
      <w:tblPr>
        <w:tblW w:w="999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0"/>
        <w:gridCol w:w="1418"/>
        <w:gridCol w:w="3402"/>
        <w:gridCol w:w="1559"/>
        <w:gridCol w:w="1701"/>
      </w:tblGrid>
      <w:tr w:rsidR="009D51DA" w:rsidRPr="00A03403" w14:paraId="0465D524" w14:textId="77777777" w:rsidTr="009D51DA">
        <w:trPr>
          <w:trHeight w:val="328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468B1" w14:textId="609DD94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Rum/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Komponent</w:t>
            </w: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1278B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Godkendt: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6BFC9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Bemærkning: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85603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Dato / initialer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8A2AF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Dato / Udbedret.</w:t>
            </w:r>
          </w:p>
        </w:tc>
      </w:tr>
      <w:tr w:rsidR="009D51DA" w:rsidRPr="00A03403" w14:paraId="747C258D" w14:textId="77777777" w:rsidTr="009D51DA">
        <w:trPr>
          <w:trHeight w:val="32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E7715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B3287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E2CFA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034AF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1EA73" w14:textId="77777777" w:rsidR="009D51DA" w:rsidRPr="00A0340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51DA" w:rsidRPr="00A03403" w14:paraId="48526DD4" w14:textId="77777777" w:rsidTr="009D51DA">
        <w:trPr>
          <w:trHeight w:val="32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98217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08D8A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2B12A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35D6A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39E73" w14:textId="77777777" w:rsidR="009D51DA" w:rsidRPr="00A0340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51DA" w:rsidRPr="00A03403" w14:paraId="6A7D5E41" w14:textId="77777777" w:rsidTr="009D51DA">
        <w:trPr>
          <w:trHeight w:val="32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C45DE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1260D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D7061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D00CC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4577D" w14:textId="77777777" w:rsidR="009D51DA" w:rsidRPr="00A0340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51DA" w:rsidRPr="00A03403" w14:paraId="56ABE03D" w14:textId="77777777" w:rsidTr="009D51DA">
        <w:trPr>
          <w:trHeight w:val="32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5C997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387DD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FF33D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34FB8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5F02E" w14:textId="77777777" w:rsidR="009D51DA" w:rsidRPr="00A0340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51DA" w:rsidRPr="00A03403" w14:paraId="75985311" w14:textId="77777777" w:rsidTr="009D51DA">
        <w:trPr>
          <w:trHeight w:val="32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66F6C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D4991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C1685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8B3CC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67DE3" w14:textId="77777777" w:rsidR="009D51DA" w:rsidRPr="00A0340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51DA" w:rsidRPr="00A03403" w14:paraId="0914C894" w14:textId="77777777" w:rsidTr="009D51DA">
        <w:trPr>
          <w:trHeight w:val="32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798B3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A1006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59FE8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44625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3E27E" w14:textId="77777777" w:rsidR="009D51DA" w:rsidRPr="00A0340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51DA" w:rsidRPr="00A03403" w14:paraId="6E33E9A5" w14:textId="77777777" w:rsidTr="009D51DA">
        <w:trPr>
          <w:trHeight w:val="32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F9035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C352B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08C75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95C8A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FF3AC" w14:textId="77777777" w:rsidR="009D51DA" w:rsidRPr="00A0340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51DA" w:rsidRPr="00A03403" w14:paraId="5B1E0B61" w14:textId="77777777" w:rsidTr="009D51DA">
        <w:trPr>
          <w:trHeight w:val="32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748D0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146BA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32E60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70CCB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27B3A" w14:textId="77777777" w:rsidR="009D51DA" w:rsidRPr="00A0340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51DA" w:rsidRPr="00A03403" w14:paraId="3FD149F9" w14:textId="77777777" w:rsidTr="009D51DA">
        <w:trPr>
          <w:trHeight w:val="32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761A1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92BB6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ED73B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3E4DA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F40AF" w14:textId="77777777" w:rsidR="009D51DA" w:rsidRPr="00A0340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51DA" w:rsidRPr="00A03403" w14:paraId="3858326F" w14:textId="77777777" w:rsidTr="009D51DA">
        <w:trPr>
          <w:trHeight w:val="32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FAB79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22EE2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D331F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F0DBF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F2EEE" w14:textId="77777777" w:rsidR="009D51DA" w:rsidRPr="00A0340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51DA" w:rsidRPr="00A03403" w14:paraId="7493E36F" w14:textId="77777777" w:rsidTr="009D51DA">
        <w:trPr>
          <w:trHeight w:val="32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39B3A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6BDCF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CA1D1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88CE5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1E8FC" w14:textId="77777777" w:rsidR="009D51DA" w:rsidRPr="00A0340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51DA" w:rsidRPr="00A03403" w14:paraId="25852EAE" w14:textId="77777777" w:rsidTr="009D51DA">
        <w:trPr>
          <w:trHeight w:val="32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91BFF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3FD72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EE944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78A14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8F9D5" w14:textId="77777777" w:rsidR="009D51DA" w:rsidRPr="00A0340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51DA" w:rsidRPr="00A03403" w14:paraId="51D4E933" w14:textId="77777777" w:rsidTr="009D51DA">
        <w:trPr>
          <w:trHeight w:val="32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C9BF0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6E7AE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2DF78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3DB0F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78779" w14:textId="77777777" w:rsidR="009D51DA" w:rsidRPr="00A0340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51DA" w:rsidRPr="00A03403" w14:paraId="440C81A3" w14:textId="77777777" w:rsidTr="009D51DA">
        <w:trPr>
          <w:trHeight w:val="32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33BDE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C9488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AFA00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5AE9D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883FE" w14:textId="77777777" w:rsidR="009D51DA" w:rsidRPr="00A0340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51DA" w:rsidRPr="00A03403" w14:paraId="0795752A" w14:textId="77777777" w:rsidTr="009D51DA">
        <w:trPr>
          <w:trHeight w:val="32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6264E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83AE0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79A96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245F5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29D33" w14:textId="77777777" w:rsidR="009D51DA" w:rsidRPr="00A0340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51DA" w:rsidRPr="00A03403" w14:paraId="4E8D3AE4" w14:textId="77777777" w:rsidTr="009D51DA">
        <w:trPr>
          <w:trHeight w:val="32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C7240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7B83F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42F2A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235C7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5CCC3" w14:textId="77777777" w:rsidR="009D51DA" w:rsidRPr="00A0340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51DA" w:rsidRPr="00A03403" w14:paraId="5426506A" w14:textId="77777777" w:rsidTr="009D51DA">
        <w:trPr>
          <w:trHeight w:val="32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925CE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C15AC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8260C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88DE6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88DD7" w14:textId="77777777" w:rsidR="009D51DA" w:rsidRPr="00A0340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51DA" w:rsidRPr="00A03403" w14:paraId="6119C527" w14:textId="77777777" w:rsidTr="009D51DA">
        <w:trPr>
          <w:trHeight w:val="32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7CE25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C40E6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2A120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C4635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E2336" w14:textId="77777777" w:rsidR="009D51DA" w:rsidRPr="00A0340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51DA" w:rsidRPr="00A03403" w14:paraId="641AF688" w14:textId="77777777" w:rsidTr="009D51DA">
        <w:trPr>
          <w:trHeight w:val="32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D50CB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15D99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0BF53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8C005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B7D19" w14:textId="77777777" w:rsidR="009D51DA" w:rsidRPr="00A0340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51DA" w:rsidRPr="00A03403" w14:paraId="50E29AE8" w14:textId="77777777" w:rsidTr="009D51DA">
        <w:trPr>
          <w:trHeight w:val="32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0A010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96BCA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90678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9D43B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F9C7A" w14:textId="77777777" w:rsidR="009D51DA" w:rsidRPr="00A0340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51DA" w:rsidRPr="00A03403" w14:paraId="4556109A" w14:textId="77777777" w:rsidTr="009D51DA">
        <w:trPr>
          <w:trHeight w:val="32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DA507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0C2DA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FFFB6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1ACC7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E28F4" w14:textId="77777777" w:rsidR="009D51DA" w:rsidRPr="00A0340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51DA" w:rsidRPr="00A03403" w14:paraId="0AB8645A" w14:textId="77777777" w:rsidTr="009D51DA">
        <w:trPr>
          <w:trHeight w:val="32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7B65F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C067F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20184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0F474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ED543" w14:textId="77777777" w:rsidR="009D51DA" w:rsidRPr="00A0340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51DA" w:rsidRPr="00A03403" w14:paraId="0C5EA61B" w14:textId="77777777" w:rsidTr="009D51DA">
        <w:trPr>
          <w:trHeight w:val="32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E9195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3E683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ED9DA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844C1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28D2B" w14:textId="77777777" w:rsidR="009D51DA" w:rsidRPr="00A0340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51DA" w:rsidRPr="00A03403" w14:paraId="6560DD1E" w14:textId="77777777" w:rsidTr="009D51DA">
        <w:trPr>
          <w:trHeight w:val="32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71A79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F646E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CACF2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3A9B7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2973D" w14:textId="77777777" w:rsidR="009D51DA" w:rsidRPr="00A0340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51DA" w:rsidRPr="00A03403" w14:paraId="710D81BD" w14:textId="77777777" w:rsidTr="009D51DA">
        <w:trPr>
          <w:trHeight w:val="32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FBF8F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4ADDD" w14:textId="77777777" w:rsidR="009D51DA" w:rsidRPr="00A0340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EB3C1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2BCFE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939DB" w14:textId="77777777" w:rsidR="009D51DA" w:rsidRPr="00A0340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19C7099B" w14:textId="20B7CCAE" w:rsidR="009D51DA" w:rsidRDefault="009D51DA">
      <w:pPr>
        <w:rPr>
          <w:rFonts w:ascii="Times New Roman" w:hAnsi="Times New Roman"/>
          <w:sz w:val="28"/>
          <w:szCs w:val="28"/>
        </w:rPr>
      </w:pPr>
    </w:p>
    <w:p w14:paraId="2001F222" w14:textId="77777777" w:rsidR="009D51DA" w:rsidRPr="009D51DA" w:rsidRDefault="009D51DA" w:rsidP="009D51DA">
      <w:pPr>
        <w:rPr>
          <w:rFonts w:ascii="Times New Roman" w:hAnsi="Times New Roman"/>
          <w:sz w:val="28"/>
          <w:szCs w:val="28"/>
        </w:rPr>
      </w:pPr>
    </w:p>
    <w:p w14:paraId="358305D7" w14:textId="77777777" w:rsidR="009D51DA" w:rsidRPr="009D51DA" w:rsidRDefault="009D51DA" w:rsidP="009D51DA">
      <w:pPr>
        <w:rPr>
          <w:rFonts w:ascii="Times New Roman" w:hAnsi="Times New Roman"/>
          <w:sz w:val="28"/>
          <w:szCs w:val="28"/>
        </w:rPr>
      </w:pPr>
    </w:p>
    <w:p w14:paraId="2597A4B9" w14:textId="77777777" w:rsidR="009D51DA" w:rsidRPr="009D51DA" w:rsidRDefault="009D51DA" w:rsidP="009D51DA">
      <w:pPr>
        <w:rPr>
          <w:rFonts w:ascii="Times New Roman" w:hAnsi="Times New Roman"/>
          <w:sz w:val="28"/>
          <w:szCs w:val="28"/>
        </w:rPr>
      </w:pPr>
    </w:p>
    <w:p w14:paraId="5293CB1A" w14:textId="77777777" w:rsidR="009D51DA" w:rsidRDefault="009D51DA" w:rsidP="009D51DA">
      <w:pPr>
        <w:rPr>
          <w:rFonts w:ascii="Times New Roman" w:hAnsi="Times New Roman"/>
          <w:sz w:val="28"/>
          <w:szCs w:val="28"/>
        </w:rPr>
      </w:pPr>
    </w:p>
    <w:tbl>
      <w:tblPr>
        <w:tblW w:w="10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2"/>
        <w:gridCol w:w="8781"/>
      </w:tblGrid>
      <w:tr w:rsidR="009D51DA" w14:paraId="6F3F95F2" w14:textId="77777777" w:rsidTr="000A0D9D">
        <w:trPr>
          <w:trHeight w:hRule="exact" w:val="510"/>
        </w:trPr>
        <w:tc>
          <w:tcPr>
            <w:tcW w:w="1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8" w:type="dxa"/>
              <w:right w:w="68" w:type="dxa"/>
            </w:tcMar>
          </w:tcPr>
          <w:p w14:paraId="5EE38D97" w14:textId="77777777" w:rsidR="009D51DA" w:rsidRDefault="009D51DA" w:rsidP="000A0D9D">
            <w:pPr>
              <w:pStyle w:val="Sidefod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Dato:</w:t>
            </w:r>
          </w:p>
        </w:tc>
        <w:tc>
          <w:tcPr>
            <w:tcW w:w="8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8" w:type="dxa"/>
              <w:right w:w="68" w:type="dxa"/>
            </w:tcMar>
          </w:tcPr>
          <w:p w14:paraId="5ABBBC9C" w14:textId="77777777" w:rsidR="009D51DA" w:rsidRDefault="009D51DA" w:rsidP="000A0D9D">
            <w:pPr>
              <w:pStyle w:val="Sidefod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Virksomhedens KS- ansvarlige:</w:t>
            </w:r>
          </w:p>
        </w:tc>
      </w:tr>
    </w:tbl>
    <w:p w14:paraId="6A1BD758" w14:textId="7AD43DED" w:rsidR="009D51DA" w:rsidRDefault="009D51DA">
      <w:pPr>
        <w:spacing w:after="160" w:line="278" w:lineRule="auto"/>
        <w:rPr>
          <w:rFonts w:ascii="Times New Roman" w:hAnsi="Times New Roman"/>
          <w:sz w:val="28"/>
          <w:szCs w:val="28"/>
        </w:rPr>
      </w:pPr>
    </w:p>
    <w:sectPr w:rsidR="009D51D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66D21" w14:textId="77777777" w:rsidR="00D62391" w:rsidRDefault="00D62391" w:rsidP="00267010">
      <w:r>
        <w:separator/>
      </w:r>
    </w:p>
  </w:endnote>
  <w:endnote w:type="continuationSeparator" w:id="0">
    <w:p w14:paraId="66C264F0" w14:textId="77777777" w:rsidR="00D62391" w:rsidRDefault="00D62391" w:rsidP="0026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98333" w14:textId="77777777" w:rsidR="00D62391" w:rsidRDefault="00D62391" w:rsidP="00267010">
      <w:r>
        <w:separator/>
      </w:r>
    </w:p>
  </w:footnote>
  <w:footnote w:type="continuationSeparator" w:id="0">
    <w:p w14:paraId="38FE648E" w14:textId="77777777" w:rsidR="00D62391" w:rsidRDefault="00D62391" w:rsidP="002670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10"/>
    <w:rsid w:val="00267010"/>
    <w:rsid w:val="00403A2B"/>
    <w:rsid w:val="007C3497"/>
    <w:rsid w:val="008C1330"/>
    <w:rsid w:val="009A3CCA"/>
    <w:rsid w:val="009D51DA"/>
    <w:rsid w:val="00D62391"/>
    <w:rsid w:val="00D67697"/>
    <w:rsid w:val="00E248EE"/>
    <w:rsid w:val="00EA5899"/>
    <w:rsid w:val="00EC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A1105"/>
  <w15:chartTrackingRefBased/>
  <w15:docId w15:val="{78FFCDB6-EB71-4994-9DEE-8A1E76DC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010"/>
    <w:pPr>
      <w:spacing w:after="0" w:line="240" w:lineRule="auto"/>
    </w:pPr>
    <w:rPr>
      <w:rFonts w:ascii="New York" w:eastAsia="Times New Roman" w:hAnsi="New York" w:cs="Times New Roman"/>
      <w:kern w:val="0"/>
      <w:szCs w:val="20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670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67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670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670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670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670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670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670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670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670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670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670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6701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6701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6701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6701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6701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670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670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67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670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670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67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6701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6701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6701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670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6701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67010"/>
    <w:rPr>
      <w:b/>
      <w:bCs/>
      <w:smallCaps/>
      <w:color w:val="0F4761" w:themeColor="accent1" w:themeShade="BF"/>
      <w:spacing w:val="5"/>
    </w:rPr>
  </w:style>
  <w:style w:type="paragraph" w:styleId="Sidefod">
    <w:name w:val="footer"/>
    <w:basedOn w:val="Normal"/>
    <w:link w:val="SidefodTegn"/>
    <w:rsid w:val="0026701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267010"/>
    <w:rPr>
      <w:rFonts w:ascii="New York" w:eastAsia="Times New Roman" w:hAnsi="New York" w:cs="Times New Roman"/>
      <w:kern w:val="0"/>
      <w:szCs w:val="20"/>
      <w:lang w:eastAsia="da-DK"/>
      <w14:ligatures w14:val="none"/>
    </w:rPr>
  </w:style>
  <w:style w:type="paragraph" w:styleId="Sidehoved">
    <w:name w:val="header"/>
    <w:basedOn w:val="Normal"/>
    <w:link w:val="SidehovedTegn"/>
    <w:uiPriority w:val="99"/>
    <w:unhideWhenUsed/>
    <w:rsid w:val="0026701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67010"/>
    <w:rPr>
      <w:rFonts w:ascii="New York" w:eastAsia="Times New Roman" w:hAnsi="New York" w:cs="Times New Roman"/>
      <w:kern w:val="0"/>
      <w:szCs w:val="20"/>
      <w:lang w:eastAsia="da-DK"/>
      <w14:ligatures w14:val="none"/>
    </w:rPr>
  </w:style>
  <w:style w:type="table" w:styleId="Tabel-Gitter">
    <w:name w:val="Table Grid"/>
    <w:basedOn w:val="Tabel-Normal"/>
    <w:uiPriority w:val="39"/>
    <w:rsid w:val="00267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240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Saltoft Søndergaard Malm</dc:creator>
  <cp:keywords/>
  <dc:description/>
  <cp:lastModifiedBy>Thomas Saltoft Søndergaard Malm</cp:lastModifiedBy>
  <cp:revision>2</cp:revision>
  <dcterms:created xsi:type="dcterms:W3CDTF">2026-05-01T07:01:00Z</dcterms:created>
  <dcterms:modified xsi:type="dcterms:W3CDTF">2026-05-01T07:01:00Z</dcterms:modified>
</cp:coreProperties>
</file>