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B267" w14:textId="2B0C7457" w:rsidR="00CE0AF7" w:rsidRPr="00CE0AF7" w:rsidRDefault="00CE0AF7" w:rsidP="00CE0AF7">
      <w:r>
        <w:rPr>
          <w:b/>
          <w:bCs/>
        </w:rPr>
        <w:t xml:space="preserve">Opgave 5: </w:t>
      </w:r>
      <w:r>
        <w:rPr>
          <w:b/>
          <w:bCs/>
        </w:rPr>
        <w:tab/>
      </w:r>
      <w:r w:rsidRPr="00CE0AF7">
        <w:rPr>
          <w:b/>
          <w:bCs/>
        </w:rPr>
        <w:t>Løs opgave her under til åben forbrænding.</w:t>
      </w:r>
      <w:r w:rsidRPr="00CE0AF7">
        <w:rPr>
          <w:b/>
          <w:bCs/>
        </w:rPr>
        <w:tab/>
      </w:r>
      <w:r w:rsidRPr="00CE0AF7">
        <w:rPr>
          <w:b/>
          <w:bCs/>
        </w:rPr>
        <w:tab/>
      </w:r>
    </w:p>
    <w:p w14:paraId="0FFFEFE3" w14:textId="77777777" w:rsidR="00CE0AF7" w:rsidRPr="00CE0AF7" w:rsidRDefault="00CE0AF7" w:rsidP="00CE0AF7">
      <w:r w:rsidRPr="00CE0AF7">
        <w:t>En gaskedel med lukket forbrænding skal opsættes/ udskifte den gamle gasblæse luftbrænder</w:t>
      </w:r>
    </w:p>
    <w:p w14:paraId="68A2A277" w14:textId="77777777" w:rsidR="00CE0AF7" w:rsidRPr="00CE0AF7" w:rsidRDefault="00CE0AF7" w:rsidP="00CE0AF7">
      <w:pPr>
        <w:numPr>
          <w:ilvl w:val="0"/>
          <w:numId w:val="1"/>
        </w:numPr>
      </w:pPr>
      <w:r w:rsidRPr="00CE0AF7">
        <w:t xml:space="preserve">Kedlens nominelle belastning er på 20 kW. </w:t>
      </w:r>
    </w:p>
    <w:p w14:paraId="423FA89D" w14:textId="77777777" w:rsidR="00CE0AF7" w:rsidRDefault="00CE0AF7" w:rsidP="00CE0AF7">
      <w:pPr>
        <w:numPr>
          <w:ilvl w:val="0"/>
          <w:numId w:val="1"/>
        </w:numPr>
      </w:pPr>
      <w:r w:rsidRPr="00CE0AF7">
        <w:t>Ydelse på 19 kW.</w:t>
      </w:r>
    </w:p>
    <w:p w14:paraId="5255581B" w14:textId="77777777" w:rsidR="00CE0AF7" w:rsidRPr="00CE0AF7" w:rsidRDefault="00CE0AF7" w:rsidP="00CE0AF7">
      <w:pPr>
        <w:ind w:left="720"/>
      </w:pPr>
    </w:p>
    <w:p w14:paraId="1F3472C4" w14:textId="34DE83A5" w:rsidR="00CE0AF7" w:rsidRPr="00CE0AF7" w:rsidRDefault="00CE0AF7" w:rsidP="00CE0AF7">
      <w:pPr>
        <w:numPr>
          <w:ilvl w:val="0"/>
          <w:numId w:val="2"/>
        </w:numPr>
      </w:pPr>
      <w:r w:rsidRPr="00CE0AF7">
        <w:t xml:space="preserve">Hvad er </w:t>
      </w:r>
      <w:r w:rsidR="00B960B4" w:rsidRPr="00CE0AF7">
        <w:t>systemrummet</w:t>
      </w:r>
      <w:r w:rsidRPr="00CE0AF7">
        <w:t xml:space="preserve"> hvis det skal være lodret ?</w:t>
      </w:r>
    </w:p>
    <w:p w14:paraId="3A2399FA" w14:textId="77777777" w:rsidR="00CE0AF7" w:rsidRPr="00CE0AF7" w:rsidRDefault="00CE0AF7" w:rsidP="00CE0AF7">
      <w:pPr>
        <w:numPr>
          <w:ilvl w:val="0"/>
          <w:numId w:val="2"/>
        </w:numPr>
      </w:pPr>
      <w:r w:rsidRPr="00CE0AF7">
        <w:t>Hvor stor frisk luft åbning skal der være nu?</w:t>
      </w:r>
    </w:p>
    <w:p w14:paraId="02D6DE52" w14:textId="77777777" w:rsidR="00CE0AF7" w:rsidRPr="00CE0AF7" w:rsidRDefault="00CE0AF7" w:rsidP="00CE0AF7">
      <w:pPr>
        <w:numPr>
          <w:ilvl w:val="0"/>
          <w:numId w:val="2"/>
        </w:numPr>
      </w:pPr>
      <w:r w:rsidRPr="00CE0AF7">
        <w:t>Hvor får den frisk luften fra?</w:t>
      </w:r>
    </w:p>
    <w:p w14:paraId="081BA2BE" w14:textId="109F1CE3" w:rsidR="00CE0AF7" w:rsidRPr="00CE0AF7" w:rsidRDefault="00B960B4" w:rsidP="00CE0AF7">
      <w:pPr>
        <w:numPr>
          <w:ilvl w:val="0"/>
          <w:numId w:val="2"/>
        </w:numPr>
      </w:pPr>
      <w:r w:rsidRPr="00CE0AF7">
        <w:t>Minimumskrav</w:t>
      </w:r>
      <w:r w:rsidR="00CE0AF7" w:rsidRPr="00CE0AF7">
        <w:t xml:space="preserve"> til aftræk over tag?</w:t>
      </w:r>
    </w:p>
    <w:p w14:paraId="273F1A49" w14:textId="516B378D" w:rsidR="00CE0AF7" w:rsidRPr="00CE0AF7" w:rsidRDefault="00B960B4" w:rsidP="00CE0AF7">
      <w:pPr>
        <w:numPr>
          <w:ilvl w:val="0"/>
          <w:numId w:val="2"/>
        </w:numPr>
      </w:pPr>
      <w:r w:rsidRPr="00CE0AF7">
        <w:t>Minimumskrav</w:t>
      </w:r>
      <w:r w:rsidR="00CE0AF7" w:rsidRPr="00CE0AF7">
        <w:t xml:space="preserve"> til aftræk vandret?</w:t>
      </w:r>
    </w:p>
    <w:p w14:paraId="6DF0BD54" w14:textId="77777777" w:rsidR="003D6771" w:rsidRDefault="003D6771"/>
    <w:sectPr w:rsidR="003D67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76E1D"/>
    <w:multiLevelType w:val="hybridMultilevel"/>
    <w:tmpl w:val="4FBC4C1E"/>
    <w:lvl w:ilvl="0" w:tplc="6CD6C6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32DE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4A22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2F271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CC6F9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3C5B9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168E6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66FA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DECE6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7287C"/>
    <w:multiLevelType w:val="hybridMultilevel"/>
    <w:tmpl w:val="9B44F0F2"/>
    <w:lvl w:ilvl="0" w:tplc="FD24F4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495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6E5C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2C4D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9E26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CAF8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FC45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5E49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E010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23181338">
    <w:abstractNumId w:val="1"/>
  </w:num>
  <w:num w:numId="2" w16cid:durableId="37447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F7"/>
    <w:rsid w:val="003D6771"/>
    <w:rsid w:val="00981A1E"/>
    <w:rsid w:val="00B960B4"/>
    <w:rsid w:val="00CE0AF7"/>
    <w:rsid w:val="00E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B8EE"/>
  <w15:chartTrackingRefBased/>
  <w15:docId w15:val="{49C2215D-BF33-4B92-B4EC-B2C47FA6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0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0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0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0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0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0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0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0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0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0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0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0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0A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0A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0A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0A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0A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0A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0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0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0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0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0A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0A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0A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0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0AF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0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345</Characters>
  <Application>Microsoft Office Word</Application>
  <DocSecurity>0</DocSecurity>
  <Lines>2</Lines>
  <Paragraphs>1</Paragraphs>
  <ScaleCrop>false</ScaleCrop>
  <Company>EUC Sjaelland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</cp:revision>
  <dcterms:created xsi:type="dcterms:W3CDTF">2026-05-13T06:01:00Z</dcterms:created>
  <dcterms:modified xsi:type="dcterms:W3CDTF">2026-05-13T06:02:00Z</dcterms:modified>
</cp:coreProperties>
</file>