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3A275" w14:textId="5EA4BD9D" w:rsidR="008D2356" w:rsidRPr="00EC79C7" w:rsidRDefault="00A0611C">
      <w:pPr>
        <w:rPr>
          <w:b/>
          <w:bCs/>
          <w:sz w:val="28"/>
          <w:szCs w:val="28"/>
        </w:rPr>
      </w:pPr>
      <w:r w:rsidRPr="00EC79C7">
        <w:rPr>
          <w:b/>
          <w:bCs/>
          <w:sz w:val="28"/>
          <w:szCs w:val="28"/>
        </w:rPr>
        <w:t>AVTB-opgave</w:t>
      </w:r>
      <w:r w:rsidR="008D2356" w:rsidRPr="00EC79C7">
        <w:rPr>
          <w:b/>
          <w:bCs/>
          <w:sz w:val="28"/>
          <w:szCs w:val="28"/>
        </w:rPr>
        <w:t xml:space="preserve"> 1</w:t>
      </w:r>
      <w:r w:rsidRPr="00EC79C7">
        <w:rPr>
          <w:b/>
          <w:bCs/>
          <w:sz w:val="28"/>
          <w:szCs w:val="28"/>
        </w:rPr>
        <w:t>.</w:t>
      </w:r>
    </w:p>
    <w:p w14:paraId="53C99205" w14:textId="21DDE33D" w:rsidR="008D2356" w:rsidRDefault="008D2356">
      <w:r>
        <w:t xml:space="preserve">Et hus med to små lejligheder har en fælles brugsvandsveksler monteret i kælderen. Du skal udskifte termostatventilen i veksleren, og er derfor nødt til at dimensionere den først. Der ønskes en Danfoss </w:t>
      </w:r>
      <w:r w:rsidR="00491D0A">
        <w:t>AVTB-ventil</w:t>
      </w:r>
      <w:r>
        <w:t xml:space="preserve">. Værket oplyser at differenstrykket anslås til 1 bar. Vekslerens ydelse er 52 kW. Temperaturforskellen mellem frem og retur bestemmes til 40° </w:t>
      </w:r>
    </w:p>
    <w:p w14:paraId="6E5A0842" w14:textId="7A98442F" w:rsidR="00DF1C85" w:rsidRDefault="008D2356">
      <w:r>
        <w:t xml:space="preserve">1) Dimensioner og bestem en egnet ventil til veksleren </w:t>
      </w:r>
      <w:r>
        <w:br/>
        <w:t xml:space="preserve">2) Angiv Xp (p bånd) </w:t>
      </w:r>
      <w:r>
        <w:br/>
        <w:t>3) Bestem varmtvandstemperaturen fra veksleren med begrundelse for dit valg, og oplys indstillingsværdien på ventilen for den valgte varmtvandstemperatur.</w:t>
      </w:r>
    </w:p>
    <w:p w14:paraId="5C3AF861" w14:textId="77777777" w:rsidR="008D2356" w:rsidRDefault="008D2356"/>
    <w:p w14:paraId="071EEA07" w14:textId="77777777" w:rsidR="008D2356" w:rsidRDefault="008D2356"/>
    <w:p w14:paraId="789436FF" w14:textId="77777777" w:rsidR="008D2356" w:rsidRDefault="008D2356"/>
    <w:p w14:paraId="76700BA6" w14:textId="77777777" w:rsidR="008D2356" w:rsidRDefault="008D2356"/>
    <w:p w14:paraId="0117FD1D" w14:textId="77777777" w:rsidR="008D2356" w:rsidRDefault="008D2356"/>
    <w:p w14:paraId="4DCD5871" w14:textId="77777777" w:rsidR="008D2356" w:rsidRDefault="008D2356"/>
    <w:p w14:paraId="3A2BDDA8" w14:textId="77777777" w:rsidR="008D2356" w:rsidRDefault="008D2356"/>
    <w:p w14:paraId="0C2BCA54" w14:textId="77777777" w:rsidR="008D2356" w:rsidRDefault="008D2356"/>
    <w:p w14:paraId="4D68792F" w14:textId="77777777" w:rsidR="008D2356" w:rsidRDefault="008D2356"/>
    <w:p w14:paraId="42136534" w14:textId="1B9715C4" w:rsidR="008D2356" w:rsidRPr="00EC79C7" w:rsidRDefault="00491D0A" w:rsidP="008D2356">
      <w:pPr>
        <w:rPr>
          <w:b/>
          <w:bCs/>
          <w:sz w:val="28"/>
          <w:szCs w:val="28"/>
        </w:rPr>
      </w:pPr>
      <w:r w:rsidRPr="00EC79C7">
        <w:rPr>
          <w:b/>
          <w:bCs/>
          <w:sz w:val="28"/>
          <w:szCs w:val="28"/>
        </w:rPr>
        <w:t>AVTB-opgave</w:t>
      </w:r>
      <w:r w:rsidR="008D2356" w:rsidRPr="00EC79C7">
        <w:rPr>
          <w:b/>
          <w:bCs/>
          <w:sz w:val="28"/>
          <w:szCs w:val="28"/>
        </w:rPr>
        <w:t xml:space="preserve"> 2</w:t>
      </w:r>
      <w:r w:rsidR="00C415B4">
        <w:rPr>
          <w:b/>
          <w:bCs/>
          <w:sz w:val="28"/>
          <w:szCs w:val="28"/>
        </w:rPr>
        <w:t>.</w:t>
      </w:r>
    </w:p>
    <w:p w14:paraId="7D1E6589" w14:textId="7E8CF213" w:rsidR="008D2356" w:rsidRDefault="008D2356" w:rsidP="008D2356">
      <w:r>
        <w:t xml:space="preserve">Et hus med to små lejligheder har en fælles brugsvandsveksler monteret i kælderen. Du skal udskifte termostatventilen i veksleren, og er derfor nødt til at dimensionere den først. Der ønskes en Danfoss </w:t>
      </w:r>
      <w:r w:rsidR="00491D0A">
        <w:t>AVTB-ventil</w:t>
      </w:r>
      <w:r>
        <w:t xml:space="preserve">. Værket oplyser at differenstrykket anslås til 1,5 bar. Vekslerens ydelse er 46 kW. Temperaturforskellen mellem frem og retur bestemmes til 35° </w:t>
      </w:r>
    </w:p>
    <w:p w14:paraId="122A3D52" w14:textId="77777777" w:rsidR="008D2356" w:rsidRDefault="008D2356" w:rsidP="008D2356">
      <w:r>
        <w:t xml:space="preserve">1) Dimensioner og bestem en egnet ventil til veksleren </w:t>
      </w:r>
      <w:r>
        <w:br/>
        <w:t xml:space="preserve">2) Angiv Xp (p bånd) </w:t>
      </w:r>
      <w:r>
        <w:br/>
        <w:t>3) Bestem varmtvandstemperaturen fra veksleren med begrundelse for dit valg, og oplys indstillingsværdien på ventilen for den valgte varmtvandstemperatur.</w:t>
      </w:r>
    </w:p>
    <w:p w14:paraId="17BCD3BB" w14:textId="77777777" w:rsidR="008D2356" w:rsidRDefault="008D2356"/>
    <w:sectPr w:rsidR="008D2356">
      <w:headerReference w:type="default" r:id="rId6"/>
      <w:foot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F496C" w14:textId="77777777" w:rsidR="00DD06AB" w:rsidRDefault="00DD06AB" w:rsidP="00A0611C">
      <w:pPr>
        <w:spacing w:after="0" w:line="240" w:lineRule="auto"/>
      </w:pPr>
      <w:r>
        <w:separator/>
      </w:r>
    </w:p>
  </w:endnote>
  <w:endnote w:type="continuationSeparator" w:id="0">
    <w:p w14:paraId="213A1A4C" w14:textId="77777777" w:rsidR="00DD06AB" w:rsidRDefault="00DD06AB" w:rsidP="00A06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F7A6F" w14:textId="69828DAC" w:rsidR="00491D0A" w:rsidRDefault="00CB345B">
    <w:pPr>
      <w:pStyle w:val="Sidefod"/>
    </w:pPr>
    <w:r>
      <w:t>MB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BB4AE" w14:textId="77777777" w:rsidR="00DD06AB" w:rsidRDefault="00DD06AB" w:rsidP="00A0611C">
      <w:pPr>
        <w:spacing w:after="0" w:line="240" w:lineRule="auto"/>
      </w:pPr>
      <w:r>
        <w:separator/>
      </w:r>
    </w:p>
  </w:footnote>
  <w:footnote w:type="continuationSeparator" w:id="0">
    <w:p w14:paraId="22F276E3" w14:textId="77777777" w:rsidR="00DD06AB" w:rsidRDefault="00DD06AB" w:rsidP="00A061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6F428" w14:textId="1C4D5ABB" w:rsidR="00A0611C" w:rsidRDefault="00491D0A">
    <w:pPr>
      <w:pStyle w:val="Sidehoved"/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3FEA382" wp14:editId="17F07CB2">
              <wp:simplePos x="0" y="0"/>
              <wp:positionH relativeFrom="page">
                <wp:posOffset>5040630</wp:posOffset>
              </wp:positionH>
              <wp:positionV relativeFrom="topMargin">
                <wp:posOffset>296545</wp:posOffset>
              </wp:positionV>
              <wp:extent cx="596265" cy="59309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6265" cy="59309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6265" h="593090">
                            <a:moveTo>
                              <a:pt x="521208" y="100584"/>
                            </a:moveTo>
                            <a:lnTo>
                              <a:pt x="485482" y="66141"/>
                            </a:lnTo>
                            <a:lnTo>
                              <a:pt x="444639" y="38188"/>
                            </a:lnTo>
                            <a:lnTo>
                              <a:pt x="399402" y="17411"/>
                            </a:lnTo>
                            <a:lnTo>
                              <a:pt x="350520" y="4470"/>
                            </a:lnTo>
                            <a:lnTo>
                              <a:pt x="298704" y="0"/>
                            </a:lnTo>
                            <a:lnTo>
                              <a:pt x="250342" y="3886"/>
                            </a:lnTo>
                            <a:lnTo>
                              <a:pt x="204431" y="15100"/>
                            </a:lnTo>
                            <a:lnTo>
                              <a:pt x="161594" y="33045"/>
                            </a:lnTo>
                            <a:lnTo>
                              <a:pt x="122453" y="57111"/>
                            </a:lnTo>
                            <a:lnTo>
                              <a:pt x="87630" y="86677"/>
                            </a:lnTo>
                            <a:lnTo>
                              <a:pt x="57734" y="121145"/>
                            </a:lnTo>
                            <a:lnTo>
                              <a:pt x="33401" y="159893"/>
                            </a:lnTo>
                            <a:lnTo>
                              <a:pt x="15252" y="202298"/>
                            </a:lnTo>
                            <a:lnTo>
                              <a:pt x="3911" y="247764"/>
                            </a:lnTo>
                            <a:lnTo>
                              <a:pt x="0" y="295656"/>
                            </a:lnTo>
                            <a:lnTo>
                              <a:pt x="2806" y="337045"/>
                            </a:lnTo>
                            <a:lnTo>
                              <a:pt x="11049" y="376440"/>
                            </a:lnTo>
                            <a:lnTo>
                              <a:pt x="24422" y="413537"/>
                            </a:lnTo>
                            <a:lnTo>
                              <a:pt x="42672" y="448056"/>
                            </a:lnTo>
                            <a:lnTo>
                              <a:pt x="76136" y="428332"/>
                            </a:lnTo>
                            <a:lnTo>
                              <a:pt x="114858" y="407593"/>
                            </a:lnTo>
                            <a:lnTo>
                              <a:pt x="157734" y="386334"/>
                            </a:lnTo>
                            <a:lnTo>
                              <a:pt x="203644" y="365086"/>
                            </a:lnTo>
                            <a:lnTo>
                              <a:pt x="251510" y="344347"/>
                            </a:lnTo>
                            <a:lnTo>
                              <a:pt x="300228" y="324612"/>
                            </a:lnTo>
                            <a:lnTo>
                              <a:pt x="256552" y="325856"/>
                            </a:lnTo>
                            <a:lnTo>
                              <a:pt x="212598" y="328803"/>
                            </a:lnTo>
                            <a:lnTo>
                              <a:pt x="138684" y="335280"/>
                            </a:lnTo>
                            <a:lnTo>
                              <a:pt x="134658" y="312140"/>
                            </a:lnTo>
                            <a:lnTo>
                              <a:pt x="131635" y="288417"/>
                            </a:lnTo>
                            <a:lnTo>
                              <a:pt x="129463" y="264134"/>
                            </a:lnTo>
                            <a:lnTo>
                              <a:pt x="128016" y="239268"/>
                            </a:lnTo>
                            <a:lnTo>
                              <a:pt x="166903" y="211874"/>
                            </a:lnTo>
                            <a:lnTo>
                              <a:pt x="209169" y="187820"/>
                            </a:lnTo>
                            <a:lnTo>
                              <a:pt x="254558" y="166865"/>
                            </a:lnTo>
                            <a:lnTo>
                              <a:pt x="302895" y="148780"/>
                            </a:lnTo>
                            <a:lnTo>
                              <a:pt x="353936" y="133350"/>
                            </a:lnTo>
                            <a:lnTo>
                              <a:pt x="407479" y="120332"/>
                            </a:lnTo>
                            <a:lnTo>
                              <a:pt x="463296" y="109486"/>
                            </a:lnTo>
                            <a:lnTo>
                              <a:pt x="521208" y="100584"/>
                            </a:lnTo>
                            <a:close/>
                          </a:path>
                          <a:path w="596265" h="593090">
                            <a:moveTo>
                              <a:pt x="595884" y="297180"/>
                            </a:moveTo>
                            <a:lnTo>
                              <a:pt x="594207" y="265747"/>
                            </a:lnTo>
                            <a:lnTo>
                              <a:pt x="589407" y="235458"/>
                            </a:lnTo>
                            <a:lnTo>
                              <a:pt x="581736" y="206311"/>
                            </a:lnTo>
                            <a:lnTo>
                              <a:pt x="571500" y="178308"/>
                            </a:lnTo>
                            <a:lnTo>
                              <a:pt x="511784" y="185648"/>
                            </a:lnTo>
                            <a:lnTo>
                              <a:pt x="456069" y="195300"/>
                            </a:lnTo>
                            <a:lnTo>
                              <a:pt x="404241" y="207073"/>
                            </a:lnTo>
                            <a:lnTo>
                              <a:pt x="356209" y="220764"/>
                            </a:lnTo>
                            <a:lnTo>
                              <a:pt x="311924" y="236131"/>
                            </a:lnTo>
                            <a:lnTo>
                              <a:pt x="271272" y="252984"/>
                            </a:lnTo>
                            <a:lnTo>
                              <a:pt x="301053" y="250545"/>
                            </a:lnTo>
                            <a:lnTo>
                              <a:pt x="354469" y="248107"/>
                            </a:lnTo>
                            <a:lnTo>
                              <a:pt x="416001" y="247497"/>
                            </a:lnTo>
                            <a:lnTo>
                              <a:pt x="470141" y="250545"/>
                            </a:lnTo>
                            <a:lnTo>
                              <a:pt x="501396" y="259080"/>
                            </a:lnTo>
                            <a:lnTo>
                              <a:pt x="503872" y="297751"/>
                            </a:lnTo>
                            <a:lnTo>
                              <a:pt x="505891" y="324878"/>
                            </a:lnTo>
                            <a:lnTo>
                              <a:pt x="507492" y="339852"/>
                            </a:lnTo>
                            <a:lnTo>
                              <a:pt x="455993" y="355701"/>
                            </a:lnTo>
                            <a:lnTo>
                              <a:pt x="402945" y="373443"/>
                            </a:lnTo>
                            <a:lnTo>
                              <a:pt x="349605" y="392633"/>
                            </a:lnTo>
                            <a:lnTo>
                              <a:pt x="297256" y="412800"/>
                            </a:lnTo>
                            <a:lnTo>
                              <a:pt x="247142" y="433489"/>
                            </a:lnTo>
                            <a:lnTo>
                              <a:pt x="200545" y="454215"/>
                            </a:lnTo>
                            <a:lnTo>
                              <a:pt x="158724" y="474535"/>
                            </a:lnTo>
                            <a:lnTo>
                              <a:pt x="122948" y="493966"/>
                            </a:lnTo>
                            <a:lnTo>
                              <a:pt x="94488" y="512064"/>
                            </a:lnTo>
                            <a:lnTo>
                              <a:pt x="128600" y="539788"/>
                            </a:lnTo>
                            <a:lnTo>
                              <a:pt x="166585" y="562229"/>
                            </a:lnTo>
                            <a:lnTo>
                              <a:pt x="207937" y="578891"/>
                            </a:lnTo>
                            <a:lnTo>
                              <a:pt x="252145" y="589267"/>
                            </a:lnTo>
                            <a:lnTo>
                              <a:pt x="298704" y="592836"/>
                            </a:lnTo>
                            <a:lnTo>
                              <a:pt x="347014" y="588962"/>
                            </a:lnTo>
                            <a:lnTo>
                              <a:pt x="392811" y="577748"/>
                            </a:lnTo>
                            <a:lnTo>
                              <a:pt x="435470" y="559803"/>
                            </a:lnTo>
                            <a:lnTo>
                              <a:pt x="474408" y="535736"/>
                            </a:lnTo>
                            <a:lnTo>
                              <a:pt x="509016" y="506158"/>
                            </a:lnTo>
                            <a:lnTo>
                              <a:pt x="538670" y="471703"/>
                            </a:lnTo>
                            <a:lnTo>
                              <a:pt x="562800" y="432955"/>
                            </a:lnTo>
                            <a:lnTo>
                              <a:pt x="580771" y="390550"/>
                            </a:lnTo>
                            <a:lnTo>
                              <a:pt x="591997" y="345084"/>
                            </a:lnTo>
                            <a:lnTo>
                              <a:pt x="595884" y="297180"/>
                            </a:lnTo>
                            <a:close/>
                          </a:path>
                        </a:pathLst>
                      </a:custGeom>
                      <a:solidFill>
                        <a:srgbClr val="243358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F57E55" id="Graphic 1" o:spid="_x0000_s1026" style="position:absolute;margin-left:396.9pt;margin-top:23.35pt;width:46.95pt;height:46.7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op-margin-area;v-text-anchor:top" coordsize="596265,593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" path="m521208,100584l485482,66141,444639,38188,399402,17411,350520,4470,298704,,250342,3886,204431,15100,161594,33045,122453,57111,87630,86677,57734,121145,33401,159893,15252,202298,3911,247764,,295656r2806,41389l11049,376440r13373,37097l42672,448056,76136,428332r38722,-20739l157734,386334r45910,-21248l251510,344347r48718,-19735l256552,325856r-43954,2947l138684,335280r-4026,-23140l131635,288417r-2172,-24283l128016,239268r38887,-27394l209169,187820r45389,-20955l302895,148780r51041,-15430l407479,120332r55817,-10846l521208,100584xem595884,297180r-1677,-31433l589407,235458r-7671,-29147l571500,178308r-59716,7340l456069,195300r-51828,11773l356209,220764r-44285,15367l271272,252984r29781,-2439l354469,248107r61532,-610l470141,250545r31255,8535l503872,297751r2019,27127l507492,339852r-51499,15849l402945,373443r-53340,19190l297256,412800r-50114,20689l200545,454215r-41821,20320l122948,493966,94488,512064r34112,27724l166585,562229r41352,16662l252145,589267r46559,3569l347014,588962r45797,-11214l435470,559803r38938,-24067l509016,506158r29654,-34455l562800,432955r17971,-42405l591997,345084r3887,-47904xe" fillcolor="#243358" stroked="f">
              <v:path arrowok="t"/>
              <w10:wrap anchorx="page" anchory="margin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0B2AF97B" wp14:editId="3E492A81">
              <wp:simplePos x="0" y="0"/>
              <wp:positionH relativeFrom="margin">
                <wp:posOffset>5010150</wp:posOffset>
              </wp:positionH>
              <wp:positionV relativeFrom="page">
                <wp:posOffset>511810</wp:posOffset>
              </wp:positionV>
              <wp:extent cx="1109980" cy="208915"/>
              <wp:effectExtent l="0" t="0" r="0" b="635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09980" cy="2089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09980" h="208915">
                            <a:moveTo>
                              <a:pt x="1046988" y="3047"/>
                            </a:moveTo>
                            <a:lnTo>
                              <a:pt x="1021080" y="3047"/>
                            </a:lnTo>
                            <a:lnTo>
                              <a:pt x="1021080" y="205739"/>
                            </a:lnTo>
                            <a:lnTo>
                              <a:pt x="1050036" y="205739"/>
                            </a:lnTo>
                            <a:lnTo>
                              <a:pt x="1063799" y="204049"/>
                            </a:lnTo>
                            <a:lnTo>
                              <a:pt x="1075563" y="199072"/>
                            </a:lnTo>
                            <a:lnTo>
                              <a:pt x="1085611" y="190952"/>
                            </a:lnTo>
                            <a:lnTo>
                              <a:pt x="1093050" y="181355"/>
                            </a:lnTo>
                            <a:lnTo>
                              <a:pt x="1045464" y="181355"/>
                            </a:lnTo>
                            <a:lnTo>
                              <a:pt x="1045464" y="27431"/>
                            </a:lnTo>
                            <a:lnTo>
                              <a:pt x="1093444" y="27431"/>
                            </a:lnTo>
                            <a:lnTo>
                              <a:pt x="1074753" y="9334"/>
                            </a:lnTo>
                            <a:lnTo>
                              <a:pt x="1046988" y="3047"/>
                            </a:lnTo>
                            <a:close/>
                          </a:path>
                          <a:path w="1109980" h="208915">
                            <a:moveTo>
                              <a:pt x="1093444" y="27431"/>
                            </a:moveTo>
                            <a:lnTo>
                              <a:pt x="1048512" y="27431"/>
                            </a:lnTo>
                            <a:lnTo>
                              <a:pt x="1058846" y="28575"/>
                            </a:lnTo>
                            <a:lnTo>
                              <a:pt x="1067181" y="32004"/>
                            </a:lnTo>
                            <a:lnTo>
                              <a:pt x="1084516" y="68580"/>
                            </a:lnTo>
                            <a:lnTo>
                              <a:pt x="1086612" y="105155"/>
                            </a:lnTo>
                            <a:lnTo>
                              <a:pt x="1086040" y="124063"/>
                            </a:lnTo>
                            <a:lnTo>
                              <a:pt x="1077468" y="163067"/>
                            </a:lnTo>
                            <a:lnTo>
                              <a:pt x="1048512" y="181355"/>
                            </a:lnTo>
                            <a:lnTo>
                              <a:pt x="1093050" y="181355"/>
                            </a:lnTo>
                            <a:lnTo>
                              <a:pt x="1108590" y="127325"/>
                            </a:lnTo>
                            <a:lnTo>
                              <a:pt x="1109472" y="103631"/>
                            </a:lnTo>
                            <a:lnTo>
                              <a:pt x="1105709" y="59626"/>
                            </a:lnTo>
                            <a:lnTo>
                              <a:pt x="1094232" y="28193"/>
                            </a:lnTo>
                            <a:lnTo>
                              <a:pt x="1093444" y="27431"/>
                            </a:lnTo>
                            <a:close/>
                          </a:path>
                          <a:path w="1109980" h="208915">
                            <a:moveTo>
                              <a:pt x="928116" y="3047"/>
                            </a:moveTo>
                            <a:lnTo>
                              <a:pt x="908304" y="3047"/>
                            </a:lnTo>
                            <a:lnTo>
                              <a:pt x="908304" y="205739"/>
                            </a:lnTo>
                            <a:lnTo>
                              <a:pt x="929640" y="205739"/>
                            </a:lnTo>
                            <a:lnTo>
                              <a:pt x="929640" y="79247"/>
                            </a:lnTo>
                            <a:lnTo>
                              <a:pt x="952276" y="79247"/>
                            </a:lnTo>
                            <a:lnTo>
                              <a:pt x="928116" y="3047"/>
                            </a:lnTo>
                            <a:close/>
                          </a:path>
                          <a:path w="1109980" h="208915">
                            <a:moveTo>
                              <a:pt x="952276" y="79247"/>
                            </a:moveTo>
                            <a:lnTo>
                              <a:pt x="931164" y="79247"/>
                            </a:lnTo>
                            <a:lnTo>
                              <a:pt x="970788" y="205739"/>
                            </a:lnTo>
                            <a:lnTo>
                              <a:pt x="990600" y="205739"/>
                            </a:lnTo>
                            <a:lnTo>
                              <a:pt x="990600" y="128015"/>
                            </a:lnTo>
                            <a:lnTo>
                              <a:pt x="967740" y="128015"/>
                            </a:lnTo>
                            <a:lnTo>
                              <a:pt x="952276" y="79247"/>
                            </a:lnTo>
                            <a:close/>
                          </a:path>
                          <a:path w="1109980" h="208915">
                            <a:moveTo>
                              <a:pt x="990600" y="3047"/>
                            </a:moveTo>
                            <a:lnTo>
                              <a:pt x="969264" y="3047"/>
                            </a:lnTo>
                            <a:lnTo>
                              <a:pt x="969264" y="128015"/>
                            </a:lnTo>
                            <a:lnTo>
                              <a:pt x="990600" y="128015"/>
                            </a:lnTo>
                            <a:lnTo>
                              <a:pt x="990600" y="3047"/>
                            </a:lnTo>
                            <a:close/>
                          </a:path>
                          <a:path w="1109980" h="208915">
                            <a:moveTo>
                              <a:pt x="856488" y="1523"/>
                            </a:moveTo>
                            <a:lnTo>
                              <a:pt x="832104" y="1523"/>
                            </a:lnTo>
                            <a:lnTo>
                              <a:pt x="797052" y="205739"/>
                            </a:lnTo>
                            <a:lnTo>
                              <a:pt x="819912" y="205739"/>
                            </a:lnTo>
                            <a:lnTo>
                              <a:pt x="827532" y="160019"/>
                            </a:lnTo>
                            <a:lnTo>
                              <a:pt x="882509" y="160019"/>
                            </a:lnTo>
                            <a:lnTo>
                              <a:pt x="878506" y="135635"/>
                            </a:lnTo>
                            <a:lnTo>
                              <a:pt x="830580" y="135635"/>
                            </a:lnTo>
                            <a:lnTo>
                              <a:pt x="842772" y="51815"/>
                            </a:lnTo>
                            <a:lnTo>
                              <a:pt x="864744" y="51815"/>
                            </a:lnTo>
                            <a:lnTo>
                              <a:pt x="856488" y="1523"/>
                            </a:lnTo>
                            <a:close/>
                          </a:path>
                          <a:path w="1109980" h="208915">
                            <a:moveTo>
                              <a:pt x="882509" y="160019"/>
                            </a:moveTo>
                            <a:lnTo>
                              <a:pt x="861060" y="160019"/>
                            </a:lnTo>
                            <a:lnTo>
                              <a:pt x="867156" y="205739"/>
                            </a:lnTo>
                            <a:lnTo>
                              <a:pt x="890016" y="205739"/>
                            </a:lnTo>
                            <a:lnTo>
                              <a:pt x="882509" y="160019"/>
                            </a:lnTo>
                            <a:close/>
                          </a:path>
                          <a:path w="1109980" h="208915">
                            <a:moveTo>
                              <a:pt x="864744" y="51815"/>
                            </a:moveTo>
                            <a:lnTo>
                              <a:pt x="844296" y="51815"/>
                            </a:lnTo>
                            <a:lnTo>
                              <a:pt x="856488" y="135635"/>
                            </a:lnTo>
                            <a:lnTo>
                              <a:pt x="878506" y="135635"/>
                            </a:lnTo>
                            <a:lnTo>
                              <a:pt x="864744" y="51815"/>
                            </a:lnTo>
                            <a:close/>
                          </a:path>
                          <a:path w="1109980" h="208915">
                            <a:moveTo>
                              <a:pt x="749808" y="3047"/>
                            </a:moveTo>
                            <a:lnTo>
                              <a:pt x="725424" y="3047"/>
                            </a:lnTo>
                            <a:lnTo>
                              <a:pt x="725424" y="205739"/>
                            </a:lnTo>
                            <a:lnTo>
                              <a:pt x="794004" y="205739"/>
                            </a:lnTo>
                            <a:lnTo>
                              <a:pt x="794004" y="181355"/>
                            </a:lnTo>
                            <a:lnTo>
                              <a:pt x="749808" y="181355"/>
                            </a:lnTo>
                            <a:lnTo>
                              <a:pt x="749808" y="3047"/>
                            </a:lnTo>
                            <a:close/>
                          </a:path>
                          <a:path w="1109980" h="208915">
                            <a:moveTo>
                              <a:pt x="662940" y="3047"/>
                            </a:moveTo>
                            <a:lnTo>
                              <a:pt x="640080" y="3047"/>
                            </a:lnTo>
                            <a:lnTo>
                              <a:pt x="640080" y="205739"/>
                            </a:lnTo>
                            <a:lnTo>
                              <a:pt x="708660" y="205739"/>
                            </a:lnTo>
                            <a:lnTo>
                              <a:pt x="708660" y="181355"/>
                            </a:lnTo>
                            <a:lnTo>
                              <a:pt x="662940" y="181355"/>
                            </a:lnTo>
                            <a:lnTo>
                              <a:pt x="662940" y="3047"/>
                            </a:lnTo>
                            <a:close/>
                          </a:path>
                          <a:path w="1109980" h="208915">
                            <a:moveTo>
                              <a:pt x="615696" y="3047"/>
                            </a:moveTo>
                            <a:lnTo>
                              <a:pt x="527304" y="3047"/>
                            </a:lnTo>
                            <a:lnTo>
                              <a:pt x="489204" y="205739"/>
                            </a:lnTo>
                            <a:lnTo>
                              <a:pt x="509016" y="205739"/>
                            </a:lnTo>
                            <a:lnTo>
                              <a:pt x="525780" y="124969"/>
                            </a:lnTo>
                            <a:lnTo>
                              <a:pt x="573024" y="124969"/>
                            </a:lnTo>
                            <a:lnTo>
                              <a:pt x="573024" y="111251"/>
                            </a:lnTo>
                            <a:lnTo>
                              <a:pt x="612648" y="111251"/>
                            </a:lnTo>
                            <a:lnTo>
                              <a:pt x="612648" y="100583"/>
                            </a:lnTo>
                            <a:lnTo>
                              <a:pt x="528828" y="100583"/>
                            </a:lnTo>
                            <a:lnTo>
                              <a:pt x="545592" y="27431"/>
                            </a:lnTo>
                            <a:lnTo>
                              <a:pt x="615696" y="27431"/>
                            </a:lnTo>
                            <a:lnTo>
                              <a:pt x="615696" y="3047"/>
                            </a:lnTo>
                            <a:close/>
                          </a:path>
                          <a:path w="1109980" h="208915">
                            <a:moveTo>
                              <a:pt x="573024" y="124969"/>
                            </a:moveTo>
                            <a:lnTo>
                              <a:pt x="550164" y="124969"/>
                            </a:lnTo>
                            <a:lnTo>
                              <a:pt x="550164" y="205739"/>
                            </a:lnTo>
                            <a:lnTo>
                              <a:pt x="617220" y="205739"/>
                            </a:lnTo>
                            <a:lnTo>
                              <a:pt x="617220" y="181355"/>
                            </a:lnTo>
                            <a:lnTo>
                              <a:pt x="573024" y="181355"/>
                            </a:lnTo>
                            <a:lnTo>
                              <a:pt x="573024" y="124969"/>
                            </a:lnTo>
                            <a:close/>
                          </a:path>
                          <a:path w="1109980" h="208915">
                            <a:moveTo>
                              <a:pt x="573024" y="27431"/>
                            </a:moveTo>
                            <a:lnTo>
                              <a:pt x="550164" y="27431"/>
                            </a:lnTo>
                            <a:lnTo>
                              <a:pt x="550164" y="100583"/>
                            </a:lnTo>
                            <a:lnTo>
                              <a:pt x="612648" y="100583"/>
                            </a:lnTo>
                            <a:lnTo>
                              <a:pt x="612648" y="86869"/>
                            </a:lnTo>
                            <a:lnTo>
                              <a:pt x="573024" y="86869"/>
                            </a:lnTo>
                            <a:lnTo>
                              <a:pt x="573024" y="27431"/>
                            </a:lnTo>
                            <a:close/>
                          </a:path>
                          <a:path w="1109980" h="208915">
                            <a:moveTo>
                              <a:pt x="481584" y="3047"/>
                            </a:moveTo>
                            <a:lnTo>
                              <a:pt x="458724" y="3047"/>
                            </a:lnTo>
                            <a:lnTo>
                              <a:pt x="458724" y="167639"/>
                            </a:lnTo>
                            <a:lnTo>
                              <a:pt x="457200" y="173735"/>
                            </a:lnTo>
                            <a:lnTo>
                              <a:pt x="455676" y="178307"/>
                            </a:lnTo>
                            <a:lnTo>
                              <a:pt x="454152" y="181355"/>
                            </a:lnTo>
                            <a:lnTo>
                              <a:pt x="449580" y="182879"/>
                            </a:lnTo>
                            <a:lnTo>
                              <a:pt x="431292" y="182879"/>
                            </a:lnTo>
                            <a:lnTo>
                              <a:pt x="434340" y="205739"/>
                            </a:lnTo>
                            <a:lnTo>
                              <a:pt x="438912" y="207263"/>
                            </a:lnTo>
                            <a:lnTo>
                              <a:pt x="445008" y="207263"/>
                            </a:lnTo>
                            <a:lnTo>
                              <a:pt x="461009" y="203858"/>
                            </a:lnTo>
                            <a:lnTo>
                              <a:pt x="472439" y="193738"/>
                            </a:lnTo>
                            <a:lnTo>
                              <a:pt x="479297" y="177045"/>
                            </a:lnTo>
                            <a:lnTo>
                              <a:pt x="481584" y="153923"/>
                            </a:lnTo>
                            <a:lnTo>
                              <a:pt x="481584" y="3047"/>
                            </a:lnTo>
                            <a:close/>
                          </a:path>
                          <a:path w="1109980" h="208915">
                            <a:moveTo>
                              <a:pt x="361188" y="172211"/>
                            </a:moveTo>
                            <a:lnTo>
                              <a:pt x="361188" y="199643"/>
                            </a:lnTo>
                            <a:lnTo>
                              <a:pt x="366926" y="203406"/>
                            </a:lnTo>
                            <a:lnTo>
                              <a:pt x="372808" y="205739"/>
                            </a:lnTo>
                            <a:lnTo>
                              <a:pt x="378975" y="206930"/>
                            </a:lnTo>
                            <a:lnTo>
                              <a:pt x="385572" y="207263"/>
                            </a:lnTo>
                            <a:lnTo>
                              <a:pt x="393287" y="206644"/>
                            </a:lnTo>
                            <a:lnTo>
                              <a:pt x="418273" y="184403"/>
                            </a:lnTo>
                            <a:lnTo>
                              <a:pt x="376428" y="184403"/>
                            </a:lnTo>
                            <a:lnTo>
                              <a:pt x="368808" y="179831"/>
                            </a:lnTo>
                            <a:lnTo>
                              <a:pt x="361188" y="172211"/>
                            </a:lnTo>
                            <a:close/>
                          </a:path>
                          <a:path w="1109980" h="208915">
                            <a:moveTo>
                              <a:pt x="403860" y="0"/>
                            </a:moveTo>
                            <a:lnTo>
                              <a:pt x="397764" y="0"/>
                            </a:lnTo>
                            <a:lnTo>
                              <a:pt x="390072" y="857"/>
                            </a:lnTo>
                            <a:lnTo>
                              <a:pt x="361783" y="37290"/>
                            </a:lnTo>
                            <a:lnTo>
                              <a:pt x="361188" y="47245"/>
                            </a:lnTo>
                            <a:lnTo>
                              <a:pt x="361188" y="53339"/>
                            </a:lnTo>
                            <a:lnTo>
                              <a:pt x="362712" y="60959"/>
                            </a:lnTo>
                            <a:lnTo>
                              <a:pt x="364236" y="70103"/>
                            </a:lnTo>
                            <a:lnTo>
                              <a:pt x="367069" y="77819"/>
                            </a:lnTo>
                            <a:lnTo>
                              <a:pt x="370903" y="87248"/>
                            </a:lnTo>
                            <a:lnTo>
                              <a:pt x="381000" y="111251"/>
                            </a:lnTo>
                            <a:lnTo>
                              <a:pt x="387048" y="123610"/>
                            </a:lnTo>
                            <a:lnTo>
                              <a:pt x="391668" y="133540"/>
                            </a:lnTo>
                            <a:lnTo>
                              <a:pt x="395144" y="141470"/>
                            </a:lnTo>
                            <a:lnTo>
                              <a:pt x="397764" y="147827"/>
                            </a:lnTo>
                            <a:lnTo>
                              <a:pt x="400812" y="160019"/>
                            </a:lnTo>
                            <a:lnTo>
                              <a:pt x="400812" y="169163"/>
                            </a:lnTo>
                            <a:lnTo>
                              <a:pt x="394716" y="178307"/>
                            </a:lnTo>
                            <a:lnTo>
                              <a:pt x="391668" y="181355"/>
                            </a:lnTo>
                            <a:lnTo>
                              <a:pt x="387096" y="184403"/>
                            </a:lnTo>
                            <a:lnTo>
                              <a:pt x="418273" y="184403"/>
                            </a:lnTo>
                            <a:lnTo>
                              <a:pt x="419862" y="180022"/>
                            </a:lnTo>
                            <a:lnTo>
                              <a:pt x="421576" y="171283"/>
                            </a:lnTo>
                            <a:lnTo>
                              <a:pt x="422148" y="161543"/>
                            </a:lnTo>
                            <a:lnTo>
                              <a:pt x="422148" y="146303"/>
                            </a:lnTo>
                            <a:lnTo>
                              <a:pt x="408384" y="108870"/>
                            </a:lnTo>
                            <a:lnTo>
                              <a:pt x="396311" y="84320"/>
                            </a:lnTo>
                            <a:lnTo>
                              <a:pt x="391858" y="74485"/>
                            </a:lnTo>
                            <a:lnTo>
                              <a:pt x="388834" y="66651"/>
                            </a:lnTo>
                            <a:lnTo>
                              <a:pt x="387096" y="60959"/>
                            </a:lnTo>
                            <a:lnTo>
                              <a:pt x="384048" y="53339"/>
                            </a:lnTo>
                            <a:lnTo>
                              <a:pt x="384048" y="30479"/>
                            </a:lnTo>
                            <a:lnTo>
                              <a:pt x="390144" y="24383"/>
                            </a:lnTo>
                            <a:lnTo>
                              <a:pt x="417576" y="24383"/>
                            </a:lnTo>
                            <a:lnTo>
                              <a:pt x="417576" y="6097"/>
                            </a:lnTo>
                            <a:lnTo>
                              <a:pt x="411480" y="1523"/>
                            </a:lnTo>
                            <a:lnTo>
                              <a:pt x="403860" y="0"/>
                            </a:lnTo>
                            <a:close/>
                          </a:path>
                          <a:path w="1109980" h="208915">
                            <a:moveTo>
                              <a:pt x="417576" y="24383"/>
                            </a:moveTo>
                            <a:lnTo>
                              <a:pt x="405384" y="24383"/>
                            </a:lnTo>
                            <a:lnTo>
                              <a:pt x="411480" y="25907"/>
                            </a:lnTo>
                            <a:lnTo>
                              <a:pt x="417576" y="30479"/>
                            </a:lnTo>
                            <a:lnTo>
                              <a:pt x="417576" y="24383"/>
                            </a:lnTo>
                            <a:close/>
                          </a:path>
                          <a:path w="1109980" h="208915">
                            <a:moveTo>
                              <a:pt x="254508" y="0"/>
                            </a:moveTo>
                            <a:lnTo>
                              <a:pt x="216408" y="28955"/>
                            </a:lnTo>
                            <a:lnTo>
                              <a:pt x="205049" y="82319"/>
                            </a:lnTo>
                            <a:lnTo>
                              <a:pt x="204215" y="105155"/>
                            </a:lnTo>
                            <a:lnTo>
                              <a:pt x="205049" y="128635"/>
                            </a:lnTo>
                            <a:lnTo>
                              <a:pt x="211288" y="166449"/>
                            </a:lnTo>
                            <a:lnTo>
                              <a:pt x="232409" y="201929"/>
                            </a:lnTo>
                            <a:lnTo>
                              <a:pt x="252984" y="208787"/>
                            </a:lnTo>
                            <a:lnTo>
                              <a:pt x="260699" y="207954"/>
                            </a:lnTo>
                            <a:lnTo>
                              <a:pt x="267843" y="205549"/>
                            </a:lnTo>
                            <a:lnTo>
                              <a:pt x="274415" y="201715"/>
                            </a:lnTo>
                            <a:lnTo>
                              <a:pt x="280416" y="196595"/>
                            </a:lnTo>
                            <a:lnTo>
                              <a:pt x="280416" y="184403"/>
                            </a:lnTo>
                            <a:lnTo>
                              <a:pt x="256032" y="184403"/>
                            </a:lnTo>
                            <a:lnTo>
                              <a:pt x="249483" y="183022"/>
                            </a:lnTo>
                            <a:lnTo>
                              <a:pt x="230505" y="140398"/>
                            </a:lnTo>
                            <a:lnTo>
                              <a:pt x="228639" y="105155"/>
                            </a:lnTo>
                            <a:lnTo>
                              <a:pt x="228600" y="103631"/>
                            </a:lnTo>
                            <a:lnTo>
                              <a:pt x="231814" y="53482"/>
                            </a:lnTo>
                            <a:lnTo>
                              <a:pt x="256032" y="24383"/>
                            </a:lnTo>
                            <a:lnTo>
                              <a:pt x="278892" y="24383"/>
                            </a:lnTo>
                            <a:lnTo>
                              <a:pt x="278892" y="10669"/>
                            </a:lnTo>
                            <a:lnTo>
                              <a:pt x="272295" y="6429"/>
                            </a:lnTo>
                            <a:lnTo>
                              <a:pt x="266128" y="3048"/>
                            </a:lnTo>
                            <a:lnTo>
                              <a:pt x="260246" y="809"/>
                            </a:lnTo>
                            <a:lnTo>
                              <a:pt x="254508" y="0"/>
                            </a:lnTo>
                            <a:close/>
                          </a:path>
                          <a:path w="1109980" h="208915">
                            <a:moveTo>
                              <a:pt x="280416" y="169163"/>
                            </a:moveTo>
                            <a:lnTo>
                              <a:pt x="273819" y="175402"/>
                            </a:lnTo>
                            <a:lnTo>
                              <a:pt x="267652" y="180212"/>
                            </a:lnTo>
                            <a:lnTo>
                              <a:pt x="261770" y="183308"/>
                            </a:lnTo>
                            <a:lnTo>
                              <a:pt x="256032" y="184403"/>
                            </a:lnTo>
                            <a:lnTo>
                              <a:pt x="280416" y="184403"/>
                            </a:lnTo>
                            <a:lnTo>
                              <a:pt x="280416" y="169163"/>
                            </a:lnTo>
                            <a:close/>
                          </a:path>
                          <a:path w="1109980" h="208915">
                            <a:moveTo>
                              <a:pt x="278892" y="24383"/>
                            </a:moveTo>
                            <a:lnTo>
                              <a:pt x="256032" y="24383"/>
                            </a:lnTo>
                            <a:lnTo>
                              <a:pt x="261747" y="25217"/>
                            </a:lnTo>
                            <a:lnTo>
                              <a:pt x="267462" y="27622"/>
                            </a:lnTo>
                            <a:lnTo>
                              <a:pt x="273177" y="31456"/>
                            </a:lnTo>
                            <a:lnTo>
                              <a:pt x="278892" y="36575"/>
                            </a:lnTo>
                            <a:lnTo>
                              <a:pt x="278892" y="24383"/>
                            </a:lnTo>
                            <a:close/>
                          </a:path>
                          <a:path w="1109980" h="208915">
                            <a:moveTo>
                              <a:pt x="123443" y="3047"/>
                            </a:moveTo>
                            <a:lnTo>
                              <a:pt x="99059" y="3047"/>
                            </a:lnTo>
                            <a:lnTo>
                              <a:pt x="99059" y="155447"/>
                            </a:lnTo>
                            <a:lnTo>
                              <a:pt x="99580" y="164591"/>
                            </a:lnTo>
                            <a:lnTo>
                              <a:pt x="99679" y="166330"/>
                            </a:lnTo>
                            <a:lnTo>
                              <a:pt x="124015" y="203834"/>
                            </a:lnTo>
                            <a:lnTo>
                              <a:pt x="140208" y="207263"/>
                            </a:lnTo>
                            <a:lnTo>
                              <a:pt x="147947" y="206406"/>
                            </a:lnTo>
                            <a:lnTo>
                              <a:pt x="174884" y="184403"/>
                            </a:lnTo>
                            <a:lnTo>
                              <a:pt x="140208" y="184403"/>
                            </a:lnTo>
                            <a:lnTo>
                              <a:pt x="132445" y="182451"/>
                            </a:lnTo>
                            <a:lnTo>
                              <a:pt x="127254" y="176783"/>
                            </a:lnTo>
                            <a:lnTo>
                              <a:pt x="124348" y="167687"/>
                            </a:lnTo>
                            <a:lnTo>
                              <a:pt x="123443" y="155447"/>
                            </a:lnTo>
                            <a:lnTo>
                              <a:pt x="123443" y="3047"/>
                            </a:lnTo>
                            <a:close/>
                          </a:path>
                          <a:path w="1109980" h="208915">
                            <a:moveTo>
                              <a:pt x="181356" y="3047"/>
                            </a:moveTo>
                            <a:lnTo>
                              <a:pt x="156972" y="3047"/>
                            </a:lnTo>
                            <a:lnTo>
                              <a:pt x="156972" y="164591"/>
                            </a:lnTo>
                            <a:lnTo>
                              <a:pt x="155448" y="172211"/>
                            </a:lnTo>
                            <a:lnTo>
                              <a:pt x="149352" y="181355"/>
                            </a:lnTo>
                            <a:lnTo>
                              <a:pt x="144780" y="184403"/>
                            </a:lnTo>
                            <a:lnTo>
                              <a:pt x="174884" y="184403"/>
                            </a:lnTo>
                            <a:lnTo>
                              <a:pt x="178038" y="176783"/>
                            </a:lnTo>
                            <a:lnTo>
                              <a:pt x="178117" y="176593"/>
                            </a:lnTo>
                            <a:lnTo>
                              <a:pt x="180426" y="166330"/>
                            </a:lnTo>
                            <a:lnTo>
                              <a:pt x="180522" y="165901"/>
                            </a:lnTo>
                            <a:lnTo>
                              <a:pt x="181249" y="155447"/>
                            </a:lnTo>
                            <a:lnTo>
                              <a:pt x="181356" y="3047"/>
                            </a:lnTo>
                            <a:close/>
                          </a:path>
                          <a:path w="1109980" h="208915">
                            <a:moveTo>
                              <a:pt x="65531" y="3047"/>
                            </a:moveTo>
                            <a:lnTo>
                              <a:pt x="0" y="3047"/>
                            </a:lnTo>
                            <a:lnTo>
                              <a:pt x="0" y="205739"/>
                            </a:lnTo>
                            <a:lnTo>
                              <a:pt x="68580" y="205739"/>
                            </a:lnTo>
                            <a:lnTo>
                              <a:pt x="68580" y="181355"/>
                            </a:lnTo>
                            <a:lnTo>
                              <a:pt x="24384" y="181355"/>
                            </a:lnTo>
                            <a:lnTo>
                              <a:pt x="24384" y="112775"/>
                            </a:lnTo>
                            <a:lnTo>
                              <a:pt x="62484" y="112775"/>
                            </a:lnTo>
                            <a:lnTo>
                              <a:pt x="62484" y="88391"/>
                            </a:lnTo>
                            <a:lnTo>
                              <a:pt x="24384" y="88391"/>
                            </a:lnTo>
                            <a:lnTo>
                              <a:pt x="24384" y="27431"/>
                            </a:lnTo>
                            <a:lnTo>
                              <a:pt x="65531" y="27431"/>
                            </a:lnTo>
                            <a:lnTo>
                              <a:pt x="65531" y="3047"/>
                            </a:lnTo>
                            <a:close/>
                          </a:path>
                        </a:pathLst>
                      </a:custGeom>
                      <a:solidFill>
                        <a:srgbClr val="243358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7E3423F" id="Graphic 2" o:spid="_x0000_s1026" style="position:absolute;margin-left:394.5pt;margin-top:40.3pt;width:87.4pt;height:16.45pt;z-index:-251656192;visibility:visible;mso-wrap-style:square;mso-wrap-distance-left:0;mso-wrap-distance-top:0;mso-wrap-distance-right:0;mso-wrap-distance-bottom:0;mso-position-horizontal:absolute;mso-position-horizontal-relative:margin;mso-position-vertical:absolute;mso-position-vertical-relative:page;v-text-anchor:top" coordsize="1109980,208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" path="m1046988,3047r-25908,l1021080,205739r28956,l1063799,204049r11764,-4977l1085611,190952r7439,-9597l1045464,181355r,-153924l1093444,27431,1074753,9334,1046988,3047xem1093444,27431r-44932,l1058846,28575r8335,3429l1084516,68580r2096,36575l1086040,124063r-8572,39004l1048512,181355r44538,l1108590,127325r882,-23694l1105709,59626,1094232,28193r-788,-762xem928116,3047r-19812,l908304,205739r21336,l929640,79247r22636,l928116,3047xem952276,79247r-21112,l970788,205739r19812,l990600,128015r-22860,l952276,79247xem990600,3047r-21336,l969264,128015r21336,l990600,3047xem856488,1523r-24384,l797052,205739r22860,l827532,160019r54977,l878506,135635r-47926,l842772,51815r21972,l856488,1523xem882509,160019r-21449,l867156,205739r22860,l882509,160019xem864744,51815r-20448,l856488,135635r22018,l864744,51815xem749808,3047r-24384,l725424,205739r68580,l794004,181355r-44196,l749808,3047xem662940,3047r-22860,l640080,205739r68580,l708660,181355r-45720,l662940,3047xem615696,3047r-88392,l489204,205739r19812,l525780,124969r47244,l573024,111251r39624,l612648,100583r-83820,l545592,27431r70104,l615696,3047xem573024,124969r-22860,l550164,205739r67056,l617220,181355r-44196,l573024,124969xem573024,27431r-22860,l550164,100583r62484,l612648,86869r-39624,l573024,27431xem481584,3047r-22860,l458724,167639r-1524,6096l455676,178307r-1524,3048l449580,182879r-18288,l434340,205739r4572,1524l445008,207263r16001,-3405l472439,193738r6858,-16693l481584,153923r,-150876xem361188,172211r,27432l366926,203406r5882,2333l378975,206930r6597,333l393287,206644r24986,-22241l376428,184403r-7620,-4572l361188,172211xem403860,r-6096,l390072,857,361783,37290r-595,9955l361188,53339r1524,7620l364236,70103r2833,7716l370903,87248r10097,24003l387048,123610r4620,9930l395144,141470r2620,6357l400812,160019r,9144l394716,178307r-3048,3048l387096,184403r31177,l419862,180022r1714,-8739l422148,161543r,-15240l408384,108870,396311,84320r-4453,-9835l388834,66651r-1738,-5692l384048,53339r,-22860l390144,24383r27432,l417576,6097,411480,1523,403860,xem417576,24383r-12192,l411480,25907r6096,4572l417576,24383xem254508,l216408,28955,205049,82319r-834,22836l205049,128635r6239,37814l232409,201929r20575,6858l260699,207954r7144,-2405l274415,201715r6001,-5120l280416,184403r-24384,l249483,183022,230505,140398r-1866,-35243l228600,103631r3214,-50149l256032,24383r22860,l278892,10669,272295,6429,266128,3048,260246,809,254508,xem280416,169163r-6597,6239l267652,180212r-5882,3096l256032,184403r24384,l280416,169163xem278892,24383r-22860,l261747,25217r5715,2405l273177,31456r5715,5119l278892,24383xem123443,3047r-24384,l99059,155447r521,9144l99679,166330r24336,37504l140208,207263r7739,-857l174884,184403r-34676,l132445,182451r-5191,-5668l124348,167687r-905,-12240l123443,3047xem181356,3047r-24384,l156972,164591r-1524,7620l149352,181355r-4572,3048l174884,184403r3154,-7620l178117,176593r2309,-10263l180522,165901r727,-10454l181356,3047xem65531,3047l,3047,,205739r68580,l68580,181355r-44196,l24384,112775r38100,l62484,88391r-38100,l24384,27431r41147,l65531,3047xe" fillcolor="#243358" stroked="f">
              <v:path arrowok="t"/>
              <w10:wrap anchorx="margin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356"/>
    <w:rsid w:val="00430803"/>
    <w:rsid w:val="00491D0A"/>
    <w:rsid w:val="00516C02"/>
    <w:rsid w:val="006B1DE7"/>
    <w:rsid w:val="00717B6D"/>
    <w:rsid w:val="008D2356"/>
    <w:rsid w:val="00A0611C"/>
    <w:rsid w:val="00C415B4"/>
    <w:rsid w:val="00CB345B"/>
    <w:rsid w:val="00D165A3"/>
    <w:rsid w:val="00DD06AB"/>
    <w:rsid w:val="00DF1C85"/>
    <w:rsid w:val="00EC7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7DFF8"/>
  <w15:chartTrackingRefBased/>
  <w15:docId w15:val="{95EB3473-A65C-4BBF-9CB0-1FC35EAAE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D23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D23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D23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D23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D23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D23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D23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D23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D23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D23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8D23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8D23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D2356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D2356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D235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D235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D235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D235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8D23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8D23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8D23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D23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8D23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8D2356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8D2356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8D2356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8D23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D2356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8D2356"/>
    <w:rPr>
      <w:b/>
      <w:bCs/>
      <w:smallCaps/>
      <w:color w:val="2F5496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A061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A0611C"/>
  </w:style>
  <w:style w:type="paragraph" w:styleId="Sidefod">
    <w:name w:val="footer"/>
    <w:basedOn w:val="Normal"/>
    <w:link w:val="SidefodTegn"/>
    <w:uiPriority w:val="99"/>
    <w:unhideWhenUsed/>
    <w:rsid w:val="00A061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A061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172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Saltoft Søndergaard Malm</dc:creator>
  <cp:keywords/>
  <dc:description/>
  <cp:lastModifiedBy>Thomas Saltoft Søndergaard Malm</cp:lastModifiedBy>
  <cp:revision>6</cp:revision>
  <dcterms:created xsi:type="dcterms:W3CDTF">2024-04-24T10:33:00Z</dcterms:created>
  <dcterms:modified xsi:type="dcterms:W3CDTF">2026-05-22T06:09:00Z</dcterms:modified>
</cp:coreProperties>
</file>