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5D9F" w14:textId="611A0435" w:rsidR="00E15350" w:rsidRPr="008D6EDB" w:rsidRDefault="00E15350">
      <w:pPr>
        <w:rPr>
          <w:b/>
          <w:bCs/>
          <w:sz w:val="28"/>
          <w:szCs w:val="28"/>
        </w:rPr>
      </w:pPr>
      <w:r w:rsidRPr="008D6EDB">
        <w:rPr>
          <w:b/>
          <w:bCs/>
          <w:sz w:val="28"/>
          <w:szCs w:val="28"/>
        </w:rPr>
        <w:t>Pumpe dimensionering</w:t>
      </w:r>
      <w:r w:rsidR="00E000CE" w:rsidRPr="008D6EDB">
        <w:rPr>
          <w:b/>
          <w:bCs/>
          <w:sz w:val="28"/>
          <w:szCs w:val="28"/>
        </w:rPr>
        <w:t xml:space="preserve">s opgave </w:t>
      </w:r>
      <w:r w:rsidR="008E185C" w:rsidRPr="008D6EDB">
        <w:rPr>
          <w:b/>
          <w:bCs/>
          <w:sz w:val="28"/>
          <w:szCs w:val="28"/>
        </w:rPr>
        <w:t>1</w:t>
      </w:r>
      <w:r w:rsidR="008D6EDB">
        <w:rPr>
          <w:b/>
          <w:bCs/>
          <w:sz w:val="28"/>
          <w:szCs w:val="28"/>
        </w:rPr>
        <w:t>.</w:t>
      </w:r>
    </w:p>
    <w:p w14:paraId="1098E5B5" w14:textId="77777777" w:rsidR="00E15350" w:rsidRDefault="00E15350"/>
    <w:p w14:paraId="6D4ADD83" w14:textId="62DA40DA" w:rsidR="00DF1C85" w:rsidRDefault="00E15350">
      <w:r>
        <w:t xml:space="preserve">Der ønskes udført en ny rørinstallation, i ¾ sort ned til en gulvvarmekreds. I den forbindelse ønskes den gamle pumpe udskiftet til en ny Danfoss Alpha </w:t>
      </w:r>
      <w:r w:rsidR="00CF0BA4">
        <w:t>2</w:t>
      </w:r>
      <w:r>
        <w:t xml:space="preserve"> pumpe til blandesløjfen til gulvvarmen.</w:t>
      </w:r>
      <w:r>
        <w:br/>
        <w:t xml:space="preserve">Blandesløjfen er opbygget som en færdig shunt monteret med basisenhed og termometer </w:t>
      </w:r>
    </w:p>
    <w:p w14:paraId="1B019C12" w14:textId="2A450563" w:rsidR="00E15350" w:rsidRDefault="00E15350">
      <w:r>
        <w:t xml:space="preserve">Der forudsættes et varme tab på </w:t>
      </w:r>
      <w:r w:rsidR="00983E38">
        <w:t>25</w:t>
      </w:r>
      <w:r>
        <w:t xml:space="preserve">w/m² og huset er på </w:t>
      </w:r>
      <w:r w:rsidR="00983E38">
        <w:t>95</w:t>
      </w:r>
      <w:r>
        <w:t>m²</w:t>
      </w:r>
    </w:p>
    <w:p w14:paraId="13F52CF8" w14:textId="00DFB309" w:rsidR="00E15350" w:rsidRDefault="00E15350">
      <w:pPr>
        <w:rPr>
          <w:i/>
          <w:iCs/>
        </w:rPr>
      </w:pPr>
      <w:r w:rsidRPr="00E15350">
        <w:rPr>
          <w:i/>
          <w:iCs/>
        </w:rPr>
        <w:t>Dimensionerings</w:t>
      </w:r>
      <w:r>
        <w:rPr>
          <w:i/>
          <w:iCs/>
        </w:rPr>
        <w:t xml:space="preserve"> </w:t>
      </w:r>
      <w:r w:rsidRPr="00E15350">
        <w:rPr>
          <w:i/>
          <w:iCs/>
        </w:rPr>
        <w:t>forudsætninger</w:t>
      </w:r>
      <w:r>
        <w:rPr>
          <w:i/>
          <w:iCs/>
        </w:rPr>
        <w:br/>
        <w:t>-Temp. Sæt skal være 35-30-20</w:t>
      </w:r>
      <w:r>
        <w:rPr>
          <w:i/>
          <w:iCs/>
        </w:rPr>
        <w:br/>
        <w:t xml:space="preserve">-tryktabet over gulvvarmekredsen er anslået til </w:t>
      </w:r>
      <w:r w:rsidR="00983E38">
        <w:rPr>
          <w:i/>
          <w:iCs/>
        </w:rPr>
        <w:t>18</w:t>
      </w:r>
      <w:r>
        <w:rPr>
          <w:i/>
          <w:iCs/>
        </w:rPr>
        <w:t xml:space="preserve"> kPa </w:t>
      </w:r>
    </w:p>
    <w:p w14:paraId="2C240683" w14:textId="1AFB68D7" w:rsidR="00E000CE" w:rsidRDefault="00E15350" w:rsidP="00E15350">
      <w:pPr>
        <w:pStyle w:val="Listeafsnit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Dimensioner pumpe</w:t>
      </w:r>
      <w:r w:rsidR="00E000CE">
        <w:rPr>
          <w:i/>
          <w:iCs/>
        </w:rPr>
        <w:t xml:space="preserve"> med angivelse af typen med vedlagt dokumentation og beregninger.</w:t>
      </w:r>
      <w:r w:rsidR="00E000CE">
        <w:rPr>
          <w:i/>
          <w:iCs/>
        </w:rPr>
        <w:br/>
      </w:r>
    </w:p>
    <w:p w14:paraId="2E00C6FD" w14:textId="77777777" w:rsidR="00E000CE" w:rsidRDefault="00E000CE" w:rsidP="00E15350">
      <w:pPr>
        <w:pStyle w:val="Listeafsnit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Anvis korrekte indstilling på pumpen i forhold til anlægget.</w:t>
      </w:r>
    </w:p>
    <w:p w14:paraId="26B63047" w14:textId="77777777" w:rsidR="00E000CE" w:rsidRDefault="00E000CE" w:rsidP="00E000CE">
      <w:pPr>
        <w:rPr>
          <w:i/>
          <w:iCs/>
        </w:rPr>
      </w:pPr>
    </w:p>
    <w:p w14:paraId="0D264F3B" w14:textId="77777777" w:rsidR="003D6F80" w:rsidRDefault="003D6F80" w:rsidP="00E000CE">
      <w:pPr>
        <w:rPr>
          <w:i/>
          <w:iCs/>
        </w:rPr>
      </w:pPr>
    </w:p>
    <w:p w14:paraId="33ABE560" w14:textId="77777777" w:rsidR="003D6F80" w:rsidRDefault="003D6F80" w:rsidP="00E000CE">
      <w:pPr>
        <w:rPr>
          <w:i/>
          <w:iCs/>
        </w:rPr>
      </w:pPr>
    </w:p>
    <w:p w14:paraId="04CC6707" w14:textId="77777777" w:rsidR="003D6F80" w:rsidRDefault="003D6F80" w:rsidP="00E000CE">
      <w:pPr>
        <w:rPr>
          <w:i/>
          <w:iCs/>
        </w:rPr>
      </w:pPr>
    </w:p>
    <w:p w14:paraId="7C99040F" w14:textId="77777777" w:rsidR="003D6F80" w:rsidRDefault="003D6F80" w:rsidP="00E000CE">
      <w:pPr>
        <w:rPr>
          <w:i/>
          <w:iCs/>
        </w:rPr>
      </w:pPr>
    </w:p>
    <w:p w14:paraId="7BAD491A" w14:textId="77777777" w:rsidR="003D6F80" w:rsidRDefault="003D6F80" w:rsidP="00E000CE">
      <w:pPr>
        <w:rPr>
          <w:i/>
          <w:iCs/>
        </w:rPr>
      </w:pPr>
    </w:p>
    <w:p w14:paraId="72799CA3" w14:textId="77777777" w:rsidR="003D6F80" w:rsidRDefault="003D6F80" w:rsidP="00E000CE">
      <w:pPr>
        <w:rPr>
          <w:i/>
          <w:iCs/>
        </w:rPr>
      </w:pPr>
    </w:p>
    <w:p w14:paraId="4A32607E" w14:textId="53F10A03" w:rsidR="003D6F80" w:rsidRPr="008D6EDB" w:rsidRDefault="003D6F80" w:rsidP="003D6F80">
      <w:pPr>
        <w:rPr>
          <w:b/>
          <w:bCs/>
          <w:sz w:val="28"/>
          <w:szCs w:val="28"/>
        </w:rPr>
      </w:pPr>
      <w:r w:rsidRPr="008D6EDB">
        <w:rPr>
          <w:b/>
          <w:bCs/>
          <w:sz w:val="28"/>
          <w:szCs w:val="28"/>
        </w:rPr>
        <w:t>Pumpe dimensionerings opgave 2</w:t>
      </w:r>
      <w:r w:rsidR="008D6EDB" w:rsidRPr="008D6EDB">
        <w:rPr>
          <w:b/>
          <w:bCs/>
          <w:sz w:val="28"/>
          <w:szCs w:val="28"/>
        </w:rPr>
        <w:t>.</w:t>
      </w:r>
    </w:p>
    <w:p w14:paraId="09ACACA0" w14:textId="77777777" w:rsidR="003D6F80" w:rsidRPr="008D6EDB" w:rsidRDefault="003D6F80" w:rsidP="003D6F80"/>
    <w:p w14:paraId="40672A5A" w14:textId="01548ACC" w:rsidR="003D6F80" w:rsidRPr="008D6EDB" w:rsidRDefault="003D6F80" w:rsidP="003D6F80">
      <w:r w:rsidRPr="008D6EDB">
        <w:t xml:space="preserve">Der ønskes udført en ny rørinstallation, i ¾ sort ned til </w:t>
      </w:r>
      <w:r w:rsidR="007828D7" w:rsidRPr="008D6EDB">
        <w:t>radiator</w:t>
      </w:r>
      <w:r w:rsidR="00CF0BA4" w:rsidRPr="008D6EDB">
        <w:t xml:space="preserve"> anlæg</w:t>
      </w:r>
      <w:r w:rsidRPr="008D6EDB">
        <w:t xml:space="preserve">. I den forbindelse ønskes den gamle pumpe udskiftet til en ny Danfoss Alpha </w:t>
      </w:r>
      <w:r w:rsidR="00CF0BA4" w:rsidRPr="008D6EDB">
        <w:t>2</w:t>
      </w:r>
      <w:r w:rsidRPr="008D6EDB">
        <w:t xml:space="preserve"> pumpe</w:t>
      </w:r>
      <w:r w:rsidR="00CF0BA4" w:rsidRPr="008D6EDB">
        <w:t>.</w:t>
      </w:r>
    </w:p>
    <w:p w14:paraId="50D08953" w14:textId="1756298C" w:rsidR="003D6F80" w:rsidRPr="008D6EDB" w:rsidRDefault="003D6F80" w:rsidP="003D6F80">
      <w:r w:rsidRPr="008D6EDB">
        <w:t xml:space="preserve">Der forudsættes et varme tab på </w:t>
      </w:r>
      <w:r w:rsidR="00CF0BA4" w:rsidRPr="008D6EDB">
        <w:t>50</w:t>
      </w:r>
      <w:r w:rsidRPr="008D6EDB">
        <w:t xml:space="preserve">w/m² og huset er på </w:t>
      </w:r>
      <w:r w:rsidR="00CF0BA4" w:rsidRPr="008D6EDB">
        <w:t>122</w:t>
      </w:r>
      <w:r w:rsidRPr="008D6EDB">
        <w:t>m²</w:t>
      </w:r>
    </w:p>
    <w:p w14:paraId="6B310BB1" w14:textId="23784C88" w:rsidR="003D6F80" w:rsidRPr="008D6EDB" w:rsidRDefault="003D6F80" w:rsidP="003D6F80">
      <w:r w:rsidRPr="008D6EDB">
        <w:t>Dimensionerings forudsætninger</w:t>
      </w:r>
      <w:r w:rsidRPr="008D6EDB">
        <w:br/>
        <w:t xml:space="preserve">-Temp. Sæt skal være </w:t>
      </w:r>
      <w:r w:rsidR="00CF0BA4" w:rsidRPr="008D6EDB">
        <w:t>55-</w:t>
      </w:r>
      <w:r w:rsidRPr="008D6EDB">
        <w:t>3</w:t>
      </w:r>
      <w:r w:rsidR="00CF0BA4" w:rsidRPr="008D6EDB">
        <w:t>5</w:t>
      </w:r>
      <w:r w:rsidRPr="008D6EDB">
        <w:t>-20</w:t>
      </w:r>
      <w:r w:rsidRPr="008D6EDB">
        <w:br/>
        <w:t>-tryktabet over</w:t>
      </w:r>
      <w:r w:rsidR="005B59AD" w:rsidRPr="008D6EDB">
        <w:t xml:space="preserve"> radiator anlægget</w:t>
      </w:r>
      <w:r w:rsidRPr="008D6EDB">
        <w:t xml:space="preserve"> er anslået til </w:t>
      </w:r>
      <w:r w:rsidR="005B59AD" w:rsidRPr="008D6EDB">
        <w:t>11</w:t>
      </w:r>
      <w:r w:rsidRPr="008D6EDB">
        <w:t xml:space="preserve"> kPa </w:t>
      </w:r>
    </w:p>
    <w:p w14:paraId="539A7DA2" w14:textId="77777777" w:rsidR="003D6F80" w:rsidRPr="008D6EDB" w:rsidRDefault="003D6F80" w:rsidP="003D6F80">
      <w:pPr>
        <w:numPr>
          <w:ilvl w:val="0"/>
          <w:numId w:val="2"/>
        </w:numPr>
      </w:pPr>
      <w:r w:rsidRPr="008D6EDB">
        <w:t>Dimensioner pumpe med angivelse af typen med vedlagt dokumentation og beregninger.</w:t>
      </w:r>
      <w:r w:rsidRPr="008D6EDB">
        <w:br/>
      </w:r>
    </w:p>
    <w:p w14:paraId="68D2A543" w14:textId="77777777" w:rsidR="003D6F80" w:rsidRPr="008D6EDB" w:rsidRDefault="003D6F80" w:rsidP="003D6F80">
      <w:pPr>
        <w:numPr>
          <w:ilvl w:val="0"/>
          <w:numId w:val="2"/>
        </w:numPr>
      </w:pPr>
      <w:r w:rsidRPr="008D6EDB">
        <w:t>Anvis korrekte indstilling på pumpen i forhold til anlægget.</w:t>
      </w:r>
    </w:p>
    <w:p w14:paraId="50DADB3C" w14:textId="77777777" w:rsidR="003D6F80" w:rsidRDefault="003D6F80" w:rsidP="00E000CE">
      <w:pPr>
        <w:rPr>
          <w:i/>
          <w:iCs/>
        </w:rPr>
      </w:pPr>
    </w:p>
    <w:p w14:paraId="280F0C9A" w14:textId="5D3B3D7E" w:rsidR="00E15350" w:rsidRPr="00E000CE" w:rsidRDefault="00E15350" w:rsidP="00E000CE">
      <w:pPr>
        <w:rPr>
          <w:i/>
          <w:iCs/>
        </w:rPr>
      </w:pPr>
      <w:r w:rsidRPr="00E000CE">
        <w:rPr>
          <w:i/>
          <w:iCs/>
        </w:rPr>
        <w:t xml:space="preserve"> </w:t>
      </w:r>
    </w:p>
    <w:p w14:paraId="052A05DC" w14:textId="77777777" w:rsidR="00E15350" w:rsidRDefault="00E15350"/>
    <w:sectPr w:rsidR="00E15350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097E8" w14:textId="77777777" w:rsidR="00127226" w:rsidRDefault="00127226" w:rsidP="00E000CE">
      <w:pPr>
        <w:spacing w:after="0" w:line="240" w:lineRule="auto"/>
      </w:pPr>
      <w:r>
        <w:separator/>
      </w:r>
    </w:p>
  </w:endnote>
  <w:endnote w:type="continuationSeparator" w:id="0">
    <w:p w14:paraId="7EA4753E" w14:textId="77777777" w:rsidR="00127226" w:rsidRDefault="00127226" w:rsidP="00E00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46C9" w14:textId="70D9B922" w:rsidR="00E000CE" w:rsidRDefault="000F423B">
    <w:pPr>
      <w:pStyle w:val="Sidefod"/>
    </w:pPr>
    <w:r>
      <w:t>MB</w:t>
    </w:r>
  </w:p>
  <w:p w14:paraId="50325183" w14:textId="77777777" w:rsidR="00E000CE" w:rsidRDefault="00E000C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C0390" w14:textId="77777777" w:rsidR="00127226" w:rsidRDefault="00127226" w:rsidP="00E000CE">
      <w:pPr>
        <w:spacing w:after="0" w:line="240" w:lineRule="auto"/>
      </w:pPr>
      <w:r>
        <w:separator/>
      </w:r>
    </w:p>
  </w:footnote>
  <w:footnote w:type="continuationSeparator" w:id="0">
    <w:p w14:paraId="22C3741E" w14:textId="77777777" w:rsidR="00127226" w:rsidRDefault="00127226" w:rsidP="00E00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76C38" w14:textId="62E5559B" w:rsidR="005B59AD" w:rsidRDefault="008D6EDB">
    <w:pPr>
      <w:pStyle w:val="Sidehoved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6B8427" wp14:editId="42C9F3D4">
              <wp:simplePos x="0" y="0"/>
              <wp:positionH relativeFrom="page">
                <wp:posOffset>5040630</wp:posOffset>
              </wp:positionH>
              <wp:positionV relativeFrom="topMargin">
                <wp:posOffset>296545</wp:posOffset>
              </wp:positionV>
              <wp:extent cx="596265" cy="5930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6265" cy="5930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265" h="593090">
                            <a:moveTo>
                              <a:pt x="521208" y="100584"/>
                            </a:moveTo>
                            <a:lnTo>
                              <a:pt x="485482" y="66141"/>
                            </a:lnTo>
                            <a:lnTo>
                              <a:pt x="444639" y="38188"/>
                            </a:lnTo>
                            <a:lnTo>
                              <a:pt x="399402" y="17411"/>
                            </a:lnTo>
                            <a:lnTo>
                              <a:pt x="350520" y="4470"/>
                            </a:lnTo>
                            <a:lnTo>
                              <a:pt x="298704" y="0"/>
                            </a:lnTo>
                            <a:lnTo>
                              <a:pt x="250342" y="3886"/>
                            </a:lnTo>
                            <a:lnTo>
                              <a:pt x="204431" y="15100"/>
                            </a:lnTo>
                            <a:lnTo>
                              <a:pt x="161594" y="33045"/>
                            </a:lnTo>
                            <a:lnTo>
                              <a:pt x="122453" y="57111"/>
                            </a:lnTo>
                            <a:lnTo>
                              <a:pt x="87630" y="86677"/>
                            </a:lnTo>
                            <a:lnTo>
                              <a:pt x="57734" y="121145"/>
                            </a:lnTo>
                            <a:lnTo>
                              <a:pt x="33401" y="159893"/>
                            </a:lnTo>
                            <a:lnTo>
                              <a:pt x="15252" y="202298"/>
                            </a:lnTo>
                            <a:lnTo>
                              <a:pt x="3911" y="247764"/>
                            </a:lnTo>
                            <a:lnTo>
                              <a:pt x="0" y="295656"/>
                            </a:lnTo>
                            <a:lnTo>
                              <a:pt x="2806" y="337045"/>
                            </a:lnTo>
                            <a:lnTo>
                              <a:pt x="11049" y="376440"/>
                            </a:lnTo>
                            <a:lnTo>
                              <a:pt x="24422" y="413537"/>
                            </a:lnTo>
                            <a:lnTo>
                              <a:pt x="42672" y="448056"/>
                            </a:lnTo>
                            <a:lnTo>
                              <a:pt x="76136" y="428332"/>
                            </a:lnTo>
                            <a:lnTo>
                              <a:pt x="114858" y="407593"/>
                            </a:lnTo>
                            <a:lnTo>
                              <a:pt x="157734" y="386334"/>
                            </a:lnTo>
                            <a:lnTo>
                              <a:pt x="203644" y="365086"/>
                            </a:lnTo>
                            <a:lnTo>
                              <a:pt x="251510" y="344347"/>
                            </a:lnTo>
                            <a:lnTo>
                              <a:pt x="300228" y="324612"/>
                            </a:lnTo>
                            <a:lnTo>
                              <a:pt x="256552" y="325856"/>
                            </a:lnTo>
                            <a:lnTo>
                              <a:pt x="212598" y="328803"/>
                            </a:lnTo>
                            <a:lnTo>
                              <a:pt x="138684" y="335280"/>
                            </a:lnTo>
                            <a:lnTo>
                              <a:pt x="134658" y="312140"/>
                            </a:lnTo>
                            <a:lnTo>
                              <a:pt x="131635" y="288417"/>
                            </a:lnTo>
                            <a:lnTo>
                              <a:pt x="129463" y="264134"/>
                            </a:lnTo>
                            <a:lnTo>
                              <a:pt x="128016" y="239268"/>
                            </a:lnTo>
                            <a:lnTo>
                              <a:pt x="166903" y="211874"/>
                            </a:lnTo>
                            <a:lnTo>
                              <a:pt x="209169" y="187820"/>
                            </a:lnTo>
                            <a:lnTo>
                              <a:pt x="254558" y="166865"/>
                            </a:lnTo>
                            <a:lnTo>
                              <a:pt x="302895" y="148780"/>
                            </a:lnTo>
                            <a:lnTo>
                              <a:pt x="353936" y="133350"/>
                            </a:lnTo>
                            <a:lnTo>
                              <a:pt x="407479" y="120332"/>
                            </a:lnTo>
                            <a:lnTo>
                              <a:pt x="463296" y="109486"/>
                            </a:lnTo>
                            <a:lnTo>
                              <a:pt x="521208" y="100584"/>
                            </a:lnTo>
                            <a:close/>
                          </a:path>
                          <a:path w="596265" h="593090">
                            <a:moveTo>
                              <a:pt x="595884" y="297180"/>
                            </a:moveTo>
                            <a:lnTo>
                              <a:pt x="594207" y="265747"/>
                            </a:lnTo>
                            <a:lnTo>
                              <a:pt x="589407" y="235458"/>
                            </a:lnTo>
                            <a:lnTo>
                              <a:pt x="581736" y="206311"/>
                            </a:lnTo>
                            <a:lnTo>
                              <a:pt x="571500" y="178308"/>
                            </a:lnTo>
                            <a:lnTo>
                              <a:pt x="511784" y="185648"/>
                            </a:lnTo>
                            <a:lnTo>
                              <a:pt x="456069" y="195300"/>
                            </a:lnTo>
                            <a:lnTo>
                              <a:pt x="404241" y="207073"/>
                            </a:lnTo>
                            <a:lnTo>
                              <a:pt x="356209" y="220764"/>
                            </a:lnTo>
                            <a:lnTo>
                              <a:pt x="311924" y="236131"/>
                            </a:lnTo>
                            <a:lnTo>
                              <a:pt x="271272" y="252984"/>
                            </a:lnTo>
                            <a:lnTo>
                              <a:pt x="301053" y="250545"/>
                            </a:lnTo>
                            <a:lnTo>
                              <a:pt x="354469" y="248107"/>
                            </a:lnTo>
                            <a:lnTo>
                              <a:pt x="416001" y="247497"/>
                            </a:lnTo>
                            <a:lnTo>
                              <a:pt x="470141" y="250545"/>
                            </a:lnTo>
                            <a:lnTo>
                              <a:pt x="501396" y="259080"/>
                            </a:lnTo>
                            <a:lnTo>
                              <a:pt x="503872" y="297751"/>
                            </a:lnTo>
                            <a:lnTo>
                              <a:pt x="505891" y="324878"/>
                            </a:lnTo>
                            <a:lnTo>
                              <a:pt x="507492" y="339852"/>
                            </a:lnTo>
                            <a:lnTo>
                              <a:pt x="455993" y="355701"/>
                            </a:lnTo>
                            <a:lnTo>
                              <a:pt x="402945" y="373443"/>
                            </a:lnTo>
                            <a:lnTo>
                              <a:pt x="349605" y="392633"/>
                            </a:lnTo>
                            <a:lnTo>
                              <a:pt x="297256" y="412800"/>
                            </a:lnTo>
                            <a:lnTo>
                              <a:pt x="247142" y="433489"/>
                            </a:lnTo>
                            <a:lnTo>
                              <a:pt x="200545" y="454215"/>
                            </a:lnTo>
                            <a:lnTo>
                              <a:pt x="158724" y="474535"/>
                            </a:lnTo>
                            <a:lnTo>
                              <a:pt x="122948" y="493966"/>
                            </a:lnTo>
                            <a:lnTo>
                              <a:pt x="94488" y="512064"/>
                            </a:lnTo>
                            <a:lnTo>
                              <a:pt x="128600" y="539788"/>
                            </a:lnTo>
                            <a:lnTo>
                              <a:pt x="166585" y="562229"/>
                            </a:lnTo>
                            <a:lnTo>
                              <a:pt x="207937" y="578891"/>
                            </a:lnTo>
                            <a:lnTo>
                              <a:pt x="252145" y="589267"/>
                            </a:lnTo>
                            <a:lnTo>
                              <a:pt x="298704" y="592836"/>
                            </a:lnTo>
                            <a:lnTo>
                              <a:pt x="347014" y="588962"/>
                            </a:lnTo>
                            <a:lnTo>
                              <a:pt x="392811" y="577748"/>
                            </a:lnTo>
                            <a:lnTo>
                              <a:pt x="435470" y="559803"/>
                            </a:lnTo>
                            <a:lnTo>
                              <a:pt x="474408" y="535736"/>
                            </a:lnTo>
                            <a:lnTo>
                              <a:pt x="509016" y="506158"/>
                            </a:lnTo>
                            <a:lnTo>
                              <a:pt x="538670" y="471703"/>
                            </a:lnTo>
                            <a:lnTo>
                              <a:pt x="562800" y="432955"/>
                            </a:lnTo>
                            <a:lnTo>
                              <a:pt x="580771" y="390550"/>
                            </a:lnTo>
                            <a:lnTo>
                              <a:pt x="591997" y="345084"/>
                            </a:lnTo>
                            <a:lnTo>
                              <a:pt x="595884" y="297180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CE92DC" id="Graphic 1" o:spid="_x0000_s1026" style="position:absolute;margin-left:396.9pt;margin-top:23.35pt;width:46.95pt;height:46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coordsize="596265,59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" path="m521208,100584l485482,66141,444639,38188,399402,17411,350520,4470,298704,,250342,3886,204431,15100,161594,33045,122453,57111,87630,86677,57734,121145,33401,159893,15252,202298,3911,247764,,295656r2806,41389l11049,376440r13373,37097l42672,448056,76136,428332r38722,-20739l157734,386334r45910,-21248l251510,344347r48718,-19735l256552,325856r-43954,2947l138684,335280r-4026,-23140l131635,288417r-2172,-24283l128016,239268r38887,-27394l209169,187820r45389,-20955l302895,148780r51041,-15430l407479,120332r55817,-10846l521208,100584xem595884,297180r-1677,-31433l589407,235458r-7671,-29147l571500,178308r-59716,7340l456069,195300r-51828,11773l356209,220764r-44285,15367l271272,252984r29781,-2439l354469,248107r61532,-610l470141,250545r31255,8535l503872,297751r2019,27127l507492,339852r-51499,15849l402945,373443r-53340,19190l297256,412800r-50114,20689l200545,454215r-41821,20320l122948,493966,94488,512064r34112,27724l166585,562229r41352,16662l252145,589267r46559,3569l347014,588962r45797,-11214l435470,559803r38938,-24067l509016,506158r29654,-34455l562800,432955r17971,-42405l591997,345084r3887,-47904xe" fillcolor="#243358" stroked="f">
              <v:path arrowok="t"/>
              <w10:wrap anchorx="page" anchory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DD8324B" wp14:editId="4A33DD9F">
              <wp:simplePos x="0" y="0"/>
              <wp:positionH relativeFrom="margin">
                <wp:posOffset>5010150</wp:posOffset>
              </wp:positionH>
              <wp:positionV relativeFrom="page">
                <wp:posOffset>511810</wp:posOffset>
              </wp:positionV>
              <wp:extent cx="1109980" cy="208915"/>
              <wp:effectExtent l="0" t="0" r="0" b="635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2089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208915">
                            <a:moveTo>
                              <a:pt x="1046988" y="3047"/>
                            </a:moveTo>
                            <a:lnTo>
                              <a:pt x="1021080" y="3047"/>
                            </a:lnTo>
                            <a:lnTo>
                              <a:pt x="1021080" y="205739"/>
                            </a:lnTo>
                            <a:lnTo>
                              <a:pt x="1050036" y="205739"/>
                            </a:lnTo>
                            <a:lnTo>
                              <a:pt x="1063799" y="204049"/>
                            </a:lnTo>
                            <a:lnTo>
                              <a:pt x="1075563" y="199072"/>
                            </a:lnTo>
                            <a:lnTo>
                              <a:pt x="1085611" y="190952"/>
                            </a:lnTo>
                            <a:lnTo>
                              <a:pt x="1093050" y="181355"/>
                            </a:lnTo>
                            <a:lnTo>
                              <a:pt x="1045464" y="181355"/>
                            </a:lnTo>
                            <a:lnTo>
                              <a:pt x="1045464" y="27431"/>
                            </a:lnTo>
                            <a:lnTo>
                              <a:pt x="1093444" y="27431"/>
                            </a:lnTo>
                            <a:lnTo>
                              <a:pt x="1074753" y="9334"/>
                            </a:lnTo>
                            <a:lnTo>
                              <a:pt x="1046988" y="3047"/>
                            </a:lnTo>
                            <a:close/>
                          </a:path>
                          <a:path w="1109980" h="208915">
                            <a:moveTo>
                              <a:pt x="1093444" y="27431"/>
                            </a:moveTo>
                            <a:lnTo>
                              <a:pt x="1048512" y="27431"/>
                            </a:lnTo>
                            <a:lnTo>
                              <a:pt x="1058846" y="28575"/>
                            </a:lnTo>
                            <a:lnTo>
                              <a:pt x="1067181" y="32004"/>
                            </a:lnTo>
                            <a:lnTo>
                              <a:pt x="1084516" y="68580"/>
                            </a:lnTo>
                            <a:lnTo>
                              <a:pt x="1086612" y="105155"/>
                            </a:lnTo>
                            <a:lnTo>
                              <a:pt x="1086040" y="124063"/>
                            </a:lnTo>
                            <a:lnTo>
                              <a:pt x="1077468" y="163067"/>
                            </a:lnTo>
                            <a:lnTo>
                              <a:pt x="1048512" y="181355"/>
                            </a:lnTo>
                            <a:lnTo>
                              <a:pt x="1093050" y="181355"/>
                            </a:lnTo>
                            <a:lnTo>
                              <a:pt x="1108590" y="127325"/>
                            </a:lnTo>
                            <a:lnTo>
                              <a:pt x="1109472" y="103631"/>
                            </a:lnTo>
                            <a:lnTo>
                              <a:pt x="1105709" y="59626"/>
                            </a:lnTo>
                            <a:lnTo>
                              <a:pt x="1094232" y="28193"/>
                            </a:lnTo>
                            <a:lnTo>
                              <a:pt x="1093444" y="27431"/>
                            </a:lnTo>
                            <a:close/>
                          </a:path>
                          <a:path w="1109980" h="208915">
                            <a:moveTo>
                              <a:pt x="928116" y="3047"/>
                            </a:moveTo>
                            <a:lnTo>
                              <a:pt x="908304" y="3047"/>
                            </a:lnTo>
                            <a:lnTo>
                              <a:pt x="908304" y="205739"/>
                            </a:lnTo>
                            <a:lnTo>
                              <a:pt x="929640" y="205739"/>
                            </a:lnTo>
                            <a:lnTo>
                              <a:pt x="929640" y="79247"/>
                            </a:lnTo>
                            <a:lnTo>
                              <a:pt x="952276" y="79247"/>
                            </a:lnTo>
                            <a:lnTo>
                              <a:pt x="928116" y="3047"/>
                            </a:lnTo>
                            <a:close/>
                          </a:path>
                          <a:path w="1109980" h="208915">
                            <a:moveTo>
                              <a:pt x="952276" y="79247"/>
                            </a:moveTo>
                            <a:lnTo>
                              <a:pt x="931164" y="79247"/>
                            </a:lnTo>
                            <a:lnTo>
                              <a:pt x="970788" y="205739"/>
                            </a:lnTo>
                            <a:lnTo>
                              <a:pt x="990600" y="205739"/>
                            </a:lnTo>
                            <a:lnTo>
                              <a:pt x="990600" y="128015"/>
                            </a:lnTo>
                            <a:lnTo>
                              <a:pt x="967740" y="128015"/>
                            </a:lnTo>
                            <a:lnTo>
                              <a:pt x="952276" y="79247"/>
                            </a:lnTo>
                            <a:close/>
                          </a:path>
                          <a:path w="1109980" h="208915">
                            <a:moveTo>
                              <a:pt x="990600" y="3047"/>
                            </a:moveTo>
                            <a:lnTo>
                              <a:pt x="969264" y="3047"/>
                            </a:lnTo>
                            <a:lnTo>
                              <a:pt x="969264" y="128015"/>
                            </a:lnTo>
                            <a:lnTo>
                              <a:pt x="990600" y="128015"/>
                            </a:lnTo>
                            <a:lnTo>
                              <a:pt x="990600" y="3047"/>
                            </a:lnTo>
                            <a:close/>
                          </a:path>
                          <a:path w="1109980" h="208915">
                            <a:moveTo>
                              <a:pt x="856488" y="1523"/>
                            </a:moveTo>
                            <a:lnTo>
                              <a:pt x="832104" y="1523"/>
                            </a:lnTo>
                            <a:lnTo>
                              <a:pt x="797052" y="205739"/>
                            </a:lnTo>
                            <a:lnTo>
                              <a:pt x="819912" y="205739"/>
                            </a:lnTo>
                            <a:lnTo>
                              <a:pt x="827532" y="160019"/>
                            </a:lnTo>
                            <a:lnTo>
                              <a:pt x="882509" y="160019"/>
                            </a:lnTo>
                            <a:lnTo>
                              <a:pt x="878506" y="135635"/>
                            </a:lnTo>
                            <a:lnTo>
                              <a:pt x="830580" y="135635"/>
                            </a:lnTo>
                            <a:lnTo>
                              <a:pt x="842772" y="51815"/>
                            </a:lnTo>
                            <a:lnTo>
                              <a:pt x="864744" y="51815"/>
                            </a:lnTo>
                            <a:lnTo>
                              <a:pt x="856488" y="1523"/>
                            </a:lnTo>
                            <a:close/>
                          </a:path>
                          <a:path w="1109980" h="208915">
                            <a:moveTo>
                              <a:pt x="882509" y="160019"/>
                            </a:moveTo>
                            <a:lnTo>
                              <a:pt x="861060" y="160019"/>
                            </a:lnTo>
                            <a:lnTo>
                              <a:pt x="867156" y="205739"/>
                            </a:lnTo>
                            <a:lnTo>
                              <a:pt x="890016" y="205739"/>
                            </a:lnTo>
                            <a:lnTo>
                              <a:pt x="882509" y="160019"/>
                            </a:lnTo>
                            <a:close/>
                          </a:path>
                          <a:path w="1109980" h="208915">
                            <a:moveTo>
                              <a:pt x="864744" y="51815"/>
                            </a:moveTo>
                            <a:lnTo>
                              <a:pt x="844296" y="51815"/>
                            </a:lnTo>
                            <a:lnTo>
                              <a:pt x="856488" y="135635"/>
                            </a:lnTo>
                            <a:lnTo>
                              <a:pt x="878506" y="135635"/>
                            </a:lnTo>
                            <a:lnTo>
                              <a:pt x="864744" y="51815"/>
                            </a:lnTo>
                            <a:close/>
                          </a:path>
                          <a:path w="1109980" h="208915">
                            <a:moveTo>
                              <a:pt x="749808" y="3047"/>
                            </a:moveTo>
                            <a:lnTo>
                              <a:pt x="725424" y="3047"/>
                            </a:lnTo>
                            <a:lnTo>
                              <a:pt x="725424" y="205739"/>
                            </a:lnTo>
                            <a:lnTo>
                              <a:pt x="794004" y="205739"/>
                            </a:lnTo>
                            <a:lnTo>
                              <a:pt x="794004" y="181355"/>
                            </a:lnTo>
                            <a:lnTo>
                              <a:pt x="749808" y="181355"/>
                            </a:lnTo>
                            <a:lnTo>
                              <a:pt x="749808" y="3047"/>
                            </a:lnTo>
                            <a:close/>
                          </a:path>
                          <a:path w="1109980" h="208915">
                            <a:moveTo>
                              <a:pt x="662940" y="3047"/>
                            </a:moveTo>
                            <a:lnTo>
                              <a:pt x="640080" y="3047"/>
                            </a:lnTo>
                            <a:lnTo>
                              <a:pt x="640080" y="205739"/>
                            </a:lnTo>
                            <a:lnTo>
                              <a:pt x="708660" y="205739"/>
                            </a:lnTo>
                            <a:lnTo>
                              <a:pt x="708660" y="181355"/>
                            </a:lnTo>
                            <a:lnTo>
                              <a:pt x="662940" y="181355"/>
                            </a:lnTo>
                            <a:lnTo>
                              <a:pt x="662940" y="3047"/>
                            </a:lnTo>
                            <a:close/>
                          </a:path>
                          <a:path w="1109980" h="208915">
                            <a:moveTo>
                              <a:pt x="615696" y="3047"/>
                            </a:moveTo>
                            <a:lnTo>
                              <a:pt x="527304" y="3047"/>
                            </a:lnTo>
                            <a:lnTo>
                              <a:pt x="489204" y="205739"/>
                            </a:lnTo>
                            <a:lnTo>
                              <a:pt x="509016" y="205739"/>
                            </a:lnTo>
                            <a:lnTo>
                              <a:pt x="525780" y="124969"/>
                            </a:lnTo>
                            <a:lnTo>
                              <a:pt x="573024" y="124969"/>
                            </a:lnTo>
                            <a:lnTo>
                              <a:pt x="573024" y="111251"/>
                            </a:lnTo>
                            <a:lnTo>
                              <a:pt x="612648" y="111251"/>
                            </a:lnTo>
                            <a:lnTo>
                              <a:pt x="612648" y="100583"/>
                            </a:lnTo>
                            <a:lnTo>
                              <a:pt x="528828" y="100583"/>
                            </a:lnTo>
                            <a:lnTo>
                              <a:pt x="545592" y="27431"/>
                            </a:lnTo>
                            <a:lnTo>
                              <a:pt x="615696" y="27431"/>
                            </a:lnTo>
                            <a:lnTo>
                              <a:pt x="615696" y="3047"/>
                            </a:lnTo>
                            <a:close/>
                          </a:path>
                          <a:path w="1109980" h="208915">
                            <a:moveTo>
                              <a:pt x="573024" y="124969"/>
                            </a:moveTo>
                            <a:lnTo>
                              <a:pt x="550164" y="124969"/>
                            </a:lnTo>
                            <a:lnTo>
                              <a:pt x="550164" y="205739"/>
                            </a:lnTo>
                            <a:lnTo>
                              <a:pt x="617220" y="205739"/>
                            </a:lnTo>
                            <a:lnTo>
                              <a:pt x="617220" y="181355"/>
                            </a:lnTo>
                            <a:lnTo>
                              <a:pt x="573024" y="181355"/>
                            </a:lnTo>
                            <a:lnTo>
                              <a:pt x="573024" y="124969"/>
                            </a:lnTo>
                            <a:close/>
                          </a:path>
                          <a:path w="1109980" h="208915">
                            <a:moveTo>
                              <a:pt x="573024" y="27431"/>
                            </a:moveTo>
                            <a:lnTo>
                              <a:pt x="550164" y="27431"/>
                            </a:lnTo>
                            <a:lnTo>
                              <a:pt x="550164" y="100583"/>
                            </a:lnTo>
                            <a:lnTo>
                              <a:pt x="612648" y="100583"/>
                            </a:lnTo>
                            <a:lnTo>
                              <a:pt x="612648" y="86869"/>
                            </a:lnTo>
                            <a:lnTo>
                              <a:pt x="573024" y="86869"/>
                            </a:lnTo>
                            <a:lnTo>
                              <a:pt x="573024" y="27431"/>
                            </a:lnTo>
                            <a:close/>
                          </a:path>
                          <a:path w="1109980" h="208915">
                            <a:moveTo>
                              <a:pt x="481584" y="3047"/>
                            </a:moveTo>
                            <a:lnTo>
                              <a:pt x="458724" y="3047"/>
                            </a:lnTo>
                            <a:lnTo>
                              <a:pt x="458724" y="167639"/>
                            </a:lnTo>
                            <a:lnTo>
                              <a:pt x="457200" y="173735"/>
                            </a:lnTo>
                            <a:lnTo>
                              <a:pt x="455676" y="178307"/>
                            </a:lnTo>
                            <a:lnTo>
                              <a:pt x="454152" y="181355"/>
                            </a:lnTo>
                            <a:lnTo>
                              <a:pt x="449580" y="182879"/>
                            </a:lnTo>
                            <a:lnTo>
                              <a:pt x="431292" y="182879"/>
                            </a:lnTo>
                            <a:lnTo>
                              <a:pt x="434340" y="205739"/>
                            </a:lnTo>
                            <a:lnTo>
                              <a:pt x="438912" y="207263"/>
                            </a:lnTo>
                            <a:lnTo>
                              <a:pt x="445008" y="207263"/>
                            </a:lnTo>
                            <a:lnTo>
                              <a:pt x="461009" y="203858"/>
                            </a:lnTo>
                            <a:lnTo>
                              <a:pt x="472439" y="193738"/>
                            </a:lnTo>
                            <a:lnTo>
                              <a:pt x="479297" y="177045"/>
                            </a:lnTo>
                            <a:lnTo>
                              <a:pt x="481584" y="153923"/>
                            </a:lnTo>
                            <a:lnTo>
                              <a:pt x="481584" y="3047"/>
                            </a:lnTo>
                            <a:close/>
                          </a:path>
                          <a:path w="1109980" h="208915">
                            <a:moveTo>
                              <a:pt x="361188" y="172211"/>
                            </a:moveTo>
                            <a:lnTo>
                              <a:pt x="361188" y="199643"/>
                            </a:lnTo>
                            <a:lnTo>
                              <a:pt x="366926" y="203406"/>
                            </a:lnTo>
                            <a:lnTo>
                              <a:pt x="372808" y="205739"/>
                            </a:lnTo>
                            <a:lnTo>
                              <a:pt x="378975" y="206930"/>
                            </a:lnTo>
                            <a:lnTo>
                              <a:pt x="385572" y="207263"/>
                            </a:lnTo>
                            <a:lnTo>
                              <a:pt x="393287" y="206644"/>
                            </a:lnTo>
                            <a:lnTo>
                              <a:pt x="418273" y="184403"/>
                            </a:lnTo>
                            <a:lnTo>
                              <a:pt x="376428" y="184403"/>
                            </a:lnTo>
                            <a:lnTo>
                              <a:pt x="368808" y="179831"/>
                            </a:lnTo>
                            <a:lnTo>
                              <a:pt x="361188" y="172211"/>
                            </a:lnTo>
                            <a:close/>
                          </a:path>
                          <a:path w="1109980" h="208915">
                            <a:moveTo>
                              <a:pt x="403860" y="0"/>
                            </a:moveTo>
                            <a:lnTo>
                              <a:pt x="397764" y="0"/>
                            </a:lnTo>
                            <a:lnTo>
                              <a:pt x="390072" y="857"/>
                            </a:lnTo>
                            <a:lnTo>
                              <a:pt x="361783" y="37290"/>
                            </a:lnTo>
                            <a:lnTo>
                              <a:pt x="361188" y="47245"/>
                            </a:lnTo>
                            <a:lnTo>
                              <a:pt x="361188" y="53339"/>
                            </a:lnTo>
                            <a:lnTo>
                              <a:pt x="362712" y="60959"/>
                            </a:lnTo>
                            <a:lnTo>
                              <a:pt x="364236" y="70103"/>
                            </a:lnTo>
                            <a:lnTo>
                              <a:pt x="367069" y="77819"/>
                            </a:lnTo>
                            <a:lnTo>
                              <a:pt x="370903" y="87248"/>
                            </a:lnTo>
                            <a:lnTo>
                              <a:pt x="381000" y="111251"/>
                            </a:lnTo>
                            <a:lnTo>
                              <a:pt x="387048" y="123610"/>
                            </a:lnTo>
                            <a:lnTo>
                              <a:pt x="391668" y="133540"/>
                            </a:lnTo>
                            <a:lnTo>
                              <a:pt x="395144" y="141470"/>
                            </a:lnTo>
                            <a:lnTo>
                              <a:pt x="397764" y="147827"/>
                            </a:lnTo>
                            <a:lnTo>
                              <a:pt x="400812" y="160019"/>
                            </a:lnTo>
                            <a:lnTo>
                              <a:pt x="400812" y="169163"/>
                            </a:lnTo>
                            <a:lnTo>
                              <a:pt x="394716" y="178307"/>
                            </a:lnTo>
                            <a:lnTo>
                              <a:pt x="391668" y="181355"/>
                            </a:lnTo>
                            <a:lnTo>
                              <a:pt x="387096" y="184403"/>
                            </a:lnTo>
                            <a:lnTo>
                              <a:pt x="418273" y="184403"/>
                            </a:lnTo>
                            <a:lnTo>
                              <a:pt x="419862" y="180022"/>
                            </a:lnTo>
                            <a:lnTo>
                              <a:pt x="421576" y="171283"/>
                            </a:lnTo>
                            <a:lnTo>
                              <a:pt x="422148" y="161543"/>
                            </a:lnTo>
                            <a:lnTo>
                              <a:pt x="422148" y="146303"/>
                            </a:lnTo>
                            <a:lnTo>
                              <a:pt x="408384" y="108870"/>
                            </a:lnTo>
                            <a:lnTo>
                              <a:pt x="396311" y="84320"/>
                            </a:lnTo>
                            <a:lnTo>
                              <a:pt x="391858" y="74485"/>
                            </a:lnTo>
                            <a:lnTo>
                              <a:pt x="388834" y="66651"/>
                            </a:lnTo>
                            <a:lnTo>
                              <a:pt x="387096" y="60959"/>
                            </a:lnTo>
                            <a:lnTo>
                              <a:pt x="384048" y="53339"/>
                            </a:lnTo>
                            <a:lnTo>
                              <a:pt x="384048" y="30479"/>
                            </a:lnTo>
                            <a:lnTo>
                              <a:pt x="390144" y="24383"/>
                            </a:lnTo>
                            <a:lnTo>
                              <a:pt x="417576" y="24383"/>
                            </a:lnTo>
                            <a:lnTo>
                              <a:pt x="417576" y="6097"/>
                            </a:lnTo>
                            <a:lnTo>
                              <a:pt x="411480" y="1523"/>
                            </a:lnTo>
                            <a:lnTo>
                              <a:pt x="403860" y="0"/>
                            </a:lnTo>
                            <a:close/>
                          </a:path>
                          <a:path w="1109980" h="208915">
                            <a:moveTo>
                              <a:pt x="417576" y="24383"/>
                            </a:moveTo>
                            <a:lnTo>
                              <a:pt x="405384" y="24383"/>
                            </a:lnTo>
                            <a:lnTo>
                              <a:pt x="411480" y="25907"/>
                            </a:lnTo>
                            <a:lnTo>
                              <a:pt x="417576" y="30479"/>
                            </a:lnTo>
                            <a:lnTo>
                              <a:pt x="417576" y="24383"/>
                            </a:lnTo>
                            <a:close/>
                          </a:path>
                          <a:path w="1109980" h="208915">
                            <a:moveTo>
                              <a:pt x="254508" y="0"/>
                            </a:moveTo>
                            <a:lnTo>
                              <a:pt x="216408" y="28955"/>
                            </a:lnTo>
                            <a:lnTo>
                              <a:pt x="205049" y="82319"/>
                            </a:lnTo>
                            <a:lnTo>
                              <a:pt x="204215" y="105155"/>
                            </a:lnTo>
                            <a:lnTo>
                              <a:pt x="205049" y="128635"/>
                            </a:lnTo>
                            <a:lnTo>
                              <a:pt x="211288" y="166449"/>
                            </a:lnTo>
                            <a:lnTo>
                              <a:pt x="232409" y="201929"/>
                            </a:lnTo>
                            <a:lnTo>
                              <a:pt x="252984" y="208787"/>
                            </a:lnTo>
                            <a:lnTo>
                              <a:pt x="260699" y="207954"/>
                            </a:lnTo>
                            <a:lnTo>
                              <a:pt x="267843" y="205549"/>
                            </a:lnTo>
                            <a:lnTo>
                              <a:pt x="274415" y="201715"/>
                            </a:lnTo>
                            <a:lnTo>
                              <a:pt x="280416" y="196595"/>
                            </a:lnTo>
                            <a:lnTo>
                              <a:pt x="280416" y="184403"/>
                            </a:lnTo>
                            <a:lnTo>
                              <a:pt x="256032" y="184403"/>
                            </a:lnTo>
                            <a:lnTo>
                              <a:pt x="249483" y="183022"/>
                            </a:lnTo>
                            <a:lnTo>
                              <a:pt x="230505" y="140398"/>
                            </a:lnTo>
                            <a:lnTo>
                              <a:pt x="228639" y="105155"/>
                            </a:lnTo>
                            <a:lnTo>
                              <a:pt x="228600" y="103631"/>
                            </a:lnTo>
                            <a:lnTo>
                              <a:pt x="231814" y="53482"/>
                            </a:lnTo>
                            <a:lnTo>
                              <a:pt x="256032" y="24383"/>
                            </a:lnTo>
                            <a:lnTo>
                              <a:pt x="278892" y="24383"/>
                            </a:lnTo>
                            <a:lnTo>
                              <a:pt x="278892" y="10669"/>
                            </a:lnTo>
                            <a:lnTo>
                              <a:pt x="272295" y="6429"/>
                            </a:lnTo>
                            <a:lnTo>
                              <a:pt x="266128" y="3048"/>
                            </a:lnTo>
                            <a:lnTo>
                              <a:pt x="260246" y="809"/>
                            </a:lnTo>
                            <a:lnTo>
                              <a:pt x="254508" y="0"/>
                            </a:lnTo>
                            <a:close/>
                          </a:path>
                          <a:path w="1109980" h="208915">
                            <a:moveTo>
                              <a:pt x="280416" y="169163"/>
                            </a:moveTo>
                            <a:lnTo>
                              <a:pt x="273819" y="175402"/>
                            </a:lnTo>
                            <a:lnTo>
                              <a:pt x="267652" y="180212"/>
                            </a:lnTo>
                            <a:lnTo>
                              <a:pt x="261770" y="183308"/>
                            </a:lnTo>
                            <a:lnTo>
                              <a:pt x="256032" y="184403"/>
                            </a:lnTo>
                            <a:lnTo>
                              <a:pt x="280416" y="184403"/>
                            </a:lnTo>
                            <a:lnTo>
                              <a:pt x="280416" y="169163"/>
                            </a:lnTo>
                            <a:close/>
                          </a:path>
                          <a:path w="1109980" h="208915">
                            <a:moveTo>
                              <a:pt x="278892" y="24383"/>
                            </a:moveTo>
                            <a:lnTo>
                              <a:pt x="256032" y="24383"/>
                            </a:lnTo>
                            <a:lnTo>
                              <a:pt x="261747" y="25217"/>
                            </a:lnTo>
                            <a:lnTo>
                              <a:pt x="267462" y="27622"/>
                            </a:lnTo>
                            <a:lnTo>
                              <a:pt x="273177" y="31456"/>
                            </a:lnTo>
                            <a:lnTo>
                              <a:pt x="278892" y="36575"/>
                            </a:lnTo>
                            <a:lnTo>
                              <a:pt x="278892" y="24383"/>
                            </a:lnTo>
                            <a:close/>
                          </a:path>
                          <a:path w="1109980" h="208915">
                            <a:moveTo>
                              <a:pt x="123443" y="3047"/>
                            </a:moveTo>
                            <a:lnTo>
                              <a:pt x="99059" y="3047"/>
                            </a:lnTo>
                            <a:lnTo>
                              <a:pt x="99059" y="155447"/>
                            </a:lnTo>
                            <a:lnTo>
                              <a:pt x="99580" y="164591"/>
                            </a:lnTo>
                            <a:lnTo>
                              <a:pt x="99679" y="166330"/>
                            </a:lnTo>
                            <a:lnTo>
                              <a:pt x="124015" y="203834"/>
                            </a:lnTo>
                            <a:lnTo>
                              <a:pt x="140208" y="207263"/>
                            </a:lnTo>
                            <a:lnTo>
                              <a:pt x="147947" y="206406"/>
                            </a:lnTo>
                            <a:lnTo>
                              <a:pt x="174884" y="184403"/>
                            </a:lnTo>
                            <a:lnTo>
                              <a:pt x="140208" y="184403"/>
                            </a:lnTo>
                            <a:lnTo>
                              <a:pt x="132445" y="182451"/>
                            </a:lnTo>
                            <a:lnTo>
                              <a:pt x="127254" y="176783"/>
                            </a:lnTo>
                            <a:lnTo>
                              <a:pt x="124348" y="167687"/>
                            </a:lnTo>
                            <a:lnTo>
                              <a:pt x="123443" y="155447"/>
                            </a:lnTo>
                            <a:lnTo>
                              <a:pt x="123443" y="3047"/>
                            </a:lnTo>
                            <a:close/>
                          </a:path>
                          <a:path w="1109980" h="208915">
                            <a:moveTo>
                              <a:pt x="181356" y="3047"/>
                            </a:moveTo>
                            <a:lnTo>
                              <a:pt x="156972" y="3047"/>
                            </a:lnTo>
                            <a:lnTo>
                              <a:pt x="156972" y="164591"/>
                            </a:lnTo>
                            <a:lnTo>
                              <a:pt x="155448" y="172211"/>
                            </a:lnTo>
                            <a:lnTo>
                              <a:pt x="149352" y="181355"/>
                            </a:lnTo>
                            <a:lnTo>
                              <a:pt x="144780" y="184403"/>
                            </a:lnTo>
                            <a:lnTo>
                              <a:pt x="174884" y="184403"/>
                            </a:lnTo>
                            <a:lnTo>
                              <a:pt x="178038" y="176783"/>
                            </a:lnTo>
                            <a:lnTo>
                              <a:pt x="178117" y="176593"/>
                            </a:lnTo>
                            <a:lnTo>
                              <a:pt x="180426" y="166330"/>
                            </a:lnTo>
                            <a:lnTo>
                              <a:pt x="180522" y="165901"/>
                            </a:lnTo>
                            <a:lnTo>
                              <a:pt x="181249" y="155447"/>
                            </a:lnTo>
                            <a:lnTo>
                              <a:pt x="181356" y="3047"/>
                            </a:lnTo>
                            <a:close/>
                          </a:path>
                          <a:path w="1109980" h="208915">
                            <a:moveTo>
                              <a:pt x="65531" y="3047"/>
                            </a:moveTo>
                            <a:lnTo>
                              <a:pt x="0" y="3047"/>
                            </a:lnTo>
                            <a:lnTo>
                              <a:pt x="0" y="205739"/>
                            </a:lnTo>
                            <a:lnTo>
                              <a:pt x="68580" y="205739"/>
                            </a:lnTo>
                            <a:lnTo>
                              <a:pt x="68580" y="181355"/>
                            </a:lnTo>
                            <a:lnTo>
                              <a:pt x="24384" y="181355"/>
                            </a:lnTo>
                            <a:lnTo>
                              <a:pt x="24384" y="112775"/>
                            </a:lnTo>
                            <a:lnTo>
                              <a:pt x="62484" y="112775"/>
                            </a:lnTo>
                            <a:lnTo>
                              <a:pt x="62484" y="88391"/>
                            </a:lnTo>
                            <a:lnTo>
                              <a:pt x="24384" y="88391"/>
                            </a:lnTo>
                            <a:lnTo>
                              <a:pt x="24384" y="27431"/>
                            </a:lnTo>
                            <a:lnTo>
                              <a:pt x="65531" y="27431"/>
                            </a:lnTo>
                            <a:lnTo>
                              <a:pt x="65531" y="3047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7449D1" id="Graphic 2" o:spid="_x0000_s1026" style="position:absolute;margin-left:394.5pt;margin-top:40.3pt;width:87.4pt;height:16.4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coordsize="110998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" path="m1046988,3047r-25908,l1021080,205739r28956,l1063799,204049r11764,-4977l1085611,190952r7439,-9597l1045464,181355r,-153924l1093444,27431,1074753,9334,1046988,3047xem1093444,27431r-44932,l1058846,28575r8335,3429l1084516,68580r2096,36575l1086040,124063r-8572,39004l1048512,181355r44538,l1108590,127325r882,-23694l1105709,59626,1094232,28193r-788,-762xem928116,3047r-19812,l908304,205739r21336,l929640,79247r22636,l928116,3047xem952276,79247r-21112,l970788,205739r19812,l990600,128015r-22860,l952276,79247xem990600,3047r-21336,l969264,128015r21336,l990600,3047xem856488,1523r-24384,l797052,205739r22860,l827532,160019r54977,l878506,135635r-47926,l842772,51815r21972,l856488,1523xem882509,160019r-21449,l867156,205739r22860,l882509,160019xem864744,51815r-20448,l856488,135635r22018,l864744,51815xem749808,3047r-24384,l725424,205739r68580,l794004,181355r-44196,l749808,3047xem662940,3047r-22860,l640080,205739r68580,l708660,181355r-45720,l662940,3047xem615696,3047r-88392,l489204,205739r19812,l525780,124969r47244,l573024,111251r39624,l612648,100583r-83820,l545592,27431r70104,l615696,3047xem573024,124969r-22860,l550164,205739r67056,l617220,181355r-44196,l573024,124969xem573024,27431r-22860,l550164,100583r62484,l612648,86869r-39624,l573024,27431xem481584,3047r-22860,l458724,167639r-1524,6096l455676,178307r-1524,3048l449580,182879r-18288,l434340,205739r4572,1524l445008,207263r16001,-3405l472439,193738r6858,-16693l481584,153923r,-150876xem361188,172211r,27432l366926,203406r5882,2333l378975,206930r6597,333l393287,206644r24986,-22241l376428,184403r-7620,-4572l361188,172211xem403860,r-6096,l390072,857,361783,37290r-595,9955l361188,53339r1524,7620l364236,70103r2833,7716l370903,87248r10097,24003l387048,123610r4620,9930l395144,141470r2620,6357l400812,160019r,9144l394716,178307r-3048,3048l387096,184403r31177,l419862,180022r1714,-8739l422148,161543r,-15240l408384,108870,396311,84320r-4453,-9835l388834,66651r-1738,-5692l384048,53339r,-22860l390144,24383r27432,l417576,6097,411480,1523,403860,xem417576,24383r-12192,l411480,25907r6096,4572l417576,24383xem254508,l216408,28955,205049,82319r-834,22836l205049,128635r6239,37814l232409,201929r20575,6858l260699,207954r7144,-2405l274415,201715r6001,-5120l280416,184403r-24384,l249483,183022,230505,140398r-1866,-35243l228600,103631r3214,-50149l256032,24383r22860,l278892,10669,272295,6429,266128,3048,260246,809,254508,xem280416,169163r-6597,6239l267652,180212r-5882,3096l256032,184403r24384,l280416,169163xem278892,24383r-22860,l261747,25217r5715,2405l273177,31456r5715,5119l278892,24383xem123443,3047r-24384,l99059,155447r521,9144l99679,166330r24336,37504l140208,207263r7739,-857l174884,184403r-34676,l132445,182451r-5191,-5668l124348,167687r-905,-12240l123443,3047xem181356,3047r-24384,l156972,164591r-1524,7620l149352,181355r-4572,3048l174884,184403r3154,-7620l178117,176593r2309,-10263l180522,165901r727,-10454l181356,3047xem65531,3047l,3047,,205739r68580,l68580,181355r-44196,l24384,112775r38100,l62484,88391r-38100,l24384,27431r41147,l65531,3047xe" fillcolor="#243358" stroked="f">
              <v:path arrowok="t"/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432AE"/>
    <w:multiLevelType w:val="hybridMultilevel"/>
    <w:tmpl w:val="F124878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74723">
    <w:abstractNumId w:val="0"/>
  </w:num>
  <w:num w:numId="2" w16cid:durableId="2014605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50"/>
    <w:rsid w:val="0000151A"/>
    <w:rsid w:val="000F423B"/>
    <w:rsid w:val="00127226"/>
    <w:rsid w:val="00151723"/>
    <w:rsid w:val="00316F4F"/>
    <w:rsid w:val="003D6F80"/>
    <w:rsid w:val="005402DC"/>
    <w:rsid w:val="005B59AD"/>
    <w:rsid w:val="007828D7"/>
    <w:rsid w:val="0084406D"/>
    <w:rsid w:val="008D6EDB"/>
    <w:rsid w:val="008E185C"/>
    <w:rsid w:val="00983E38"/>
    <w:rsid w:val="00B41E7C"/>
    <w:rsid w:val="00CF0BA4"/>
    <w:rsid w:val="00DF1C85"/>
    <w:rsid w:val="00E000CE"/>
    <w:rsid w:val="00E1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4AE0"/>
  <w15:chartTrackingRefBased/>
  <w15:docId w15:val="{17BFA1F6-5E4C-4027-997A-655345C9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15350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00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000CE"/>
  </w:style>
  <w:style w:type="paragraph" w:styleId="Sidefod">
    <w:name w:val="footer"/>
    <w:basedOn w:val="Normal"/>
    <w:link w:val="SidefodTegn"/>
    <w:uiPriority w:val="99"/>
    <w:unhideWhenUsed/>
    <w:rsid w:val="00E00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00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ED412-7D69-4281-8B72-0F53D7E11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163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9</cp:revision>
  <dcterms:created xsi:type="dcterms:W3CDTF">2023-11-22T09:31:00Z</dcterms:created>
  <dcterms:modified xsi:type="dcterms:W3CDTF">2026-05-22T06:09:00Z</dcterms:modified>
</cp:coreProperties>
</file>