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20B7" w14:textId="51F233D9" w:rsidR="003D6771" w:rsidRDefault="00B25680">
      <w:r>
        <w:t xml:space="preserve">Opgave </w:t>
      </w:r>
      <w:r w:rsidR="00D5168C">
        <w:t>1</w:t>
      </w:r>
      <w:r>
        <w:t xml:space="preserve"> Varmeveksler </w:t>
      </w:r>
      <w:proofErr w:type="spellStart"/>
      <w:r w:rsidR="00D5168C">
        <w:t>Termix</w:t>
      </w:r>
      <w:proofErr w:type="spellEnd"/>
      <w:r>
        <w:t>.</w:t>
      </w:r>
    </w:p>
    <w:p w14:paraId="529AA2CA" w14:textId="51C1AA06" w:rsidR="00B25680" w:rsidRDefault="00B25680"/>
    <w:p w14:paraId="4D86C0ED" w14:textId="55CD9B11" w:rsidR="00B25680" w:rsidRDefault="00B25680">
      <w:r>
        <w:t>-∆p 0,3bar</w:t>
      </w:r>
      <w:r>
        <w:br/>
        <w:t xml:space="preserve">-Effekt behov </w:t>
      </w:r>
      <w:r w:rsidR="00D5168C">
        <w:t>22kW</w:t>
      </w:r>
      <w:r w:rsidR="00D5168C">
        <w:br/>
        <w:t>-Temp. 60-35</w:t>
      </w:r>
      <w:r w:rsidR="00D5168C">
        <w:br/>
        <w:t>-Tryktab til og med kritisk punkt 14 kPa</w:t>
      </w:r>
    </w:p>
    <w:p w14:paraId="7C02C124" w14:textId="6AE358D1" w:rsidR="00B25680" w:rsidRDefault="00B25680">
      <w:r>
        <w:t xml:space="preserve">Indirekte fjernvarme hvor du skal finde en ny veksler, samt regulerings ventiler. </w:t>
      </w:r>
      <w:r>
        <w:br/>
        <w:t>der skal tages højde for der skal monteres en energi måle, snavssamler og ventiler.</w:t>
      </w:r>
      <w:r w:rsidR="00D5168C">
        <w:br/>
        <w:t>Samt dimensionering af pumpe på sekundær side.</w:t>
      </w:r>
    </w:p>
    <w:p w14:paraId="3112F095" w14:textId="77777777" w:rsidR="00D5168C" w:rsidRDefault="00D5168C"/>
    <w:p w14:paraId="3E015AF4" w14:textId="77777777" w:rsidR="00D5168C" w:rsidRDefault="00D5168C"/>
    <w:p w14:paraId="264D8C7D" w14:textId="77777777" w:rsidR="00D5168C" w:rsidRDefault="00D5168C"/>
    <w:p w14:paraId="0FC363F9" w14:textId="785BB686" w:rsidR="00D5168C" w:rsidRDefault="00D5168C" w:rsidP="00D5168C">
      <w:r>
        <w:t xml:space="preserve">Opgave 2 Varmeveksler </w:t>
      </w:r>
      <w:proofErr w:type="spellStart"/>
      <w:r>
        <w:t>Termix</w:t>
      </w:r>
      <w:proofErr w:type="spellEnd"/>
      <w:r>
        <w:t>.</w:t>
      </w:r>
    </w:p>
    <w:p w14:paraId="55DF001A" w14:textId="2C626B07" w:rsidR="00D5168C" w:rsidRDefault="00D5168C" w:rsidP="00D5168C">
      <w:r>
        <w:t>-∆p 0,3bar</w:t>
      </w:r>
      <w:r>
        <w:br/>
        <w:t>-Effekt behov 51kW</w:t>
      </w:r>
      <w:r>
        <w:br/>
        <w:t>-Temp. 60-35</w:t>
      </w:r>
      <w:r>
        <w:br/>
        <w:t>-Tryktab til og med kritisk punkt 1,8 MVS</w:t>
      </w:r>
    </w:p>
    <w:p w14:paraId="67B991CC" w14:textId="63B380A9" w:rsidR="00D5168C" w:rsidRDefault="00D5168C">
      <w:r>
        <w:t xml:space="preserve">Indirekte fjernvarme hvor du skal finde en ny veksler, samt regulerings ventiler. </w:t>
      </w:r>
      <w:r>
        <w:br/>
        <w:t>der skal tages højde for der skal monteres en energi måle, snavssamler og ventiler.</w:t>
      </w:r>
      <w:r>
        <w:br/>
        <w:t>Samt dimensionering af pumpe på sekundær side.</w:t>
      </w:r>
    </w:p>
    <w:p w14:paraId="0A4CC263" w14:textId="77777777" w:rsidR="00D5168C" w:rsidRDefault="00D5168C"/>
    <w:p w14:paraId="0B48E856" w14:textId="77777777" w:rsidR="00D5168C" w:rsidRDefault="00D5168C"/>
    <w:sectPr w:rsidR="00D5168C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A3408" w14:textId="77777777" w:rsidR="003C2C21" w:rsidRDefault="003C2C21" w:rsidP="00973478">
      <w:pPr>
        <w:spacing w:after="0" w:line="240" w:lineRule="auto"/>
      </w:pPr>
      <w:r>
        <w:separator/>
      </w:r>
    </w:p>
  </w:endnote>
  <w:endnote w:type="continuationSeparator" w:id="0">
    <w:p w14:paraId="3A06BB10" w14:textId="77777777" w:rsidR="003C2C21" w:rsidRDefault="003C2C21" w:rsidP="0097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AD38" w14:textId="3F30308D" w:rsidR="00973478" w:rsidRDefault="00973478">
    <w:pPr>
      <w:pStyle w:val="Sidefod"/>
    </w:pPr>
    <w:r>
      <w:t>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DD04" w14:textId="77777777" w:rsidR="003C2C21" w:rsidRDefault="003C2C21" w:rsidP="00973478">
      <w:pPr>
        <w:spacing w:after="0" w:line="240" w:lineRule="auto"/>
      </w:pPr>
      <w:r>
        <w:separator/>
      </w:r>
    </w:p>
  </w:footnote>
  <w:footnote w:type="continuationSeparator" w:id="0">
    <w:p w14:paraId="565B21D8" w14:textId="77777777" w:rsidR="003C2C21" w:rsidRDefault="003C2C21" w:rsidP="00973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E1C8" w14:textId="172084D0" w:rsidR="00973478" w:rsidRDefault="00973478">
    <w:pPr>
      <w:pStyle w:val="Sidehoved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33241A" wp14:editId="2D51EA02">
              <wp:simplePos x="0" y="0"/>
              <wp:positionH relativeFrom="page">
                <wp:posOffset>5040630</wp:posOffset>
              </wp:positionH>
              <wp:positionV relativeFrom="topMargin">
                <wp:posOffset>266065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622064" id="Graphic 1" o:spid="_x0000_s1026" style="position:absolute;margin-left:396.9pt;margin-top:20.95pt;width:46.95pt;height:4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  <w10:wrap anchorx="page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50E8003" wp14:editId="327AD534">
              <wp:simplePos x="0" y="0"/>
              <wp:positionH relativeFrom="margin">
                <wp:posOffset>5010150</wp:posOffset>
              </wp:positionH>
              <wp:positionV relativeFrom="page">
                <wp:posOffset>481330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6D42CA" id="Graphic 2" o:spid="_x0000_s1026" style="position:absolute;margin-left:394.5pt;margin-top:37.9pt;width:87.4pt;height:16.4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80"/>
    <w:rsid w:val="00266550"/>
    <w:rsid w:val="003830A1"/>
    <w:rsid w:val="003C2C21"/>
    <w:rsid w:val="003D6771"/>
    <w:rsid w:val="00973478"/>
    <w:rsid w:val="00B25680"/>
    <w:rsid w:val="00D5168C"/>
    <w:rsid w:val="00E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DABE"/>
  <w15:chartTrackingRefBased/>
  <w15:docId w15:val="{99553FD9-28A6-4F8A-B6BC-CBA26050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5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5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25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5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5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5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5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5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5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5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5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25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56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56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56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56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56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56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5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5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5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5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5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56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56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56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5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56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5680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9734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73478"/>
  </w:style>
  <w:style w:type="paragraph" w:styleId="Sidefod">
    <w:name w:val="footer"/>
    <w:basedOn w:val="Normal"/>
    <w:link w:val="SidefodTegn"/>
    <w:uiPriority w:val="99"/>
    <w:unhideWhenUsed/>
    <w:rsid w:val="009734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73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Sjaelland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2</cp:revision>
  <dcterms:created xsi:type="dcterms:W3CDTF">2026-05-13T11:53:00Z</dcterms:created>
  <dcterms:modified xsi:type="dcterms:W3CDTF">2026-05-25T20:37:00Z</dcterms:modified>
</cp:coreProperties>
</file>