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EC012" w14:textId="0C8ACA8E" w:rsidR="003D6771" w:rsidRPr="007C2B57" w:rsidRDefault="007C2B57">
      <w:pPr>
        <w:rPr>
          <w:b/>
          <w:bCs/>
          <w:sz w:val="28"/>
          <w:szCs w:val="28"/>
        </w:rPr>
      </w:pPr>
      <w:r w:rsidRPr="007C2B57">
        <w:rPr>
          <w:b/>
          <w:bCs/>
          <w:sz w:val="28"/>
          <w:szCs w:val="28"/>
        </w:rPr>
        <w:t>Opgave 1 KS</w:t>
      </w:r>
    </w:p>
    <w:p w14:paraId="0A1705B8" w14:textId="1AC34255" w:rsidR="007C2B57" w:rsidRDefault="007C2B57">
      <w:r>
        <w:t>Du skal lave en bestilling på følgende ting, printe listen ud og aflevere den til underviser som viser hvad du har modtaget og derefter laver du modtager kontrol, proces kontrol samt slut kontrol.</w:t>
      </w:r>
    </w:p>
    <w:p w14:paraId="6590756D" w14:textId="4ED85558" w:rsidR="007C2B57" w:rsidRDefault="007C2B57" w:rsidP="007C2B57">
      <w:pPr>
        <w:pStyle w:val="Listeafsnit"/>
        <w:numPr>
          <w:ilvl w:val="0"/>
          <w:numId w:val="1"/>
        </w:numPr>
      </w:pPr>
      <w:r>
        <w:t xml:space="preserve">4 styks Sort tee ¾ - ½ - ¾  </w:t>
      </w:r>
    </w:p>
    <w:p w14:paraId="627C5272" w14:textId="26F3D21D" w:rsidR="007C2B57" w:rsidRDefault="007C2B57" w:rsidP="007C2B57">
      <w:pPr>
        <w:pStyle w:val="Listeafsnit"/>
        <w:numPr>
          <w:ilvl w:val="0"/>
          <w:numId w:val="1"/>
        </w:numPr>
      </w:pPr>
      <w:r>
        <w:t xml:space="preserve">3 styks Sort vinkel 90° ¾ </w:t>
      </w:r>
    </w:p>
    <w:p w14:paraId="4268AA3F" w14:textId="0053F50B" w:rsidR="007C2B57" w:rsidRDefault="007C2B57" w:rsidP="007C2B57">
      <w:pPr>
        <w:pStyle w:val="Listeafsnit"/>
        <w:numPr>
          <w:ilvl w:val="0"/>
          <w:numId w:val="1"/>
        </w:numPr>
      </w:pPr>
      <w:r>
        <w:t xml:space="preserve">2 styks sort nippel muffe ¾ - ½ </w:t>
      </w:r>
    </w:p>
    <w:p w14:paraId="3A59E4D1" w14:textId="5F75D9A3" w:rsidR="007C2B57" w:rsidRDefault="007C2B57" w:rsidP="007C2B57">
      <w:pPr>
        <w:pStyle w:val="Listeafsnit"/>
        <w:numPr>
          <w:ilvl w:val="0"/>
          <w:numId w:val="1"/>
        </w:numPr>
      </w:pPr>
      <w:r>
        <w:t>1 pose sort nippel rør</w:t>
      </w:r>
    </w:p>
    <w:p w14:paraId="19774436" w14:textId="67DBDD49" w:rsidR="007C2B57" w:rsidRDefault="007C2B57" w:rsidP="007C2B57">
      <w:pPr>
        <w:pStyle w:val="Listeafsnit"/>
        <w:numPr>
          <w:ilvl w:val="0"/>
          <w:numId w:val="1"/>
        </w:numPr>
      </w:pPr>
      <w:r>
        <w:t xml:space="preserve">2 styks Sort union ¾ </w:t>
      </w:r>
    </w:p>
    <w:p w14:paraId="2237BFC9" w14:textId="332657DB" w:rsidR="007C2B57" w:rsidRDefault="007C2B57" w:rsidP="007C2B57">
      <w:pPr>
        <w:pStyle w:val="Listeafsnit"/>
        <w:numPr>
          <w:ilvl w:val="0"/>
          <w:numId w:val="1"/>
        </w:numPr>
      </w:pPr>
      <w:r>
        <w:t xml:space="preserve">6 meter Sort rør ¾ </w:t>
      </w:r>
    </w:p>
    <w:p w14:paraId="21CF4FB6" w14:textId="145F56DB" w:rsidR="007C2B57" w:rsidRDefault="007C2B57" w:rsidP="007C2B57">
      <w:pPr>
        <w:pStyle w:val="Listeafsnit"/>
        <w:numPr>
          <w:ilvl w:val="0"/>
          <w:numId w:val="1"/>
        </w:numPr>
      </w:pPr>
      <w:r>
        <w:t>1 styks VS2 ventil KVS 0,63</w:t>
      </w:r>
    </w:p>
    <w:p w14:paraId="47E77F5B" w14:textId="25736612" w:rsidR="007C2B57" w:rsidRDefault="007C2B57" w:rsidP="007C2B57">
      <w:pPr>
        <w:pStyle w:val="Listeafsnit"/>
        <w:numPr>
          <w:ilvl w:val="0"/>
          <w:numId w:val="1"/>
        </w:numPr>
      </w:pPr>
      <w:r>
        <w:t>1 styks AVPL KVS 1,0</w:t>
      </w:r>
    </w:p>
    <w:p w14:paraId="3D3C4E4F" w14:textId="77777777" w:rsidR="007C2B57" w:rsidRDefault="007C2B57" w:rsidP="007C2B57"/>
    <w:sectPr w:rsidR="007C2B57">
      <w:headerReference w:type="default" r:id="rId7"/>
      <w:foot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2B06C" w14:textId="77777777" w:rsidR="00653D0B" w:rsidRDefault="00653D0B" w:rsidP="007C2B57">
      <w:pPr>
        <w:spacing w:after="0" w:line="240" w:lineRule="auto"/>
      </w:pPr>
      <w:r>
        <w:separator/>
      </w:r>
    </w:p>
  </w:endnote>
  <w:endnote w:type="continuationSeparator" w:id="0">
    <w:p w14:paraId="1361C872" w14:textId="77777777" w:rsidR="00653D0B" w:rsidRDefault="00653D0B" w:rsidP="007C2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4EFCC" w14:textId="792B608B" w:rsidR="007C2B57" w:rsidRDefault="007C2B57">
    <w:pPr>
      <w:pStyle w:val="Sidefod"/>
    </w:pPr>
    <w:r>
      <w:t>MB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C814D" w14:textId="77777777" w:rsidR="00653D0B" w:rsidRDefault="00653D0B" w:rsidP="007C2B57">
      <w:pPr>
        <w:spacing w:after="0" w:line="240" w:lineRule="auto"/>
      </w:pPr>
      <w:r>
        <w:separator/>
      </w:r>
    </w:p>
  </w:footnote>
  <w:footnote w:type="continuationSeparator" w:id="0">
    <w:p w14:paraId="628AED58" w14:textId="77777777" w:rsidR="00653D0B" w:rsidRDefault="00653D0B" w:rsidP="007C2B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157D8" w14:textId="65A871B6" w:rsidR="007C2B57" w:rsidRDefault="007C2B57">
    <w:pPr>
      <w:pStyle w:val="Sidehoved"/>
    </w:pPr>
    <w:r>
      <w:rPr>
        <w:noProof/>
      </w:rPr>
      <mc:AlternateContent>
        <mc:Choice Requires="wps">
          <w:drawing>
            <wp:anchor distT="0" distB="0" distL="114300" distR="114300" simplePos="0" relativeHeight="251660288" behindDoc="0" locked="0" layoutInCell="1" allowOverlap="1" wp14:anchorId="2CC5E92A" wp14:editId="6330218D">
              <wp:simplePos x="0" y="0"/>
              <wp:positionH relativeFrom="column">
                <wp:posOffset>5010150</wp:posOffset>
              </wp:positionH>
              <wp:positionV relativeFrom="paragraph">
                <wp:posOffset>62230</wp:posOffset>
              </wp:positionV>
              <wp:extent cx="1109980" cy="208915"/>
              <wp:effectExtent l="0" t="0" r="0" b="635"/>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9980" cy="208915"/>
                      </a:xfrm>
                      <a:custGeom>
                        <a:avLst/>
                        <a:gdLst/>
                        <a:ahLst/>
                        <a:cxnLst/>
                        <a:rect l="l" t="t" r="r" b="b"/>
                        <a:pathLst>
                          <a:path w="1109980" h="208915">
                            <a:moveTo>
                              <a:pt x="1046988" y="3047"/>
                            </a:moveTo>
                            <a:lnTo>
                              <a:pt x="1021080" y="3047"/>
                            </a:lnTo>
                            <a:lnTo>
                              <a:pt x="1021080" y="205739"/>
                            </a:lnTo>
                            <a:lnTo>
                              <a:pt x="1050036" y="205739"/>
                            </a:lnTo>
                            <a:lnTo>
                              <a:pt x="1063799" y="204049"/>
                            </a:lnTo>
                            <a:lnTo>
                              <a:pt x="1075563" y="199072"/>
                            </a:lnTo>
                            <a:lnTo>
                              <a:pt x="1085611" y="190952"/>
                            </a:lnTo>
                            <a:lnTo>
                              <a:pt x="1093050" y="181355"/>
                            </a:lnTo>
                            <a:lnTo>
                              <a:pt x="1045464" y="181355"/>
                            </a:lnTo>
                            <a:lnTo>
                              <a:pt x="1045464" y="27431"/>
                            </a:lnTo>
                            <a:lnTo>
                              <a:pt x="1093444" y="27431"/>
                            </a:lnTo>
                            <a:lnTo>
                              <a:pt x="1074753" y="9334"/>
                            </a:lnTo>
                            <a:lnTo>
                              <a:pt x="1046988" y="3047"/>
                            </a:lnTo>
                            <a:close/>
                          </a:path>
                          <a:path w="1109980" h="208915">
                            <a:moveTo>
                              <a:pt x="1093444" y="27431"/>
                            </a:moveTo>
                            <a:lnTo>
                              <a:pt x="1048512" y="27431"/>
                            </a:lnTo>
                            <a:lnTo>
                              <a:pt x="1058846" y="28575"/>
                            </a:lnTo>
                            <a:lnTo>
                              <a:pt x="1067181" y="32004"/>
                            </a:lnTo>
                            <a:lnTo>
                              <a:pt x="1084516" y="68580"/>
                            </a:lnTo>
                            <a:lnTo>
                              <a:pt x="1086612" y="105155"/>
                            </a:lnTo>
                            <a:lnTo>
                              <a:pt x="1086040" y="124063"/>
                            </a:lnTo>
                            <a:lnTo>
                              <a:pt x="1077468" y="163067"/>
                            </a:lnTo>
                            <a:lnTo>
                              <a:pt x="1048512" y="181355"/>
                            </a:lnTo>
                            <a:lnTo>
                              <a:pt x="1093050" y="181355"/>
                            </a:lnTo>
                            <a:lnTo>
                              <a:pt x="1108590" y="127325"/>
                            </a:lnTo>
                            <a:lnTo>
                              <a:pt x="1109472" y="103631"/>
                            </a:lnTo>
                            <a:lnTo>
                              <a:pt x="1105709" y="59626"/>
                            </a:lnTo>
                            <a:lnTo>
                              <a:pt x="1094232" y="28193"/>
                            </a:lnTo>
                            <a:lnTo>
                              <a:pt x="1093444" y="27431"/>
                            </a:lnTo>
                            <a:close/>
                          </a:path>
                          <a:path w="1109980" h="208915">
                            <a:moveTo>
                              <a:pt x="928116" y="3047"/>
                            </a:moveTo>
                            <a:lnTo>
                              <a:pt x="908304" y="3047"/>
                            </a:lnTo>
                            <a:lnTo>
                              <a:pt x="908304" y="205739"/>
                            </a:lnTo>
                            <a:lnTo>
                              <a:pt x="929640" y="205739"/>
                            </a:lnTo>
                            <a:lnTo>
                              <a:pt x="929640" y="79247"/>
                            </a:lnTo>
                            <a:lnTo>
                              <a:pt x="952276" y="79247"/>
                            </a:lnTo>
                            <a:lnTo>
                              <a:pt x="928116" y="3047"/>
                            </a:lnTo>
                            <a:close/>
                          </a:path>
                          <a:path w="1109980" h="208915">
                            <a:moveTo>
                              <a:pt x="952276" y="79247"/>
                            </a:moveTo>
                            <a:lnTo>
                              <a:pt x="931164" y="79247"/>
                            </a:lnTo>
                            <a:lnTo>
                              <a:pt x="970788" y="205739"/>
                            </a:lnTo>
                            <a:lnTo>
                              <a:pt x="990600" y="205739"/>
                            </a:lnTo>
                            <a:lnTo>
                              <a:pt x="990600" y="128015"/>
                            </a:lnTo>
                            <a:lnTo>
                              <a:pt x="967740" y="128015"/>
                            </a:lnTo>
                            <a:lnTo>
                              <a:pt x="952276" y="79247"/>
                            </a:lnTo>
                            <a:close/>
                          </a:path>
                          <a:path w="1109980" h="208915">
                            <a:moveTo>
                              <a:pt x="990600" y="3047"/>
                            </a:moveTo>
                            <a:lnTo>
                              <a:pt x="969264" y="3047"/>
                            </a:lnTo>
                            <a:lnTo>
                              <a:pt x="969264" y="128015"/>
                            </a:lnTo>
                            <a:lnTo>
                              <a:pt x="990600" y="128015"/>
                            </a:lnTo>
                            <a:lnTo>
                              <a:pt x="990600" y="3047"/>
                            </a:lnTo>
                            <a:close/>
                          </a:path>
                          <a:path w="1109980" h="208915">
                            <a:moveTo>
                              <a:pt x="856488" y="1523"/>
                            </a:moveTo>
                            <a:lnTo>
                              <a:pt x="832104" y="1523"/>
                            </a:lnTo>
                            <a:lnTo>
                              <a:pt x="797052" y="205739"/>
                            </a:lnTo>
                            <a:lnTo>
                              <a:pt x="819912" y="205739"/>
                            </a:lnTo>
                            <a:lnTo>
                              <a:pt x="827532" y="160019"/>
                            </a:lnTo>
                            <a:lnTo>
                              <a:pt x="882509" y="160019"/>
                            </a:lnTo>
                            <a:lnTo>
                              <a:pt x="878506" y="135635"/>
                            </a:lnTo>
                            <a:lnTo>
                              <a:pt x="830580" y="135635"/>
                            </a:lnTo>
                            <a:lnTo>
                              <a:pt x="842772" y="51815"/>
                            </a:lnTo>
                            <a:lnTo>
                              <a:pt x="864744" y="51815"/>
                            </a:lnTo>
                            <a:lnTo>
                              <a:pt x="856488" y="1523"/>
                            </a:lnTo>
                            <a:close/>
                          </a:path>
                          <a:path w="1109980" h="208915">
                            <a:moveTo>
                              <a:pt x="882509" y="160019"/>
                            </a:moveTo>
                            <a:lnTo>
                              <a:pt x="861060" y="160019"/>
                            </a:lnTo>
                            <a:lnTo>
                              <a:pt x="867156" y="205739"/>
                            </a:lnTo>
                            <a:lnTo>
                              <a:pt x="890016" y="205739"/>
                            </a:lnTo>
                            <a:lnTo>
                              <a:pt x="882509" y="160019"/>
                            </a:lnTo>
                            <a:close/>
                          </a:path>
                          <a:path w="1109980" h="208915">
                            <a:moveTo>
                              <a:pt x="864744" y="51815"/>
                            </a:moveTo>
                            <a:lnTo>
                              <a:pt x="844296" y="51815"/>
                            </a:lnTo>
                            <a:lnTo>
                              <a:pt x="856488" y="135635"/>
                            </a:lnTo>
                            <a:lnTo>
                              <a:pt x="878506" y="135635"/>
                            </a:lnTo>
                            <a:lnTo>
                              <a:pt x="864744" y="51815"/>
                            </a:lnTo>
                            <a:close/>
                          </a:path>
                          <a:path w="1109980" h="208915">
                            <a:moveTo>
                              <a:pt x="749808" y="3047"/>
                            </a:moveTo>
                            <a:lnTo>
                              <a:pt x="725424" y="3047"/>
                            </a:lnTo>
                            <a:lnTo>
                              <a:pt x="725424" y="205739"/>
                            </a:lnTo>
                            <a:lnTo>
                              <a:pt x="794004" y="205739"/>
                            </a:lnTo>
                            <a:lnTo>
                              <a:pt x="794004" y="181355"/>
                            </a:lnTo>
                            <a:lnTo>
                              <a:pt x="749808" y="181355"/>
                            </a:lnTo>
                            <a:lnTo>
                              <a:pt x="749808" y="3047"/>
                            </a:lnTo>
                            <a:close/>
                          </a:path>
                          <a:path w="1109980" h="208915">
                            <a:moveTo>
                              <a:pt x="662940" y="3047"/>
                            </a:moveTo>
                            <a:lnTo>
                              <a:pt x="640080" y="3047"/>
                            </a:lnTo>
                            <a:lnTo>
                              <a:pt x="640080" y="205739"/>
                            </a:lnTo>
                            <a:lnTo>
                              <a:pt x="708660" y="205739"/>
                            </a:lnTo>
                            <a:lnTo>
                              <a:pt x="708660" y="181355"/>
                            </a:lnTo>
                            <a:lnTo>
                              <a:pt x="662940" y="181355"/>
                            </a:lnTo>
                            <a:lnTo>
                              <a:pt x="662940" y="3047"/>
                            </a:lnTo>
                            <a:close/>
                          </a:path>
                          <a:path w="1109980" h="208915">
                            <a:moveTo>
                              <a:pt x="615696" y="3047"/>
                            </a:moveTo>
                            <a:lnTo>
                              <a:pt x="527304" y="3047"/>
                            </a:lnTo>
                            <a:lnTo>
                              <a:pt x="489204" y="205739"/>
                            </a:lnTo>
                            <a:lnTo>
                              <a:pt x="509016" y="205739"/>
                            </a:lnTo>
                            <a:lnTo>
                              <a:pt x="525780" y="124969"/>
                            </a:lnTo>
                            <a:lnTo>
                              <a:pt x="573024" y="124969"/>
                            </a:lnTo>
                            <a:lnTo>
                              <a:pt x="573024" y="111251"/>
                            </a:lnTo>
                            <a:lnTo>
                              <a:pt x="612648" y="111251"/>
                            </a:lnTo>
                            <a:lnTo>
                              <a:pt x="612648" y="100583"/>
                            </a:lnTo>
                            <a:lnTo>
                              <a:pt x="528828" y="100583"/>
                            </a:lnTo>
                            <a:lnTo>
                              <a:pt x="545592" y="27431"/>
                            </a:lnTo>
                            <a:lnTo>
                              <a:pt x="615696" y="27431"/>
                            </a:lnTo>
                            <a:lnTo>
                              <a:pt x="615696" y="3047"/>
                            </a:lnTo>
                            <a:close/>
                          </a:path>
                          <a:path w="1109980" h="208915">
                            <a:moveTo>
                              <a:pt x="573024" y="124969"/>
                            </a:moveTo>
                            <a:lnTo>
                              <a:pt x="550164" y="124969"/>
                            </a:lnTo>
                            <a:lnTo>
                              <a:pt x="550164" y="205739"/>
                            </a:lnTo>
                            <a:lnTo>
                              <a:pt x="617220" y="205739"/>
                            </a:lnTo>
                            <a:lnTo>
                              <a:pt x="617220" y="181355"/>
                            </a:lnTo>
                            <a:lnTo>
                              <a:pt x="573024" y="181355"/>
                            </a:lnTo>
                            <a:lnTo>
                              <a:pt x="573024" y="124969"/>
                            </a:lnTo>
                            <a:close/>
                          </a:path>
                          <a:path w="1109980" h="208915">
                            <a:moveTo>
                              <a:pt x="573024" y="27431"/>
                            </a:moveTo>
                            <a:lnTo>
                              <a:pt x="550164" y="27431"/>
                            </a:lnTo>
                            <a:lnTo>
                              <a:pt x="550164" y="100583"/>
                            </a:lnTo>
                            <a:lnTo>
                              <a:pt x="612648" y="100583"/>
                            </a:lnTo>
                            <a:lnTo>
                              <a:pt x="612648" y="86869"/>
                            </a:lnTo>
                            <a:lnTo>
                              <a:pt x="573024" y="86869"/>
                            </a:lnTo>
                            <a:lnTo>
                              <a:pt x="573024" y="27431"/>
                            </a:lnTo>
                            <a:close/>
                          </a:path>
                          <a:path w="1109980" h="208915">
                            <a:moveTo>
                              <a:pt x="481584" y="3047"/>
                            </a:moveTo>
                            <a:lnTo>
                              <a:pt x="458724" y="3047"/>
                            </a:lnTo>
                            <a:lnTo>
                              <a:pt x="458724" y="167639"/>
                            </a:lnTo>
                            <a:lnTo>
                              <a:pt x="457200" y="173735"/>
                            </a:lnTo>
                            <a:lnTo>
                              <a:pt x="455676" y="178307"/>
                            </a:lnTo>
                            <a:lnTo>
                              <a:pt x="454152" y="181355"/>
                            </a:lnTo>
                            <a:lnTo>
                              <a:pt x="449580" y="182879"/>
                            </a:lnTo>
                            <a:lnTo>
                              <a:pt x="431292" y="182879"/>
                            </a:lnTo>
                            <a:lnTo>
                              <a:pt x="434340" y="205739"/>
                            </a:lnTo>
                            <a:lnTo>
                              <a:pt x="438912" y="207263"/>
                            </a:lnTo>
                            <a:lnTo>
                              <a:pt x="445008" y="207263"/>
                            </a:lnTo>
                            <a:lnTo>
                              <a:pt x="461009" y="203858"/>
                            </a:lnTo>
                            <a:lnTo>
                              <a:pt x="472439" y="193738"/>
                            </a:lnTo>
                            <a:lnTo>
                              <a:pt x="479297" y="177045"/>
                            </a:lnTo>
                            <a:lnTo>
                              <a:pt x="481584" y="153923"/>
                            </a:lnTo>
                            <a:lnTo>
                              <a:pt x="481584" y="3047"/>
                            </a:lnTo>
                            <a:close/>
                          </a:path>
                          <a:path w="1109980" h="208915">
                            <a:moveTo>
                              <a:pt x="361188" y="172211"/>
                            </a:moveTo>
                            <a:lnTo>
                              <a:pt x="361188" y="199643"/>
                            </a:lnTo>
                            <a:lnTo>
                              <a:pt x="366926" y="203406"/>
                            </a:lnTo>
                            <a:lnTo>
                              <a:pt x="372808" y="205739"/>
                            </a:lnTo>
                            <a:lnTo>
                              <a:pt x="378975" y="206930"/>
                            </a:lnTo>
                            <a:lnTo>
                              <a:pt x="385572" y="207263"/>
                            </a:lnTo>
                            <a:lnTo>
                              <a:pt x="393287" y="206644"/>
                            </a:lnTo>
                            <a:lnTo>
                              <a:pt x="418273" y="184403"/>
                            </a:lnTo>
                            <a:lnTo>
                              <a:pt x="376428" y="184403"/>
                            </a:lnTo>
                            <a:lnTo>
                              <a:pt x="368808" y="179831"/>
                            </a:lnTo>
                            <a:lnTo>
                              <a:pt x="361188" y="172211"/>
                            </a:lnTo>
                            <a:close/>
                          </a:path>
                          <a:path w="1109980" h="208915">
                            <a:moveTo>
                              <a:pt x="403860" y="0"/>
                            </a:moveTo>
                            <a:lnTo>
                              <a:pt x="397764" y="0"/>
                            </a:lnTo>
                            <a:lnTo>
                              <a:pt x="390072" y="857"/>
                            </a:lnTo>
                            <a:lnTo>
                              <a:pt x="361783" y="37290"/>
                            </a:lnTo>
                            <a:lnTo>
                              <a:pt x="361188" y="47245"/>
                            </a:lnTo>
                            <a:lnTo>
                              <a:pt x="361188" y="53339"/>
                            </a:lnTo>
                            <a:lnTo>
                              <a:pt x="362712" y="60959"/>
                            </a:lnTo>
                            <a:lnTo>
                              <a:pt x="364236" y="70103"/>
                            </a:lnTo>
                            <a:lnTo>
                              <a:pt x="367069" y="77819"/>
                            </a:lnTo>
                            <a:lnTo>
                              <a:pt x="370903" y="87248"/>
                            </a:lnTo>
                            <a:lnTo>
                              <a:pt x="381000" y="111251"/>
                            </a:lnTo>
                            <a:lnTo>
                              <a:pt x="387048" y="123610"/>
                            </a:lnTo>
                            <a:lnTo>
                              <a:pt x="391668" y="133540"/>
                            </a:lnTo>
                            <a:lnTo>
                              <a:pt x="395144" y="141470"/>
                            </a:lnTo>
                            <a:lnTo>
                              <a:pt x="397764" y="147827"/>
                            </a:lnTo>
                            <a:lnTo>
                              <a:pt x="400812" y="160019"/>
                            </a:lnTo>
                            <a:lnTo>
                              <a:pt x="400812" y="169163"/>
                            </a:lnTo>
                            <a:lnTo>
                              <a:pt x="394716" y="178307"/>
                            </a:lnTo>
                            <a:lnTo>
                              <a:pt x="391668" y="181355"/>
                            </a:lnTo>
                            <a:lnTo>
                              <a:pt x="387096" y="184403"/>
                            </a:lnTo>
                            <a:lnTo>
                              <a:pt x="418273" y="184403"/>
                            </a:lnTo>
                            <a:lnTo>
                              <a:pt x="419862" y="180022"/>
                            </a:lnTo>
                            <a:lnTo>
                              <a:pt x="421576" y="171283"/>
                            </a:lnTo>
                            <a:lnTo>
                              <a:pt x="422148" y="161543"/>
                            </a:lnTo>
                            <a:lnTo>
                              <a:pt x="422148" y="146303"/>
                            </a:lnTo>
                            <a:lnTo>
                              <a:pt x="408384" y="108870"/>
                            </a:lnTo>
                            <a:lnTo>
                              <a:pt x="396311" y="84320"/>
                            </a:lnTo>
                            <a:lnTo>
                              <a:pt x="391858" y="74485"/>
                            </a:lnTo>
                            <a:lnTo>
                              <a:pt x="388834" y="66651"/>
                            </a:lnTo>
                            <a:lnTo>
                              <a:pt x="387096" y="60959"/>
                            </a:lnTo>
                            <a:lnTo>
                              <a:pt x="384048" y="53339"/>
                            </a:lnTo>
                            <a:lnTo>
                              <a:pt x="384048" y="30479"/>
                            </a:lnTo>
                            <a:lnTo>
                              <a:pt x="390144" y="24383"/>
                            </a:lnTo>
                            <a:lnTo>
                              <a:pt x="417576" y="24383"/>
                            </a:lnTo>
                            <a:lnTo>
                              <a:pt x="417576" y="6097"/>
                            </a:lnTo>
                            <a:lnTo>
                              <a:pt x="411480" y="1523"/>
                            </a:lnTo>
                            <a:lnTo>
                              <a:pt x="403860" y="0"/>
                            </a:lnTo>
                            <a:close/>
                          </a:path>
                          <a:path w="1109980" h="208915">
                            <a:moveTo>
                              <a:pt x="417576" y="24383"/>
                            </a:moveTo>
                            <a:lnTo>
                              <a:pt x="405384" y="24383"/>
                            </a:lnTo>
                            <a:lnTo>
                              <a:pt x="411480" y="25907"/>
                            </a:lnTo>
                            <a:lnTo>
                              <a:pt x="417576" y="30479"/>
                            </a:lnTo>
                            <a:lnTo>
                              <a:pt x="417576" y="24383"/>
                            </a:lnTo>
                            <a:close/>
                          </a:path>
                          <a:path w="1109980" h="208915">
                            <a:moveTo>
                              <a:pt x="254508" y="0"/>
                            </a:moveTo>
                            <a:lnTo>
                              <a:pt x="216408" y="28955"/>
                            </a:lnTo>
                            <a:lnTo>
                              <a:pt x="205049" y="82319"/>
                            </a:lnTo>
                            <a:lnTo>
                              <a:pt x="204215" y="105155"/>
                            </a:lnTo>
                            <a:lnTo>
                              <a:pt x="205049" y="128635"/>
                            </a:lnTo>
                            <a:lnTo>
                              <a:pt x="211288" y="166449"/>
                            </a:lnTo>
                            <a:lnTo>
                              <a:pt x="232409" y="201929"/>
                            </a:lnTo>
                            <a:lnTo>
                              <a:pt x="252984" y="208787"/>
                            </a:lnTo>
                            <a:lnTo>
                              <a:pt x="260699" y="207954"/>
                            </a:lnTo>
                            <a:lnTo>
                              <a:pt x="267843" y="205549"/>
                            </a:lnTo>
                            <a:lnTo>
                              <a:pt x="274415" y="201715"/>
                            </a:lnTo>
                            <a:lnTo>
                              <a:pt x="280416" y="196595"/>
                            </a:lnTo>
                            <a:lnTo>
                              <a:pt x="280416" y="184403"/>
                            </a:lnTo>
                            <a:lnTo>
                              <a:pt x="256032" y="184403"/>
                            </a:lnTo>
                            <a:lnTo>
                              <a:pt x="249483" y="183022"/>
                            </a:lnTo>
                            <a:lnTo>
                              <a:pt x="230505" y="140398"/>
                            </a:lnTo>
                            <a:lnTo>
                              <a:pt x="228639" y="105155"/>
                            </a:lnTo>
                            <a:lnTo>
                              <a:pt x="228600" y="103631"/>
                            </a:lnTo>
                            <a:lnTo>
                              <a:pt x="231814" y="53482"/>
                            </a:lnTo>
                            <a:lnTo>
                              <a:pt x="256032" y="24383"/>
                            </a:lnTo>
                            <a:lnTo>
                              <a:pt x="278892" y="24383"/>
                            </a:lnTo>
                            <a:lnTo>
                              <a:pt x="278892" y="10669"/>
                            </a:lnTo>
                            <a:lnTo>
                              <a:pt x="272295" y="6429"/>
                            </a:lnTo>
                            <a:lnTo>
                              <a:pt x="266128" y="3048"/>
                            </a:lnTo>
                            <a:lnTo>
                              <a:pt x="260246" y="809"/>
                            </a:lnTo>
                            <a:lnTo>
                              <a:pt x="254508" y="0"/>
                            </a:lnTo>
                            <a:close/>
                          </a:path>
                          <a:path w="1109980" h="208915">
                            <a:moveTo>
                              <a:pt x="280416" y="169163"/>
                            </a:moveTo>
                            <a:lnTo>
                              <a:pt x="273819" y="175402"/>
                            </a:lnTo>
                            <a:lnTo>
                              <a:pt x="267652" y="180212"/>
                            </a:lnTo>
                            <a:lnTo>
                              <a:pt x="261770" y="183308"/>
                            </a:lnTo>
                            <a:lnTo>
                              <a:pt x="256032" y="184403"/>
                            </a:lnTo>
                            <a:lnTo>
                              <a:pt x="280416" y="184403"/>
                            </a:lnTo>
                            <a:lnTo>
                              <a:pt x="280416" y="169163"/>
                            </a:lnTo>
                            <a:close/>
                          </a:path>
                          <a:path w="1109980" h="208915">
                            <a:moveTo>
                              <a:pt x="278892" y="24383"/>
                            </a:moveTo>
                            <a:lnTo>
                              <a:pt x="256032" y="24383"/>
                            </a:lnTo>
                            <a:lnTo>
                              <a:pt x="261747" y="25217"/>
                            </a:lnTo>
                            <a:lnTo>
                              <a:pt x="267462" y="27622"/>
                            </a:lnTo>
                            <a:lnTo>
                              <a:pt x="273177" y="31456"/>
                            </a:lnTo>
                            <a:lnTo>
                              <a:pt x="278892" y="36575"/>
                            </a:lnTo>
                            <a:lnTo>
                              <a:pt x="278892" y="24383"/>
                            </a:lnTo>
                            <a:close/>
                          </a:path>
                          <a:path w="1109980" h="208915">
                            <a:moveTo>
                              <a:pt x="123443" y="3047"/>
                            </a:moveTo>
                            <a:lnTo>
                              <a:pt x="99059" y="3047"/>
                            </a:lnTo>
                            <a:lnTo>
                              <a:pt x="99059" y="155447"/>
                            </a:lnTo>
                            <a:lnTo>
                              <a:pt x="99580" y="164591"/>
                            </a:lnTo>
                            <a:lnTo>
                              <a:pt x="99679" y="166330"/>
                            </a:lnTo>
                            <a:lnTo>
                              <a:pt x="124015" y="203834"/>
                            </a:lnTo>
                            <a:lnTo>
                              <a:pt x="140208" y="207263"/>
                            </a:lnTo>
                            <a:lnTo>
                              <a:pt x="147947" y="206406"/>
                            </a:lnTo>
                            <a:lnTo>
                              <a:pt x="174884" y="184403"/>
                            </a:lnTo>
                            <a:lnTo>
                              <a:pt x="140208" y="184403"/>
                            </a:lnTo>
                            <a:lnTo>
                              <a:pt x="132445" y="182451"/>
                            </a:lnTo>
                            <a:lnTo>
                              <a:pt x="127254" y="176783"/>
                            </a:lnTo>
                            <a:lnTo>
                              <a:pt x="124348" y="167687"/>
                            </a:lnTo>
                            <a:lnTo>
                              <a:pt x="123443" y="155447"/>
                            </a:lnTo>
                            <a:lnTo>
                              <a:pt x="123443" y="3047"/>
                            </a:lnTo>
                            <a:close/>
                          </a:path>
                          <a:path w="1109980" h="208915">
                            <a:moveTo>
                              <a:pt x="181356" y="3047"/>
                            </a:moveTo>
                            <a:lnTo>
                              <a:pt x="156972" y="3047"/>
                            </a:lnTo>
                            <a:lnTo>
                              <a:pt x="156972" y="164591"/>
                            </a:lnTo>
                            <a:lnTo>
                              <a:pt x="155448" y="172211"/>
                            </a:lnTo>
                            <a:lnTo>
                              <a:pt x="149352" y="181355"/>
                            </a:lnTo>
                            <a:lnTo>
                              <a:pt x="144780" y="184403"/>
                            </a:lnTo>
                            <a:lnTo>
                              <a:pt x="174884" y="184403"/>
                            </a:lnTo>
                            <a:lnTo>
                              <a:pt x="178038" y="176783"/>
                            </a:lnTo>
                            <a:lnTo>
                              <a:pt x="178117" y="176593"/>
                            </a:lnTo>
                            <a:lnTo>
                              <a:pt x="180426" y="166330"/>
                            </a:lnTo>
                            <a:lnTo>
                              <a:pt x="180522" y="165901"/>
                            </a:lnTo>
                            <a:lnTo>
                              <a:pt x="181249" y="155447"/>
                            </a:lnTo>
                            <a:lnTo>
                              <a:pt x="181356" y="3047"/>
                            </a:lnTo>
                            <a:close/>
                          </a:path>
                          <a:path w="1109980" h="208915">
                            <a:moveTo>
                              <a:pt x="65531" y="3047"/>
                            </a:moveTo>
                            <a:lnTo>
                              <a:pt x="0" y="3047"/>
                            </a:lnTo>
                            <a:lnTo>
                              <a:pt x="0" y="205739"/>
                            </a:lnTo>
                            <a:lnTo>
                              <a:pt x="68580" y="205739"/>
                            </a:lnTo>
                            <a:lnTo>
                              <a:pt x="68580" y="181355"/>
                            </a:lnTo>
                            <a:lnTo>
                              <a:pt x="24384" y="181355"/>
                            </a:lnTo>
                            <a:lnTo>
                              <a:pt x="24384" y="112775"/>
                            </a:lnTo>
                            <a:lnTo>
                              <a:pt x="62484" y="112775"/>
                            </a:lnTo>
                            <a:lnTo>
                              <a:pt x="62484" y="88391"/>
                            </a:lnTo>
                            <a:lnTo>
                              <a:pt x="24384" y="88391"/>
                            </a:lnTo>
                            <a:lnTo>
                              <a:pt x="24384" y="27431"/>
                            </a:lnTo>
                            <a:lnTo>
                              <a:pt x="65531" y="27431"/>
                            </a:lnTo>
                            <a:lnTo>
                              <a:pt x="65531" y="3047"/>
                            </a:lnTo>
                            <a:close/>
                          </a:path>
                        </a:pathLst>
                      </a:custGeom>
                      <a:solidFill>
                        <a:srgbClr val="243358"/>
                      </a:solidFill>
                    </wps:spPr>
                    <wps:bodyPr vertOverflow="clip" horzOverflow="clip" wrap="square" lIns="0" tIns="0" rIns="0" bIns="0" rtlCol="0">
                      <a:prstTxWarp prst="textNoShape">
                        <a:avLst/>
                      </a:prstTxWarp>
                      <a:noAutofit/>
                    </wps:bodyPr>
                  </wps:wsp>
                </a:graphicData>
              </a:graphic>
            </wp:anchor>
          </w:drawing>
        </mc:Choice>
        <mc:Fallback>
          <w:pict>
            <v:shape w14:anchorId="787D3FE5" id="Graphic 2" o:spid="_x0000_s1026" style="position:absolute;margin-left:394.5pt;margin-top:4.9pt;width:87.4pt;height:16.4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1109980,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" path="m1046988,3047r-25908,l1021080,205739r28956,l1063799,204049r11764,-4977l1085611,190952r7439,-9597l1045464,181355r,-153924l1093444,27431,1074753,9334,1046988,3047xem1093444,27431r-44932,l1058846,28575r8335,3429l1084516,68580r2096,36575l1086040,124063r-8572,39004l1048512,181355r44538,l1108590,127325r882,-23694l1105709,59626,1094232,28193r-788,-762xem928116,3047r-19812,l908304,205739r21336,l929640,79247r22636,l928116,3047xem952276,79247r-21112,l970788,205739r19812,l990600,128015r-22860,l952276,79247xem990600,3047r-21336,l969264,128015r21336,l990600,3047xem856488,1523r-24384,l797052,205739r22860,l827532,160019r54977,l878506,135635r-47926,l842772,51815r21972,l856488,1523xem882509,160019r-21449,l867156,205739r22860,l882509,160019xem864744,51815r-20448,l856488,135635r22018,l864744,51815xem749808,3047r-24384,l725424,205739r68580,l794004,181355r-44196,l749808,3047xem662940,3047r-22860,l640080,205739r68580,l708660,181355r-45720,l662940,3047xem615696,3047r-88392,l489204,205739r19812,l525780,124969r47244,l573024,111251r39624,l612648,100583r-83820,l545592,27431r70104,l615696,3047xem573024,124969r-22860,l550164,205739r67056,l617220,181355r-44196,l573024,124969xem573024,27431r-22860,l550164,100583r62484,l612648,86869r-39624,l573024,27431xem481584,3047r-22860,l458724,167639r-1524,6096l455676,178307r-1524,3048l449580,182879r-18288,l434340,205739r4572,1524l445008,207263r16001,-3405l472439,193738r6858,-16693l481584,153923r,-150876xem361188,172211r,27432l366926,203406r5882,2333l378975,206930r6597,333l393287,206644r24986,-22241l376428,184403r-7620,-4572l361188,172211xem403860,r-6096,l390072,857,361783,37290r-595,9955l361188,53339r1524,7620l364236,70103r2833,7716l370903,87248r10097,24003l387048,123610r4620,9930l395144,141470r2620,6357l400812,160019r,9144l394716,178307r-3048,3048l387096,184403r31177,l419862,180022r1714,-8739l422148,161543r,-15240l408384,108870,396311,84320r-4453,-9835l388834,66651r-1738,-5692l384048,53339r,-22860l390144,24383r27432,l417576,6097,411480,1523,403860,xem417576,24383r-12192,l411480,25907r6096,4572l417576,24383xem254508,l216408,28955,205049,82319r-834,22836l205049,128635r6239,37814l232409,201929r20575,6858l260699,207954r7144,-2405l274415,201715r6001,-5120l280416,184403r-24384,l249483,183022,230505,140398r-1866,-35243l228600,103631r3214,-50149l256032,24383r22860,l278892,10669,272295,6429,266128,3048,260246,809,254508,xem280416,169163r-6597,6239l267652,180212r-5882,3096l256032,184403r24384,l280416,169163xem278892,24383r-22860,l261747,25217r5715,2405l273177,31456r5715,5119l278892,24383xem123443,3047r-24384,l99059,155447r521,9144l99679,166330r24336,37504l140208,207263r7739,-857l174884,184403r-34676,l132445,182451r-5191,-5668l124348,167687r-905,-12240l123443,3047xem181356,3047r-24384,l156972,164591r-1524,7620l149352,181355r-4572,3048l174884,184403r3154,-7620l178117,176593r2309,-10263l180522,165901r727,-10454l181356,3047xem65531,3047l,3047,,205739r68580,l68580,181355r-44196,l24384,112775r38100,l62484,88391r-38100,l24384,27431r41147,l65531,3047xe" fillcolor="#243358" stroked="f">
              <v:path arrowok="t"/>
            </v:shape>
          </w:pict>
        </mc:Fallback>
      </mc:AlternateContent>
    </w:r>
    <w:r>
      <w:rPr>
        <w:noProof/>
      </w:rPr>
      <mc:AlternateContent>
        <mc:Choice Requires="wps">
          <w:drawing>
            <wp:anchor distT="0" distB="0" distL="114300" distR="114300" simplePos="0" relativeHeight="251659264" behindDoc="0" locked="0" layoutInCell="1" allowOverlap="1" wp14:anchorId="29BAEA9C" wp14:editId="53EA0228">
              <wp:simplePos x="0" y="0"/>
              <wp:positionH relativeFrom="column">
                <wp:posOffset>4320540</wp:posOffset>
              </wp:positionH>
              <wp:positionV relativeFrom="paragraph">
                <wp:posOffset>-153035</wp:posOffset>
              </wp:positionV>
              <wp:extent cx="596265" cy="59309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265" cy="593090"/>
                      </a:xfrm>
                      <a:custGeom>
                        <a:avLst/>
                        <a:gdLst/>
                        <a:ahLst/>
                        <a:cxnLst/>
                        <a:rect l="l" t="t" r="r" b="b"/>
                        <a:pathLst>
                          <a:path w="596265" h="593090">
                            <a:moveTo>
                              <a:pt x="521208" y="100584"/>
                            </a:moveTo>
                            <a:lnTo>
                              <a:pt x="485482" y="66141"/>
                            </a:lnTo>
                            <a:lnTo>
                              <a:pt x="444639" y="38188"/>
                            </a:lnTo>
                            <a:lnTo>
                              <a:pt x="399402" y="17411"/>
                            </a:lnTo>
                            <a:lnTo>
                              <a:pt x="350520" y="4470"/>
                            </a:lnTo>
                            <a:lnTo>
                              <a:pt x="298704" y="0"/>
                            </a:lnTo>
                            <a:lnTo>
                              <a:pt x="250342" y="3886"/>
                            </a:lnTo>
                            <a:lnTo>
                              <a:pt x="204431" y="15100"/>
                            </a:lnTo>
                            <a:lnTo>
                              <a:pt x="161594" y="33045"/>
                            </a:lnTo>
                            <a:lnTo>
                              <a:pt x="122453" y="57111"/>
                            </a:lnTo>
                            <a:lnTo>
                              <a:pt x="87630" y="86677"/>
                            </a:lnTo>
                            <a:lnTo>
                              <a:pt x="57734" y="121145"/>
                            </a:lnTo>
                            <a:lnTo>
                              <a:pt x="33401" y="159893"/>
                            </a:lnTo>
                            <a:lnTo>
                              <a:pt x="15252" y="202298"/>
                            </a:lnTo>
                            <a:lnTo>
                              <a:pt x="3911" y="247764"/>
                            </a:lnTo>
                            <a:lnTo>
                              <a:pt x="0" y="295656"/>
                            </a:lnTo>
                            <a:lnTo>
                              <a:pt x="2806" y="337045"/>
                            </a:lnTo>
                            <a:lnTo>
                              <a:pt x="11049" y="376440"/>
                            </a:lnTo>
                            <a:lnTo>
                              <a:pt x="24422" y="413537"/>
                            </a:lnTo>
                            <a:lnTo>
                              <a:pt x="42672" y="448056"/>
                            </a:lnTo>
                            <a:lnTo>
                              <a:pt x="76136" y="428332"/>
                            </a:lnTo>
                            <a:lnTo>
                              <a:pt x="114858" y="407593"/>
                            </a:lnTo>
                            <a:lnTo>
                              <a:pt x="157734" y="386334"/>
                            </a:lnTo>
                            <a:lnTo>
                              <a:pt x="203644" y="365086"/>
                            </a:lnTo>
                            <a:lnTo>
                              <a:pt x="251510" y="344347"/>
                            </a:lnTo>
                            <a:lnTo>
                              <a:pt x="300228" y="324612"/>
                            </a:lnTo>
                            <a:lnTo>
                              <a:pt x="256552" y="325856"/>
                            </a:lnTo>
                            <a:lnTo>
                              <a:pt x="212598" y="328803"/>
                            </a:lnTo>
                            <a:lnTo>
                              <a:pt x="138684" y="335280"/>
                            </a:lnTo>
                            <a:lnTo>
                              <a:pt x="134658" y="312140"/>
                            </a:lnTo>
                            <a:lnTo>
                              <a:pt x="131635" y="288417"/>
                            </a:lnTo>
                            <a:lnTo>
                              <a:pt x="129463" y="264134"/>
                            </a:lnTo>
                            <a:lnTo>
                              <a:pt x="128016" y="239268"/>
                            </a:lnTo>
                            <a:lnTo>
                              <a:pt x="166903" y="211874"/>
                            </a:lnTo>
                            <a:lnTo>
                              <a:pt x="209169" y="187820"/>
                            </a:lnTo>
                            <a:lnTo>
                              <a:pt x="254558" y="166865"/>
                            </a:lnTo>
                            <a:lnTo>
                              <a:pt x="302895" y="148780"/>
                            </a:lnTo>
                            <a:lnTo>
                              <a:pt x="353936" y="133350"/>
                            </a:lnTo>
                            <a:lnTo>
                              <a:pt x="407479" y="120332"/>
                            </a:lnTo>
                            <a:lnTo>
                              <a:pt x="463296" y="109486"/>
                            </a:lnTo>
                            <a:lnTo>
                              <a:pt x="521208" y="100584"/>
                            </a:lnTo>
                            <a:close/>
                          </a:path>
                          <a:path w="596265" h="593090">
                            <a:moveTo>
                              <a:pt x="595884" y="297180"/>
                            </a:moveTo>
                            <a:lnTo>
                              <a:pt x="594207" y="265747"/>
                            </a:lnTo>
                            <a:lnTo>
                              <a:pt x="589407" y="235458"/>
                            </a:lnTo>
                            <a:lnTo>
                              <a:pt x="581736" y="206311"/>
                            </a:lnTo>
                            <a:lnTo>
                              <a:pt x="571500" y="178308"/>
                            </a:lnTo>
                            <a:lnTo>
                              <a:pt x="511784" y="185648"/>
                            </a:lnTo>
                            <a:lnTo>
                              <a:pt x="456069" y="195300"/>
                            </a:lnTo>
                            <a:lnTo>
                              <a:pt x="404241" y="207073"/>
                            </a:lnTo>
                            <a:lnTo>
                              <a:pt x="356209" y="220764"/>
                            </a:lnTo>
                            <a:lnTo>
                              <a:pt x="311924" y="236131"/>
                            </a:lnTo>
                            <a:lnTo>
                              <a:pt x="271272" y="252984"/>
                            </a:lnTo>
                            <a:lnTo>
                              <a:pt x="301053" y="250545"/>
                            </a:lnTo>
                            <a:lnTo>
                              <a:pt x="354469" y="248107"/>
                            </a:lnTo>
                            <a:lnTo>
                              <a:pt x="416001" y="247497"/>
                            </a:lnTo>
                            <a:lnTo>
                              <a:pt x="470141" y="250545"/>
                            </a:lnTo>
                            <a:lnTo>
                              <a:pt x="501396" y="259080"/>
                            </a:lnTo>
                            <a:lnTo>
                              <a:pt x="503872" y="297751"/>
                            </a:lnTo>
                            <a:lnTo>
                              <a:pt x="505891" y="324878"/>
                            </a:lnTo>
                            <a:lnTo>
                              <a:pt x="507492" y="339852"/>
                            </a:lnTo>
                            <a:lnTo>
                              <a:pt x="455993" y="355701"/>
                            </a:lnTo>
                            <a:lnTo>
                              <a:pt x="402945" y="373443"/>
                            </a:lnTo>
                            <a:lnTo>
                              <a:pt x="349605" y="392633"/>
                            </a:lnTo>
                            <a:lnTo>
                              <a:pt x="297256" y="412800"/>
                            </a:lnTo>
                            <a:lnTo>
                              <a:pt x="247142" y="433489"/>
                            </a:lnTo>
                            <a:lnTo>
                              <a:pt x="200545" y="454215"/>
                            </a:lnTo>
                            <a:lnTo>
                              <a:pt x="158724" y="474535"/>
                            </a:lnTo>
                            <a:lnTo>
                              <a:pt x="122948" y="493966"/>
                            </a:lnTo>
                            <a:lnTo>
                              <a:pt x="94488" y="512064"/>
                            </a:lnTo>
                            <a:lnTo>
                              <a:pt x="128600" y="539788"/>
                            </a:lnTo>
                            <a:lnTo>
                              <a:pt x="166585" y="562229"/>
                            </a:lnTo>
                            <a:lnTo>
                              <a:pt x="207937" y="578891"/>
                            </a:lnTo>
                            <a:lnTo>
                              <a:pt x="252145" y="589267"/>
                            </a:lnTo>
                            <a:lnTo>
                              <a:pt x="298704" y="592836"/>
                            </a:lnTo>
                            <a:lnTo>
                              <a:pt x="347014" y="588962"/>
                            </a:lnTo>
                            <a:lnTo>
                              <a:pt x="392811" y="577748"/>
                            </a:lnTo>
                            <a:lnTo>
                              <a:pt x="435470" y="559803"/>
                            </a:lnTo>
                            <a:lnTo>
                              <a:pt x="474408" y="535736"/>
                            </a:lnTo>
                            <a:lnTo>
                              <a:pt x="509016" y="506158"/>
                            </a:lnTo>
                            <a:lnTo>
                              <a:pt x="538670" y="471703"/>
                            </a:lnTo>
                            <a:lnTo>
                              <a:pt x="562800" y="432955"/>
                            </a:lnTo>
                            <a:lnTo>
                              <a:pt x="580771" y="390550"/>
                            </a:lnTo>
                            <a:lnTo>
                              <a:pt x="591997" y="345084"/>
                            </a:lnTo>
                            <a:lnTo>
                              <a:pt x="595884" y="297180"/>
                            </a:lnTo>
                            <a:close/>
                          </a:path>
                        </a:pathLst>
                      </a:custGeom>
                      <a:solidFill>
                        <a:srgbClr val="243358"/>
                      </a:solidFill>
                    </wps:spPr>
                    <wps:bodyPr vertOverflow="clip" horzOverflow="clip" wrap="square" lIns="0" tIns="0" rIns="0" bIns="0" rtlCol="0">
                      <a:prstTxWarp prst="textNoShape">
                        <a:avLst/>
                      </a:prstTxWarp>
                      <a:noAutofit/>
                    </wps:bodyPr>
                  </wps:wsp>
                </a:graphicData>
              </a:graphic>
            </wp:anchor>
          </w:drawing>
        </mc:Choice>
        <mc:Fallback>
          <w:pict>
            <v:shape w14:anchorId="3704C301" id="Graphic 1" o:spid="_x0000_s1026" style="position:absolute;margin-left:340.2pt;margin-top:-12.05pt;width:46.95pt;height:46.7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596265,593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" path="m521208,100584l485482,66141,444639,38188,399402,17411,350520,4470,298704,,250342,3886,204431,15100,161594,33045,122453,57111,87630,86677,57734,121145,33401,159893,15252,202298,3911,247764,,295656r2806,41389l11049,376440r13373,37097l42672,448056,76136,428332r38722,-20739l157734,386334r45910,-21248l251510,344347r48718,-19735l256552,325856r-43954,2947l138684,335280r-4026,-23140l131635,288417r-2172,-24283l128016,239268r38887,-27394l209169,187820r45389,-20955l302895,148780r51041,-15430l407479,120332r55817,-10846l521208,100584xem595884,297180r-1677,-31433l589407,235458r-7671,-29147l571500,178308r-59716,7340l456069,195300r-51828,11773l356209,220764r-44285,15367l271272,252984r29781,-2439l354469,248107r61532,-610l470141,250545r31255,8535l503872,297751r2019,27127l507492,339852r-51499,15849l402945,373443r-53340,19190l297256,412800r-50114,20689l200545,454215r-41821,20320l122948,493966,94488,512064r34112,27724l166585,562229r41352,16662l252145,589267r46559,3569l347014,588962r45797,-11214l435470,559803r38938,-24067l509016,506158r29654,-34455l562800,432955r17971,-42405l591997,345084r3887,-47904xe" fillcolor="#243358" stroked="f">
              <v:path arrowok="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F3055"/>
    <w:multiLevelType w:val="hybridMultilevel"/>
    <w:tmpl w:val="A37C4ED2"/>
    <w:lvl w:ilvl="0" w:tplc="15024D02">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584027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B57"/>
    <w:rsid w:val="000D4E60"/>
    <w:rsid w:val="003D6771"/>
    <w:rsid w:val="00653D0B"/>
    <w:rsid w:val="007C2B57"/>
    <w:rsid w:val="00E95D3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02DFA"/>
  <w15:chartTrackingRefBased/>
  <w15:docId w15:val="{F90CF972-1DE3-4EEF-A4FE-78CF2B9AC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C2B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C2B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C2B5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C2B5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C2B5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C2B5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C2B5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C2B5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C2B5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C2B5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7C2B5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7C2B5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7C2B5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7C2B5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7C2B5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7C2B5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7C2B5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7C2B57"/>
    <w:rPr>
      <w:rFonts w:eastAsiaTheme="majorEastAsia" w:cstheme="majorBidi"/>
      <w:color w:val="272727" w:themeColor="text1" w:themeTint="D8"/>
    </w:rPr>
  </w:style>
  <w:style w:type="paragraph" w:styleId="Titel">
    <w:name w:val="Title"/>
    <w:basedOn w:val="Normal"/>
    <w:next w:val="Normal"/>
    <w:link w:val="TitelTegn"/>
    <w:uiPriority w:val="10"/>
    <w:qFormat/>
    <w:rsid w:val="007C2B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C2B5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7C2B5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7C2B5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C2B5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7C2B57"/>
    <w:rPr>
      <w:i/>
      <w:iCs/>
      <w:color w:val="404040" w:themeColor="text1" w:themeTint="BF"/>
    </w:rPr>
  </w:style>
  <w:style w:type="paragraph" w:styleId="Listeafsnit">
    <w:name w:val="List Paragraph"/>
    <w:basedOn w:val="Normal"/>
    <w:uiPriority w:val="34"/>
    <w:qFormat/>
    <w:rsid w:val="007C2B57"/>
    <w:pPr>
      <w:ind w:left="720"/>
      <w:contextualSpacing/>
    </w:pPr>
  </w:style>
  <w:style w:type="character" w:styleId="Kraftigfremhvning">
    <w:name w:val="Intense Emphasis"/>
    <w:basedOn w:val="Standardskrifttypeiafsnit"/>
    <w:uiPriority w:val="21"/>
    <w:qFormat/>
    <w:rsid w:val="007C2B57"/>
    <w:rPr>
      <w:i/>
      <w:iCs/>
      <w:color w:val="0F4761" w:themeColor="accent1" w:themeShade="BF"/>
    </w:rPr>
  </w:style>
  <w:style w:type="paragraph" w:styleId="Strktcitat">
    <w:name w:val="Intense Quote"/>
    <w:basedOn w:val="Normal"/>
    <w:next w:val="Normal"/>
    <w:link w:val="StrktcitatTegn"/>
    <w:uiPriority w:val="30"/>
    <w:qFormat/>
    <w:rsid w:val="007C2B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7C2B57"/>
    <w:rPr>
      <w:i/>
      <w:iCs/>
      <w:color w:val="0F4761" w:themeColor="accent1" w:themeShade="BF"/>
    </w:rPr>
  </w:style>
  <w:style w:type="character" w:styleId="Kraftighenvisning">
    <w:name w:val="Intense Reference"/>
    <w:basedOn w:val="Standardskrifttypeiafsnit"/>
    <w:uiPriority w:val="32"/>
    <w:qFormat/>
    <w:rsid w:val="007C2B57"/>
    <w:rPr>
      <w:b/>
      <w:bCs/>
      <w:smallCaps/>
      <w:color w:val="0F4761" w:themeColor="accent1" w:themeShade="BF"/>
      <w:spacing w:val="5"/>
    </w:rPr>
  </w:style>
  <w:style w:type="paragraph" w:styleId="Sidehoved">
    <w:name w:val="header"/>
    <w:basedOn w:val="Normal"/>
    <w:link w:val="SidehovedTegn"/>
    <w:uiPriority w:val="99"/>
    <w:unhideWhenUsed/>
    <w:rsid w:val="007C2B5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7C2B57"/>
  </w:style>
  <w:style w:type="paragraph" w:styleId="Sidefod">
    <w:name w:val="footer"/>
    <w:basedOn w:val="Normal"/>
    <w:link w:val="SidefodTegn"/>
    <w:uiPriority w:val="99"/>
    <w:unhideWhenUsed/>
    <w:rsid w:val="007C2B5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7C2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58</Words>
  <Characters>355</Characters>
  <Application>Microsoft Office Word</Application>
  <DocSecurity>0</DocSecurity>
  <Lines>2</Lines>
  <Paragraphs>1</Paragraphs>
  <ScaleCrop>false</ScaleCrop>
  <Company>EUC Sjaelland</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Saltoft Søndergaard Malm</dc:creator>
  <cp:keywords/>
  <dc:description/>
  <cp:lastModifiedBy>Thomas Saltoft Søndergaard Malm</cp:lastModifiedBy>
  <cp:revision>1</cp:revision>
  <dcterms:created xsi:type="dcterms:W3CDTF">2026-05-25T21:09:00Z</dcterms:created>
  <dcterms:modified xsi:type="dcterms:W3CDTF">2026-05-25T21:15:00Z</dcterms:modified>
</cp:coreProperties>
</file>