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129F" w14:textId="1AFEFAA2" w:rsidR="00000000" w:rsidRDefault="000C163B" w:rsidP="005A6B59">
      <w:pPr>
        <w:pStyle w:val="Overskrift1"/>
      </w:pPr>
      <w:r>
        <w:t>Opgave i EN60364-</w:t>
      </w:r>
      <w:r w:rsidR="006C6E09">
        <w:t>4-43</w:t>
      </w:r>
      <w:r w:rsidR="002A0C44">
        <w:t xml:space="preserve">: </w:t>
      </w:r>
      <w:r w:rsidR="006C6E09">
        <w:t>Beskyttelse mod overstrøm</w:t>
      </w:r>
    </w:p>
    <w:p w14:paraId="1698336A" w14:textId="77777777" w:rsidR="00971DA9" w:rsidRDefault="00971DA9" w:rsidP="00971DA9">
      <w:r>
        <w:t xml:space="preserve">Opgaven tager udgangspunkt i DS-Håndbog 183 som kan findes på </w:t>
      </w:r>
      <w:hyperlink r:id="rId10" w:history="1">
        <w:r>
          <w:rPr>
            <w:rStyle w:val="Hyperlink"/>
          </w:rPr>
          <w:t>sd.ds</w:t>
        </w:r>
        <w:r w:rsidRPr="00B91116">
          <w:rPr>
            <w:rStyle w:val="Hyperlink"/>
          </w:rPr>
          <w:t>.dk</w:t>
        </w:r>
      </w:hyperlink>
      <w:r>
        <w:t xml:space="preserve">  </w:t>
      </w:r>
    </w:p>
    <w:p w14:paraId="67F92BE4" w14:textId="15793BAC" w:rsidR="00971DA9" w:rsidRPr="00971DA9" w:rsidRDefault="009C1BE2" w:rsidP="00971DA9">
      <w:r>
        <w:t xml:space="preserve">Læs kapitel </w:t>
      </w:r>
      <w:r w:rsidR="006C6E09">
        <w:t>43</w:t>
      </w:r>
      <w:r w:rsidR="00971DA9" w:rsidRPr="00971DA9">
        <w:t xml:space="preserve"> omhyggeligt og skriv derefter svar på følgende spørgsmål med egne ord og anfør hvilken paragraf svaret omhandler.</w:t>
      </w:r>
    </w:p>
    <w:p w14:paraId="6134FF81" w14:textId="1B5FACA4" w:rsidR="00651DD9" w:rsidRDefault="00651DD9" w:rsidP="00971DA9"/>
    <w:p w14:paraId="7785BBEB" w14:textId="3786A954" w:rsidR="00661BB0" w:rsidRDefault="00F47480" w:rsidP="00966FFA">
      <w:pPr>
        <w:pStyle w:val="Listeafsnit"/>
        <w:numPr>
          <w:ilvl w:val="0"/>
          <w:numId w:val="1"/>
        </w:numPr>
      </w:pPr>
      <w:r>
        <w:t>Hvad står der i betingelse 1 og hvad betyder dette?</w:t>
      </w:r>
    </w:p>
    <w:p w14:paraId="34F141F8" w14:textId="67343692" w:rsidR="00F47480" w:rsidRDefault="00F47480" w:rsidP="00971DA9">
      <w:pPr>
        <w:rPr>
          <w:color w:val="FF0000"/>
        </w:rPr>
      </w:pPr>
    </w:p>
    <w:p w14:paraId="01D64145" w14:textId="77777777" w:rsidR="008F7DFF" w:rsidRDefault="008F7DFF" w:rsidP="00971DA9">
      <w:pPr>
        <w:rPr>
          <w:color w:val="FF0000"/>
        </w:rPr>
      </w:pPr>
    </w:p>
    <w:p w14:paraId="7A832491" w14:textId="77777777" w:rsidR="008F7DFF" w:rsidRDefault="008F7DFF" w:rsidP="00971DA9">
      <w:pPr>
        <w:rPr>
          <w:color w:val="FF0000"/>
        </w:rPr>
      </w:pPr>
    </w:p>
    <w:p w14:paraId="7B3B9358" w14:textId="77777777" w:rsidR="008F7DFF" w:rsidRDefault="008F7DFF" w:rsidP="00971DA9">
      <w:pPr>
        <w:rPr>
          <w:color w:val="FF0000"/>
        </w:rPr>
      </w:pPr>
    </w:p>
    <w:p w14:paraId="3FCAF2E7" w14:textId="77777777" w:rsidR="008F7DFF" w:rsidRDefault="008F7DFF" w:rsidP="00971DA9"/>
    <w:p w14:paraId="0FEC88E4" w14:textId="000AF828" w:rsidR="00B63877" w:rsidRDefault="00B63877" w:rsidP="00966FFA">
      <w:pPr>
        <w:pStyle w:val="Listeafsnit"/>
        <w:numPr>
          <w:ilvl w:val="0"/>
          <w:numId w:val="1"/>
        </w:numPr>
      </w:pPr>
      <w:r>
        <w:t>Hvilken formen bruges til at udregne hvor lang tid et kabel kan holde til en kortslutningsstrøm?</w:t>
      </w:r>
    </w:p>
    <w:p w14:paraId="4CBBD914" w14:textId="7508A1CD" w:rsidR="00966FFA" w:rsidRPr="00966FFA" w:rsidRDefault="00966FFA" w:rsidP="00966FFA">
      <w:pPr>
        <w:rPr>
          <w:color w:val="FF0000"/>
        </w:rPr>
      </w:pPr>
    </w:p>
    <w:p w14:paraId="2B1C8529" w14:textId="6D807B57" w:rsidR="00F47480" w:rsidRDefault="00F47480" w:rsidP="00971DA9"/>
    <w:p w14:paraId="760273DA" w14:textId="67D56414" w:rsidR="00966FFA" w:rsidRDefault="00966FFA"/>
    <w:p w14:paraId="79CF5ACD" w14:textId="77777777" w:rsidR="008F7DFF" w:rsidRDefault="008F7DFF"/>
    <w:p w14:paraId="56984C22" w14:textId="77777777" w:rsidR="008F7DFF" w:rsidRDefault="008F7DFF"/>
    <w:p w14:paraId="01C4089F" w14:textId="05BE7105" w:rsidR="007168C7" w:rsidRDefault="007168C7" w:rsidP="00966FFA">
      <w:pPr>
        <w:pStyle w:val="Listeafsnit"/>
        <w:numPr>
          <w:ilvl w:val="0"/>
          <w:numId w:val="1"/>
        </w:numPr>
      </w:pPr>
      <w:r>
        <w:t>Hvilket udstyr beskytter både mod overbelastning og kortslutning?</w:t>
      </w:r>
    </w:p>
    <w:p w14:paraId="4792A4BD" w14:textId="6D8BDC4D" w:rsidR="007168C7" w:rsidRDefault="007168C7" w:rsidP="00971DA9">
      <w:pPr>
        <w:rPr>
          <w:color w:val="FF0000"/>
        </w:rPr>
      </w:pPr>
    </w:p>
    <w:p w14:paraId="365B7DB3" w14:textId="77777777" w:rsidR="008F7DFF" w:rsidRDefault="008F7DFF" w:rsidP="00971DA9">
      <w:pPr>
        <w:rPr>
          <w:color w:val="FF0000"/>
        </w:rPr>
      </w:pPr>
    </w:p>
    <w:p w14:paraId="580439E8" w14:textId="77777777" w:rsidR="008F7DFF" w:rsidRDefault="008F7DFF" w:rsidP="00971DA9">
      <w:pPr>
        <w:rPr>
          <w:color w:val="FF0000"/>
        </w:rPr>
      </w:pPr>
    </w:p>
    <w:p w14:paraId="4E06949F" w14:textId="77777777" w:rsidR="008F7DFF" w:rsidRDefault="008F7DFF" w:rsidP="00971DA9"/>
    <w:p w14:paraId="6288CAA7" w14:textId="0473C99E" w:rsidR="00966FFA" w:rsidRDefault="00966FFA"/>
    <w:p w14:paraId="2DD47D4A" w14:textId="7F2AC9A9" w:rsidR="007168C7" w:rsidRDefault="00182924" w:rsidP="00966FFA">
      <w:pPr>
        <w:pStyle w:val="Listeafsnit"/>
        <w:numPr>
          <w:ilvl w:val="0"/>
          <w:numId w:val="1"/>
        </w:numPr>
      </w:pPr>
      <w:r>
        <w:t>Hvad er en dimensionerings</w:t>
      </w:r>
      <w:r w:rsidR="00853359">
        <w:t>strøm?</w:t>
      </w:r>
    </w:p>
    <w:p w14:paraId="37F37F26" w14:textId="340CC250" w:rsidR="007168C7" w:rsidRDefault="007168C7" w:rsidP="00971DA9"/>
    <w:p w14:paraId="29DE639A" w14:textId="77777777" w:rsidR="00B4652F" w:rsidRDefault="00B4652F" w:rsidP="00971DA9"/>
    <w:p w14:paraId="342D91D4" w14:textId="77777777" w:rsidR="00B4652F" w:rsidRDefault="00B4652F" w:rsidP="00971DA9"/>
    <w:p w14:paraId="61AB64C2" w14:textId="77777777" w:rsidR="00B4652F" w:rsidRDefault="00B4652F" w:rsidP="00971DA9"/>
    <w:p w14:paraId="0A9B28BE" w14:textId="77777777" w:rsidR="00B4652F" w:rsidRDefault="00B4652F" w:rsidP="00971DA9"/>
    <w:p w14:paraId="3D069608" w14:textId="77777777" w:rsidR="008F7DFF" w:rsidRDefault="008F7DFF">
      <w:r>
        <w:br w:type="page"/>
      </w:r>
    </w:p>
    <w:p w14:paraId="42DA56E2" w14:textId="2BAD93A9" w:rsidR="00966FFA" w:rsidRDefault="002B2890" w:rsidP="00966FFA">
      <w:pPr>
        <w:pStyle w:val="Listeafsnit"/>
        <w:numPr>
          <w:ilvl w:val="0"/>
          <w:numId w:val="1"/>
        </w:numPr>
      </w:pPr>
      <w:r>
        <w:lastRenderedPageBreak/>
        <w:t>H</w:t>
      </w:r>
      <w:r w:rsidR="00221548">
        <w:t>vad er de g</w:t>
      </w:r>
      <w:r w:rsidR="00A63EA9">
        <w:t>en</w:t>
      </w:r>
      <w:r w:rsidR="00221548">
        <w:t>elle</w:t>
      </w:r>
      <w:r w:rsidR="00A63EA9">
        <w:t xml:space="preserve"> </w:t>
      </w:r>
      <w:r w:rsidR="00221548">
        <w:t>krav omkring en pen</w:t>
      </w:r>
      <w:r w:rsidR="00A63EA9">
        <w:t>-leder</w:t>
      </w:r>
    </w:p>
    <w:p w14:paraId="46675E8F" w14:textId="1CBA599E" w:rsidR="007168C7" w:rsidRDefault="007168C7" w:rsidP="00971DA9"/>
    <w:p w14:paraId="67FF8785" w14:textId="40B6905D" w:rsidR="000169E6" w:rsidRDefault="000169E6"/>
    <w:p w14:paraId="77B885A3" w14:textId="77777777" w:rsidR="008F7DFF" w:rsidRDefault="008F7DFF"/>
    <w:p w14:paraId="77AD8661" w14:textId="77777777" w:rsidR="008F7DFF" w:rsidRDefault="008F7DFF"/>
    <w:p w14:paraId="14FA5A52" w14:textId="77777777" w:rsidR="008F7DFF" w:rsidRDefault="008F7DFF"/>
    <w:p w14:paraId="1EBB12D9" w14:textId="77777777" w:rsidR="008F7DFF" w:rsidRDefault="008F7DFF"/>
    <w:p w14:paraId="5F81E7A3" w14:textId="4FF43E1C" w:rsidR="007168C7" w:rsidRDefault="002C5663" w:rsidP="00966FFA">
      <w:pPr>
        <w:pStyle w:val="Listeafsnit"/>
        <w:numPr>
          <w:ilvl w:val="0"/>
          <w:numId w:val="1"/>
        </w:numPr>
      </w:pPr>
      <w:r>
        <w:t xml:space="preserve">Hvilke metoder kan benyttes til at finde </w:t>
      </w:r>
      <w:proofErr w:type="spellStart"/>
      <w:r>
        <w:t>IKmin</w:t>
      </w:r>
      <w:proofErr w:type="spellEnd"/>
      <w:r>
        <w:t xml:space="preserve"> og </w:t>
      </w:r>
      <w:proofErr w:type="spellStart"/>
      <w:r>
        <w:t>IKmax</w:t>
      </w:r>
      <w:proofErr w:type="spellEnd"/>
      <w:r>
        <w:t>?</w:t>
      </w:r>
    </w:p>
    <w:p w14:paraId="54BBB66D" w14:textId="2BB6E024" w:rsidR="002C5663" w:rsidRDefault="002C5663" w:rsidP="00971DA9">
      <w:pPr>
        <w:rPr>
          <w:color w:val="FF0000"/>
        </w:rPr>
      </w:pPr>
    </w:p>
    <w:p w14:paraId="17294687" w14:textId="77777777" w:rsidR="00B4652F" w:rsidRDefault="00B4652F" w:rsidP="00971DA9">
      <w:pPr>
        <w:rPr>
          <w:color w:val="FF0000"/>
        </w:rPr>
      </w:pPr>
    </w:p>
    <w:p w14:paraId="3BEB8734" w14:textId="77777777" w:rsidR="00B4652F" w:rsidRDefault="00B4652F" w:rsidP="00971DA9">
      <w:pPr>
        <w:rPr>
          <w:color w:val="FF0000"/>
        </w:rPr>
      </w:pPr>
    </w:p>
    <w:p w14:paraId="29AC89B4" w14:textId="77777777" w:rsidR="00B4652F" w:rsidRDefault="00B4652F" w:rsidP="00971DA9">
      <w:pPr>
        <w:rPr>
          <w:color w:val="FF0000"/>
        </w:rPr>
      </w:pPr>
    </w:p>
    <w:p w14:paraId="2E17F3AC" w14:textId="77777777" w:rsidR="00B4652F" w:rsidRDefault="00B4652F" w:rsidP="00971DA9">
      <w:pPr>
        <w:rPr>
          <w:color w:val="FF0000"/>
        </w:rPr>
      </w:pPr>
    </w:p>
    <w:p w14:paraId="6007CD78" w14:textId="77777777" w:rsidR="00B4652F" w:rsidRDefault="00B4652F" w:rsidP="00971DA9">
      <w:pPr>
        <w:rPr>
          <w:color w:val="FF0000"/>
        </w:rPr>
      </w:pPr>
    </w:p>
    <w:p w14:paraId="276D0736" w14:textId="77777777" w:rsidR="00B4652F" w:rsidRDefault="00B4652F" w:rsidP="00971DA9"/>
    <w:p w14:paraId="5A86D4CF" w14:textId="033E8946" w:rsidR="002C5663" w:rsidRDefault="002C5663" w:rsidP="00966FFA">
      <w:pPr>
        <w:pStyle w:val="Listeafsnit"/>
        <w:numPr>
          <w:ilvl w:val="0"/>
          <w:numId w:val="1"/>
        </w:numPr>
      </w:pPr>
      <w:r>
        <w:t>Hvilken k faktor skal benyttes til et NOIKLX 5G1,5</w:t>
      </w:r>
      <w:r w:rsidR="00D661B3">
        <w:t xml:space="preserve"> ved kortslutninger</w:t>
      </w:r>
      <w:r>
        <w:t>?</w:t>
      </w:r>
    </w:p>
    <w:p w14:paraId="2947C95B" w14:textId="77777777" w:rsidR="002C5663" w:rsidRPr="009C1BE2" w:rsidRDefault="002C5663" w:rsidP="00971DA9"/>
    <w:sectPr w:rsidR="002C5663" w:rsidRPr="009C1BE2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91221" w14:textId="77777777" w:rsidR="00425EEF" w:rsidRDefault="00425EEF" w:rsidP="00A34B70">
      <w:pPr>
        <w:spacing w:after="0" w:line="240" w:lineRule="auto"/>
      </w:pPr>
      <w:r>
        <w:separator/>
      </w:r>
    </w:p>
  </w:endnote>
  <w:endnote w:type="continuationSeparator" w:id="0">
    <w:p w14:paraId="6079D610" w14:textId="77777777" w:rsidR="00425EEF" w:rsidRDefault="00425EEF" w:rsidP="00A34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093A" w14:textId="3929B84C" w:rsidR="00A34B70" w:rsidRDefault="00A34B70">
    <w:pPr>
      <w:pStyle w:val="Sidefod"/>
    </w:pPr>
    <w:r>
      <w:t>EUC Sjælland</w:t>
    </w:r>
    <w:r>
      <w:ptab w:relativeTo="margin" w:alignment="center" w:leader="none"/>
    </w:r>
    <w:r>
      <w:t xml:space="preserve"> </w:t>
    </w:r>
    <w:r>
      <w:ptab w:relativeTo="margin" w:alignment="right" w:leader="none"/>
    </w: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F5058F">
      <w:rPr>
        <w:b/>
        <w:noProof/>
      </w:rPr>
      <w:t>3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F5058F">
      <w:rPr>
        <w:b/>
        <w:noProof/>
      </w:rPr>
      <w:t>3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60758" w14:textId="77777777" w:rsidR="00425EEF" w:rsidRDefault="00425EEF" w:rsidP="00A34B70">
      <w:pPr>
        <w:spacing w:after="0" w:line="240" w:lineRule="auto"/>
      </w:pPr>
      <w:r>
        <w:separator/>
      </w:r>
    </w:p>
  </w:footnote>
  <w:footnote w:type="continuationSeparator" w:id="0">
    <w:p w14:paraId="09401F79" w14:textId="77777777" w:rsidR="00425EEF" w:rsidRDefault="00425EEF" w:rsidP="00A34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AC28" w14:textId="53BBC746" w:rsidR="00A34B70" w:rsidRDefault="006C6E09" w:rsidP="00A34B70">
    <w:r>
      <w:t>Overstrøm</w:t>
    </w:r>
    <w:r w:rsidR="00A34B70">
      <w:ptab w:relativeTo="margin" w:alignment="center" w:leader="none"/>
    </w:r>
    <w:r w:rsidR="00A34B70">
      <w:fldChar w:fldCharType="begin"/>
    </w:r>
    <w:r w:rsidR="00A34B70">
      <w:instrText xml:space="preserve"> TIME \@ "d. MMMM yyyy" </w:instrText>
    </w:r>
    <w:r w:rsidR="00A34B70">
      <w:fldChar w:fldCharType="separate"/>
    </w:r>
    <w:r w:rsidR="00E92755">
      <w:rPr>
        <w:noProof/>
      </w:rPr>
      <w:t>29. april 2026</w:t>
    </w:r>
    <w:r w:rsidR="00A34B70">
      <w:fldChar w:fldCharType="end"/>
    </w:r>
    <w:r w:rsidR="00A34B70">
      <w:ptab w:relativeTo="margin" w:alignment="right" w:leader="none"/>
    </w:r>
    <w:r w:rsidR="00A34B70">
      <w:t>Navn: 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D48F0"/>
    <w:multiLevelType w:val="hybridMultilevel"/>
    <w:tmpl w:val="B54A6F2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379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B59"/>
    <w:rsid w:val="000169E6"/>
    <w:rsid w:val="0005200B"/>
    <w:rsid w:val="0005505E"/>
    <w:rsid w:val="000600D6"/>
    <w:rsid w:val="00091A8C"/>
    <w:rsid w:val="000C163B"/>
    <w:rsid w:val="001353F9"/>
    <w:rsid w:val="001419A6"/>
    <w:rsid w:val="00162580"/>
    <w:rsid w:val="00171BBE"/>
    <w:rsid w:val="00182924"/>
    <w:rsid w:val="001E1FB9"/>
    <w:rsid w:val="002075B3"/>
    <w:rsid w:val="002105C3"/>
    <w:rsid w:val="00221548"/>
    <w:rsid w:val="00223A1A"/>
    <w:rsid w:val="00282DE8"/>
    <w:rsid w:val="002901DF"/>
    <w:rsid w:val="002A0C44"/>
    <w:rsid w:val="002A61A7"/>
    <w:rsid w:val="002B1F99"/>
    <w:rsid w:val="002B2890"/>
    <w:rsid w:val="002B71B6"/>
    <w:rsid w:val="002C2339"/>
    <w:rsid w:val="002C3EDE"/>
    <w:rsid w:val="002C5663"/>
    <w:rsid w:val="002E0128"/>
    <w:rsid w:val="002F3B29"/>
    <w:rsid w:val="00324BE8"/>
    <w:rsid w:val="003470B2"/>
    <w:rsid w:val="003871D7"/>
    <w:rsid w:val="003B1D1D"/>
    <w:rsid w:val="00425EEF"/>
    <w:rsid w:val="00433A28"/>
    <w:rsid w:val="00436F88"/>
    <w:rsid w:val="00451301"/>
    <w:rsid w:val="0047318F"/>
    <w:rsid w:val="00490975"/>
    <w:rsid w:val="005041DE"/>
    <w:rsid w:val="005250FA"/>
    <w:rsid w:val="0059537F"/>
    <w:rsid w:val="00597351"/>
    <w:rsid w:val="005A6B59"/>
    <w:rsid w:val="005A6C45"/>
    <w:rsid w:val="006455EE"/>
    <w:rsid w:val="00651DD9"/>
    <w:rsid w:val="00661BB0"/>
    <w:rsid w:val="00673AD1"/>
    <w:rsid w:val="006903DB"/>
    <w:rsid w:val="00690DCE"/>
    <w:rsid w:val="006C6255"/>
    <w:rsid w:val="006C6E09"/>
    <w:rsid w:val="00700F62"/>
    <w:rsid w:val="00716439"/>
    <w:rsid w:val="007168C7"/>
    <w:rsid w:val="007339A9"/>
    <w:rsid w:val="00765251"/>
    <w:rsid w:val="00782DC3"/>
    <w:rsid w:val="00785099"/>
    <w:rsid w:val="007C2320"/>
    <w:rsid w:val="007D0AC4"/>
    <w:rsid w:val="007E4C2C"/>
    <w:rsid w:val="007E597A"/>
    <w:rsid w:val="00817134"/>
    <w:rsid w:val="00842EE2"/>
    <w:rsid w:val="00853359"/>
    <w:rsid w:val="00865709"/>
    <w:rsid w:val="008D15F8"/>
    <w:rsid w:val="008F0115"/>
    <w:rsid w:val="008F7766"/>
    <w:rsid w:val="008F7DFF"/>
    <w:rsid w:val="00966FFA"/>
    <w:rsid w:val="00971DA9"/>
    <w:rsid w:val="009B64BA"/>
    <w:rsid w:val="009C1BE2"/>
    <w:rsid w:val="00A0480C"/>
    <w:rsid w:val="00A34B70"/>
    <w:rsid w:val="00A47A6C"/>
    <w:rsid w:val="00A63EA9"/>
    <w:rsid w:val="00A64B66"/>
    <w:rsid w:val="00AA7627"/>
    <w:rsid w:val="00AB525F"/>
    <w:rsid w:val="00AD66F3"/>
    <w:rsid w:val="00B16903"/>
    <w:rsid w:val="00B230D7"/>
    <w:rsid w:val="00B4652F"/>
    <w:rsid w:val="00B63877"/>
    <w:rsid w:val="00B77103"/>
    <w:rsid w:val="00B812AF"/>
    <w:rsid w:val="00B813BB"/>
    <w:rsid w:val="00C03552"/>
    <w:rsid w:val="00C43F45"/>
    <w:rsid w:val="00C46D43"/>
    <w:rsid w:val="00C87BB9"/>
    <w:rsid w:val="00C9265F"/>
    <w:rsid w:val="00D661B3"/>
    <w:rsid w:val="00DE6AF1"/>
    <w:rsid w:val="00E2239B"/>
    <w:rsid w:val="00E32228"/>
    <w:rsid w:val="00E92755"/>
    <w:rsid w:val="00EA352A"/>
    <w:rsid w:val="00ED4353"/>
    <w:rsid w:val="00F27189"/>
    <w:rsid w:val="00F42181"/>
    <w:rsid w:val="00F47480"/>
    <w:rsid w:val="00F5058F"/>
    <w:rsid w:val="00FC3FC0"/>
    <w:rsid w:val="00FD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6A1F9"/>
  <w15:chartTrackingRefBased/>
  <w15:docId w15:val="{AC8A388C-E0F2-4F28-9CA9-9570F2F1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0D7"/>
  </w:style>
  <w:style w:type="paragraph" w:styleId="Overskrift1">
    <w:name w:val="heading 1"/>
    <w:basedOn w:val="Normal"/>
    <w:next w:val="Normal"/>
    <w:link w:val="Overskrift1Tegn"/>
    <w:uiPriority w:val="9"/>
    <w:qFormat/>
    <w:rsid w:val="005A6B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A6B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idehoved">
    <w:name w:val="header"/>
    <w:basedOn w:val="Normal"/>
    <w:link w:val="SidehovedTegn"/>
    <w:uiPriority w:val="99"/>
    <w:unhideWhenUsed/>
    <w:rsid w:val="00A34B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34B70"/>
  </w:style>
  <w:style w:type="paragraph" w:styleId="Sidefod">
    <w:name w:val="footer"/>
    <w:basedOn w:val="Normal"/>
    <w:link w:val="SidefodTegn"/>
    <w:uiPriority w:val="99"/>
    <w:unhideWhenUsed/>
    <w:rsid w:val="00A34B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34B70"/>
  </w:style>
  <w:style w:type="character" w:styleId="Hyperlink">
    <w:name w:val="Hyperlink"/>
    <w:basedOn w:val="Standardskrifttypeiafsnit"/>
    <w:uiPriority w:val="99"/>
    <w:unhideWhenUsed/>
    <w:rsid w:val="00A34B70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966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elsikkerhedsregler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9BDE18AD782046AFBC10473F936746" ma:contentTypeVersion="10" ma:contentTypeDescription="Opret et nyt dokument." ma:contentTypeScope="" ma:versionID="176074d52f03585bd5f6e3eebe39b43c">
  <xsd:schema xmlns:xsd="http://www.w3.org/2001/XMLSchema" xmlns:xs="http://www.w3.org/2001/XMLSchema" xmlns:p="http://schemas.microsoft.com/office/2006/metadata/properties" xmlns:ns3="321f3dbd-759a-47ca-8f61-2a8188aee473" xmlns:ns4="bed89058-f622-4f62-a276-11a93de2c688" targetNamespace="http://schemas.microsoft.com/office/2006/metadata/properties" ma:root="true" ma:fieldsID="9220907497964184cf32c2c4baa0bc12" ns3:_="" ns4:_="">
    <xsd:import namespace="321f3dbd-759a-47ca-8f61-2a8188aee473"/>
    <xsd:import namespace="bed89058-f622-4f62-a276-11a93de2c6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f3dbd-759a-47ca-8f61-2a8188aee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89058-f622-4f62-a276-11a93de2c6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F6BF7-CC15-4BBD-AB53-9D4A891AE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5446E8-0067-4E7D-8D27-DB78F1F99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f3dbd-759a-47ca-8f61-2a8188aee473"/>
    <ds:schemaRef ds:uri="bed89058-f622-4f62-a276-11a93de2c6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0B0689-D31F-4BFA-BBA7-3AE695B4E4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106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Wolsing</dc:creator>
  <cp:keywords/>
  <dc:description/>
  <cp:lastModifiedBy>Kim Rasmus Olsen</cp:lastModifiedBy>
  <cp:revision>3</cp:revision>
  <dcterms:created xsi:type="dcterms:W3CDTF">2026-04-29T05:15:00Z</dcterms:created>
  <dcterms:modified xsi:type="dcterms:W3CDTF">2026-04-29T05:20:00Z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0x010100E29BDE18AD782046AFBC10473F936746</vt:lpwstr>
  </property>
</Properties>
</file>