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C6671" w14:textId="77777777" w:rsidR="00104090" w:rsidRDefault="00104090" w:rsidP="00104090">
      <w:pPr>
        <w:spacing w:after="0"/>
        <w:ind w:left="360" w:hanging="360"/>
      </w:pPr>
    </w:p>
    <w:p w14:paraId="72646D89" w14:textId="469A596A" w:rsidR="00104090" w:rsidRDefault="003F6E0F" w:rsidP="00471625">
      <w:pPr>
        <w:pStyle w:val="Overskrift1"/>
        <w:jc w:val="center"/>
      </w:pPr>
      <w:r>
        <w:t>Byggepladsindretning og affaldsh</w:t>
      </w:r>
      <w:r w:rsidR="00171CE2">
        <w:t>åndtering</w:t>
      </w:r>
      <w:r>
        <w:t xml:space="preserve"> </w:t>
      </w:r>
    </w:p>
    <w:p w14:paraId="72C7BA60" w14:textId="374DD5CF" w:rsidR="00EF709C" w:rsidRDefault="00D93C1D" w:rsidP="00CD145A">
      <w:pPr>
        <w:pStyle w:val="Listeafsnit"/>
        <w:numPr>
          <w:ilvl w:val="0"/>
          <w:numId w:val="3"/>
        </w:numPr>
        <w:spacing w:after="0"/>
      </w:pPr>
      <w:r>
        <w:t xml:space="preserve">Hvorfor skal vi sortere byggeaffald  </w:t>
      </w:r>
    </w:p>
    <w:p w14:paraId="4A1E1177" w14:textId="77777777" w:rsidR="00043143" w:rsidRDefault="00043143" w:rsidP="00043143">
      <w:pPr>
        <w:pStyle w:val="Listeafsnit"/>
        <w:spacing w:after="0"/>
        <w:ind w:left="360"/>
      </w:pPr>
    </w:p>
    <w:p w14:paraId="178796EA" w14:textId="77777777" w:rsidR="00DE4B2C" w:rsidRDefault="00DE4B2C" w:rsidP="00043143">
      <w:pPr>
        <w:pStyle w:val="Listeafsnit"/>
        <w:spacing w:after="0"/>
        <w:ind w:left="360"/>
      </w:pPr>
    </w:p>
    <w:p w14:paraId="468A5E70" w14:textId="78776317" w:rsidR="00D93C1D" w:rsidRDefault="000C0580" w:rsidP="00CD145A">
      <w:pPr>
        <w:pStyle w:val="Listeafsnit"/>
        <w:numPr>
          <w:ilvl w:val="0"/>
          <w:numId w:val="3"/>
        </w:numPr>
        <w:spacing w:after="0"/>
      </w:pPr>
      <w:r>
        <w:t xml:space="preserve">Beskriv </w:t>
      </w:r>
      <w:r w:rsidRPr="000C0580">
        <w:t>Affaldshierarkiet</w:t>
      </w:r>
      <w:r>
        <w:t xml:space="preserve"> (affaldspyramiden)</w:t>
      </w:r>
    </w:p>
    <w:p w14:paraId="107698B4" w14:textId="77777777" w:rsidR="00DE4B2C" w:rsidRDefault="00DE4B2C" w:rsidP="00DE4B2C">
      <w:pPr>
        <w:spacing w:after="0"/>
      </w:pPr>
    </w:p>
    <w:p w14:paraId="64E150C2" w14:textId="77777777" w:rsidR="00DE4B2C" w:rsidRPr="00DE4B2C" w:rsidRDefault="00DE4B2C" w:rsidP="00DE4B2C">
      <w:pPr>
        <w:pStyle w:val="Ingenafstand"/>
      </w:pPr>
    </w:p>
    <w:p w14:paraId="6F4F1A18" w14:textId="7DE002D6" w:rsidR="00637CF5" w:rsidRDefault="000B0F9A" w:rsidP="00CD145A">
      <w:pPr>
        <w:pStyle w:val="Listeafsnit"/>
        <w:numPr>
          <w:ilvl w:val="0"/>
          <w:numId w:val="3"/>
        </w:numPr>
        <w:spacing w:after="0"/>
      </w:pPr>
      <w:r>
        <w:t>I hvilken periode stilles der krav om vinterforanstaltninger</w:t>
      </w:r>
    </w:p>
    <w:p w14:paraId="73FC6B6D" w14:textId="77777777" w:rsidR="00DE4B2C" w:rsidRDefault="00DE4B2C" w:rsidP="00DE4B2C">
      <w:pPr>
        <w:spacing w:after="0"/>
      </w:pPr>
    </w:p>
    <w:p w14:paraId="60766A80" w14:textId="77777777" w:rsidR="00DE4B2C" w:rsidRPr="00DE4B2C" w:rsidRDefault="00DE4B2C" w:rsidP="00DE4B2C">
      <w:pPr>
        <w:pStyle w:val="Ingenafstand"/>
      </w:pPr>
    </w:p>
    <w:p w14:paraId="14826506" w14:textId="3947B592" w:rsidR="008B291F" w:rsidRDefault="008B291F" w:rsidP="00CD145A">
      <w:pPr>
        <w:pStyle w:val="Listeafsnit"/>
        <w:numPr>
          <w:ilvl w:val="0"/>
          <w:numId w:val="3"/>
        </w:numPr>
        <w:spacing w:after="0"/>
      </w:pPr>
      <w:r>
        <w:t xml:space="preserve">Beskriv krav </w:t>
      </w:r>
      <w:r w:rsidR="006C765E">
        <w:t xml:space="preserve">og vigtige afstande </w:t>
      </w:r>
      <w:r>
        <w:t>til et 3 meter</w:t>
      </w:r>
      <w:r w:rsidR="006C765E">
        <w:t xml:space="preserve"> højt</w:t>
      </w:r>
      <w:r>
        <w:t xml:space="preserve"> stillads </w:t>
      </w:r>
      <w:r w:rsidR="006C765E">
        <w:t>til tagarbejde</w:t>
      </w:r>
    </w:p>
    <w:p w14:paraId="7A976A31" w14:textId="77777777" w:rsidR="00DE4B2C" w:rsidRDefault="00DE4B2C" w:rsidP="00DE4B2C">
      <w:pPr>
        <w:spacing w:after="0"/>
      </w:pPr>
    </w:p>
    <w:p w14:paraId="42151F77" w14:textId="77777777" w:rsidR="00DE4B2C" w:rsidRPr="00DE4B2C" w:rsidRDefault="00DE4B2C" w:rsidP="00DE4B2C">
      <w:pPr>
        <w:pStyle w:val="Ingenafstand"/>
      </w:pPr>
    </w:p>
    <w:p w14:paraId="1416CFC0" w14:textId="353130B3" w:rsidR="006C765E" w:rsidRDefault="00F97017" w:rsidP="00CD145A">
      <w:pPr>
        <w:pStyle w:val="Listeafsnit"/>
        <w:numPr>
          <w:ilvl w:val="0"/>
          <w:numId w:val="3"/>
        </w:numPr>
        <w:spacing w:after="0"/>
      </w:pPr>
      <w:r>
        <w:t>F</w:t>
      </w:r>
      <w:r w:rsidR="00914980">
        <w:t xml:space="preserve">orklar forskellen på P1 – P2 -P3 filter </w:t>
      </w:r>
      <w:r>
        <w:t xml:space="preserve">der bruges på åndedrætsværn </w:t>
      </w:r>
    </w:p>
    <w:p w14:paraId="1C221B49" w14:textId="77777777" w:rsidR="00DE4B2C" w:rsidRDefault="00DE4B2C" w:rsidP="00DE4B2C">
      <w:pPr>
        <w:spacing w:after="0"/>
      </w:pPr>
    </w:p>
    <w:p w14:paraId="14FFF11A" w14:textId="77777777" w:rsidR="00DE4B2C" w:rsidRPr="00DE4B2C" w:rsidRDefault="00DE4B2C" w:rsidP="00DE4B2C">
      <w:pPr>
        <w:pStyle w:val="Ingenafstand"/>
      </w:pPr>
    </w:p>
    <w:p w14:paraId="06CBE7E8" w14:textId="2D66CDB8" w:rsidR="0079145F" w:rsidRDefault="0079145F" w:rsidP="00CD145A">
      <w:pPr>
        <w:pStyle w:val="Listeafsnit"/>
        <w:numPr>
          <w:ilvl w:val="0"/>
          <w:numId w:val="3"/>
        </w:numPr>
        <w:spacing w:after="0"/>
      </w:pPr>
      <w:r>
        <w:t>Hvad er kravet til en støvsuger der bruges til træstøv</w:t>
      </w:r>
    </w:p>
    <w:p w14:paraId="272FE5D7" w14:textId="77777777" w:rsidR="00DE4B2C" w:rsidRDefault="00DE4B2C" w:rsidP="00DE4B2C">
      <w:pPr>
        <w:spacing w:after="0"/>
      </w:pPr>
    </w:p>
    <w:p w14:paraId="47D11DB0" w14:textId="77777777" w:rsidR="00DE4B2C" w:rsidRPr="00DE4B2C" w:rsidRDefault="00DE4B2C" w:rsidP="00DE4B2C">
      <w:pPr>
        <w:pStyle w:val="Ingenafstand"/>
      </w:pPr>
    </w:p>
    <w:p w14:paraId="74B235FB" w14:textId="1B7F2BE3" w:rsidR="0079145F" w:rsidRDefault="0079145F" w:rsidP="00CD145A">
      <w:pPr>
        <w:pStyle w:val="Listeafsnit"/>
        <w:numPr>
          <w:ilvl w:val="0"/>
          <w:numId w:val="3"/>
        </w:numPr>
        <w:spacing w:after="0"/>
      </w:pPr>
      <w:r>
        <w:t xml:space="preserve">Ved hvilken lydstyrke skal der bruge høreværn </w:t>
      </w:r>
    </w:p>
    <w:p w14:paraId="3422B656" w14:textId="77777777" w:rsidR="00DE4B2C" w:rsidRDefault="00DE4B2C" w:rsidP="00DE4B2C">
      <w:pPr>
        <w:spacing w:after="0"/>
      </w:pPr>
    </w:p>
    <w:p w14:paraId="06A3B986" w14:textId="77777777" w:rsidR="00DE4B2C" w:rsidRPr="00DE4B2C" w:rsidRDefault="00DE4B2C" w:rsidP="00DE4B2C">
      <w:pPr>
        <w:pStyle w:val="Ingenafstand"/>
      </w:pPr>
    </w:p>
    <w:p w14:paraId="7A9D4531" w14:textId="7F8EF737" w:rsidR="0079145F" w:rsidRDefault="00B529A4" w:rsidP="00CD145A">
      <w:pPr>
        <w:pStyle w:val="Listeafsnit"/>
        <w:numPr>
          <w:ilvl w:val="0"/>
          <w:numId w:val="3"/>
        </w:numPr>
        <w:spacing w:after="0"/>
      </w:pPr>
      <w:r>
        <w:t>du skal skære nogle</w:t>
      </w:r>
      <w:r w:rsidR="005845E4">
        <w:t xml:space="preserve"> bolte over med en vinkelsliber hvad skal du være opmærksom på ved brug af vinkelsliber </w:t>
      </w:r>
    </w:p>
    <w:p w14:paraId="6EDE4F72" w14:textId="77777777" w:rsidR="00DE4B2C" w:rsidRDefault="00DE4B2C" w:rsidP="00DE4B2C">
      <w:pPr>
        <w:spacing w:after="0"/>
      </w:pPr>
    </w:p>
    <w:p w14:paraId="44957B42" w14:textId="77777777" w:rsidR="00DE4B2C" w:rsidRPr="00DE4B2C" w:rsidRDefault="00DE4B2C" w:rsidP="00DE4B2C">
      <w:pPr>
        <w:pStyle w:val="Ingenafstand"/>
      </w:pPr>
    </w:p>
    <w:p w14:paraId="13612B6E" w14:textId="61478884" w:rsidR="005845E4" w:rsidRDefault="00F97017" w:rsidP="00CD145A">
      <w:pPr>
        <w:pStyle w:val="Listeafsnit"/>
        <w:numPr>
          <w:ilvl w:val="0"/>
          <w:numId w:val="3"/>
        </w:numPr>
        <w:spacing w:after="0"/>
      </w:pPr>
      <w:r>
        <w:t xml:space="preserve">Hvilke </w:t>
      </w:r>
      <w:r w:rsidR="00B71C9C">
        <w:t>sikkerhedsmæssige forhold</w:t>
      </w:r>
      <w:r w:rsidR="00A9407A">
        <w:t xml:space="preserve"> og værnemidler</w:t>
      </w:r>
      <w:r w:rsidR="00B71C9C">
        <w:t xml:space="preserve"> skal være </w:t>
      </w:r>
      <w:proofErr w:type="spellStart"/>
      <w:r w:rsidR="00A9407A">
        <w:t>iorden</w:t>
      </w:r>
      <w:proofErr w:type="spellEnd"/>
      <w:r w:rsidR="00A9407A">
        <w:t xml:space="preserve"> inden brug af en afkorter eller </w:t>
      </w:r>
      <w:proofErr w:type="spellStart"/>
      <w:r w:rsidR="00A9407A">
        <w:t>flæksav</w:t>
      </w:r>
      <w:proofErr w:type="spellEnd"/>
      <w:r w:rsidR="00A9407A">
        <w:t xml:space="preserve"> indendørs.</w:t>
      </w:r>
    </w:p>
    <w:p w14:paraId="4A3F5B67" w14:textId="77777777" w:rsidR="00DE4B2C" w:rsidRDefault="00DE4B2C" w:rsidP="00DE4B2C">
      <w:pPr>
        <w:spacing w:after="0"/>
      </w:pPr>
    </w:p>
    <w:p w14:paraId="043D112A" w14:textId="77777777" w:rsidR="00DE4B2C" w:rsidRPr="00DE4B2C" w:rsidRDefault="00DE4B2C" w:rsidP="00DE4B2C">
      <w:pPr>
        <w:pStyle w:val="Ingenafstand"/>
      </w:pPr>
    </w:p>
    <w:p w14:paraId="4B15CAEA" w14:textId="3DD8FFA7" w:rsidR="00DE5DCA" w:rsidRDefault="00AE2C9D" w:rsidP="00DE5DCA">
      <w:pPr>
        <w:pStyle w:val="Listeafsnit"/>
        <w:numPr>
          <w:ilvl w:val="0"/>
          <w:numId w:val="3"/>
        </w:numPr>
        <w:spacing w:after="0"/>
      </w:pPr>
      <w:r>
        <w:t>D</w:t>
      </w:r>
      <w:r w:rsidR="007125A9">
        <w:t xml:space="preserve">u skal op og efterisolere et </w:t>
      </w:r>
      <w:r w:rsidR="00745F73">
        <w:t xml:space="preserve">gammel </w:t>
      </w:r>
      <w:r w:rsidR="007125A9">
        <w:t>loft</w:t>
      </w:r>
      <w:r w:rsidR="00745F73">
        <w:t>rum fra 1</w:t>
      </w:r>
      <w:r w:rsidR="00DE5DCA">
        <w:t xml:space="preserve">980 huset tagbelægningen er eternitbølgeplader beskriv </w:t>
      </w:r>
      <w:r>
        <w:t>værnemidler og velfærdforanstaltninger.</w:t>
      </w:r>
    </w:p>
    <w:p w14:paraId="5D33E698" w14:textId="77777777" w:rsidR="00DE4B2C" w:rsidRDefault="00DE4B2C" w:rsidP="00DE4B2C">
      <w:pPr>
        <w:spacing w:after="0"/>
      </w:pPr>
    </w:p>
    <w:p w14:paraId="75093B29" w14:textId="77777777" w:rsidR="00DE4B2C" w:rsidRPr="00DE4B2C" w:rsidRDefault="00DE4B2C" w:rsidP="00DE4B2C">
      <w:pPr>
        <w:pStyle w:val="Ingenafstand"/>
      </w:pPr>
    </w:p>
    <w:p w14:paraId="07C24D2B" w14:textId="1103EE44" w:rsidR="00B03E6D" w:rsidRDefault="00B03E6D" w:rsidP="00DE5DCA">
      <w:pPr>
        <w:pStyle w:val="Listeafsnit"/>
        <w:numPr>
          <w:ilvl w:val="0"/>
          <w:numId w:val="3"/>
        </w:numPr>
        <w:spacing w:after="0"/>
      </w:pPr>
      <w:r>
        <w:t xml:space="preserve">du skal udskifte 10 vinduer </w:t>
      </w:r>
      <w:r w:rsidR="008D0ED9">
        <w:t xml:space="preserve">fra 1972 </w:t>
      </w:r>
      <w:r w:rsidR="0067371E">
        <w:t xml:space="preserve">fugerne indeholder PCB hvordan vil du gøre det </w:t>
      </w:r>
    </w:p>
    <w:p w14:paraId="00490C51" w14:textId="77777777" w:rsidR="00DE4B2C" w:rsidRDefault="00DE4B2C" w:rsidP="00DE4B2C">
      <w:pPr>
        <w:spacing w:after="0"/>
      </w:pPr>
    </w:p>
    <w:p w14:paraId="582FAEDD" w14:textId="77777777" w:rsidR="00DE4B2C" w:rsidRPr="00DE4B2C" w:rsidRDefault="00DE4B2C" w:rsidP="00DE4B2C">
      <w:pPr>
        <w:pStyle w:val="Ingenafstand"/>
      </w:pPr>
    </w:p>
    <w:p w14:paraId="2EA375E4" w14:textId="30D667EC" w:rsidR="0067371E" w:rsidRDefault="00043143" w:rsidP="00DE5DCA">
      <w:pPr>
        <w:pStyle w:val="Listeafsnit"/>
        <w:numPr>
          <w:ilvl w:val="0"/>
          <w:numId w:val="3"/>
        </w:numPr>
        <w:spacing w:after="0"/>
      </w:pPr>
      <w:r>
        <w:t xml:space="preserve">Hvad er kravene for arbejde på stiger </w:t>
      </w:r>
    </w:p>
    <w:p w14:paraId="1E5DFCA6" w14:textId="77777777" w:rsidR="00043143" w:rsidRDefault="00043143" w:rsidP="00043143">
      <w:pPr>
        <w:pStyle w:val="Listeafsnit"/>
        <w:spacing w:after="0"/>
        <w:ind w:left="360"/>
      </w:pPr>
    </w:p>
    <w:p w14:paraId="1EA4C360" w14:textId="6EF8AA69" w:rsidR="003A3579" w:rsidRPr="003A3579" w:rsidRDefault="003A3579" w:rsidP="00D6480F">
      <w:pPr>
        <w:pStyle w:val="Ingenafstand"/>
      </w:pPr>
    </w:p>
    <w:sectPr w:rsidR="003A3579" w:rsidRPr="003A3579" w:rsidSect="003A357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FBD08" w14:textId="77777777" w:rsidR="00077EDA" w:rsidRDefault="00077EDA" w:rsidP="00D2764E">
      <w:pPr>
        <w:spacing w:after="0" w:line="240" w:lineRule="auto"/>
      </w:pPr>
      <w:r>
        <w:separator/>
      </w:r>
    </w:p>
  </w:endnote>
  <w:endnote w:type="continuationSeparator" w:id="0">
    <w:p w14:paraId="6F7F28BF" w14:textId="77777777" w:rsidR="00077EDA" w:rsidRDefault="00077EDA" w:rsidP="00D2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7658017"/>
      <w:docPartObj>
        <w:docPartGallery w:val="Page Numbers (Bottom of Page)"/>
        <w:docPartUnique/>
      </w:docPartObj>
    </w:sdtPr>
    <w:sdtContent>
      <w:p w14:paraId="0847A3E7" w14:textId="024CF7D7" w:rsidR="00173F0B" w:rsidRDefault="00173F0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7506D7" w14:textId="7BB63CD0" w:rsidR="00007F32" w:rsidRDefault="00173F0B">
    <w:pPr>
      <w:pStyle w:val="Sidefod"/>
    </w:pPr>
    <w:r>
      <w:t>08-07-2026</w:t>
    </w:r>
    <w:r>
      <w:tab/>
    </w:r>
    <w:r w:rsidR="00DE4B2C">
      <w:t xml:space="preserve">Ole Henriksen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A2D86" w14:textId="77777777" w:rsidR="00077EDA" w:rsidRDefault="00077EDA" w:rsidP="00D2764E">
      <w:pPr>
        <w:spacing w:after="0" w:line="240" w:lineRule="auto"/>
      </w:pPr>
      <w:r>
        <w:separator/>
      </w:r>
    </w:p>
  </w:footnote>
  <w:footnote w:type="continuationSeparator" w:id="0">
    <w:p w14:paraId="527512BF" w14:textId="77777777" w:rsidR="00077EDA" w:rsidRDefault="00077EDA" w:rsidP="00D27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A1D89" w14:textId="67DD2E3C" w:rsidR="00D2764E" w:rsidRDefault="00D2764E" w:rsidP="00D2764E">
    <w:pPr>
      <w:pStyle w:val="Sidehoved"/>
      <w:jc w:val="right"/>
    </w:pPr>
    <w:r w:rsidRPr="00D2764E">
      <w:rPr>
        <w:noProof/>
      </w:rPr>
      <w:drawing>
        <wp:inline distT="0" distB="0" distL="0" distR="0" wp14:anchorId="1CE6BE95" wp14:editId="2563C55F">
          <wp:extent cx="1312164" cy="571500"/>
          <wp:effectExtent l="0" t="0" r="2540" b="0"/>
          <wp:docPr id="6" name="Billede 5" descr="Et billede, der indeholder Font/skrifttype, logo, Grafik, symbol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7A2BB682-1F8F-714D-CC59-5A73C19152B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5" descr="Et billede, der indeholder Font/skrifttype, logo, Grafik, symbol&#10;&#10;Automatisk genereret beskrivelse">
                    <a:extLst>
                      <a:ext uri="{FF2B5EF4-FFF2-40B4-BE49-F238E27FC236}">
                        <a16:creationId xmlns:a16="http://schemas.microsoft.com/office/drawing/2014/main" id="{7A2BB682-1F8F-714D-CC59-5A73C19152B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2920" cy="576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370F6A" w14:textId="77777777" w:rsidR="00D2764E" w:rsidRDefault="00D2764E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45362"/>
    <w:multiLevelType w:val="hybridMultilevel"/>
    <w:tmpl w:val="EAAEB93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046A7"/>
    <w:multiLevelType w:val="hybridMultilevel"/>
    <w:tmpl w:val="43465982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8465EE6"/>
    <w:multiLevelType w:val="hybridMultilevel"/>
    <w:tmpl w:val="F6D03134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4605959">
    <w:abstractNumId w:val="0"/>
  </w:num>
  <w:num w:numId="2" w16cid:durableId="194777064">
    <w:abstractNumId w:val="1"/>
  </w:num>
  <w:num w:numId="3" w16cid:durableId="2100444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8F8"/>
    <w:rsid w:val="00002203"/>
    <w:rsid w:val="00007F32"/>
    <w:rsid w:val="00043143"/>
    <w:rsid w:val="00077EDA"/>
    <w:rsid w:val="000B0F9A"/>
    <w:rsid w:val="000C0580"/>
    <w:rsid w:val="00104090"/>
    <w:rsid w:val="00171CE2"/>
    <w:rsid w:val="00173F0B"/>
    <w:rsid w:val="00285338"/>
    <w:rsid w:val="00355CB3"/>
    <w:rsid w:val="003A3579"/>
    <w:rsid w:val="003B5E23"/>
    <w:rsid w:val="003C3280"/>
    <w:rsid w:val="003F6E0F"/>
    <w:rsid w:val="00471625"/>
    <w:rsid w:val="004B64ED"/>
    <w:rsid w:val="005845E4"/>
    <w:rsid w:val="00637CF5"/>
    <w:rsid w:val="0067371E"/>
    <w:rsid w:val="00684D5B"/>
    <w:rsid w:val="006B677B"/>
    <w:rsid w:val="006C765E"/>
    <w:rsid w:val="0070451C"/>
    <w:rsid w:val="00706B7C"/>
    <w:rsid w:val="007125A9"/>
    <w:rsid w:val="007214B7"/>
    <w:rsid w:val="00736013"/>
    <w:rsid w:val="00745F73"/>
    <w:rsid w:val="007471BD"/>
    <w:rsid w:val="0079145F"/>
    <w:rsid w:val="008B291F"/>
    <w:rsid w:val="008D0ED9"/>
    <w:rsid w:val="00910FA7"/>
    <w:rsid w:val="00914980"/>
    <w:rsid w:val="0097524D"/>
    <w:rsid w:val="0098484F"/>
    <w:rsid w:val="00A40594"/>
    <w:rsid w:val="00A71EE8"/>
    <w:rsid w:val="00A9407A"/>
    <w:rsid w:val="00AA6A80"/>
    <w:rsid w:val="00AE2C9D"/>
    <w:rsid w:val="00B03E6D"/>
    <w:rsid w:val="00B2114D"/>
    <w:rsid w:val="00B428F8"/>
    <w:rsid w:val="00B529A4"/>
    <w:rsid w:val="00B71C9C"/>
    <w:rsid w:val="00B93A9A"/>
    <w:rsid w:val="00BB6FBC"/>
    <w:rsid w:val="00C2725D"/>
    <w:rsid w:val="00C6267E"/>
    <w:rsid w:val="00CD145A"/>
    <w:rsid w:val="00CD3E3F"/>
    <w:rsid w:val="00D2764E"/>
    <w:rsid w:val="00D53661"/>
    <w:rsid w:val="00D6480F"/>
    <w:rsid w:val="00D93C1D"/>
    <w:rsid w:val="00D96F9D"/>
    <w:rsid w:val="00DA3D18"/>
    <w:rsid w:val="00DD14AA"/>
    <w:rsid w:val="00DE4B2C"/>
    <w:rsid w:val="00DE5DCA"/>
    <w:rsid w:val="00E02CD7"/>
    <w:rsid w:val="00EA00D5"/>
    <w:rsid w:val="00EA28D1"/>
    <w:rsid w:val="00EF709C"/>
    <w:rsid w:val="00F40FB9"/>
    <w:rsid w:val="00F64CD2"/>
    <w:rsid w:val="00F735AE"/>
    <w:rsid w:val="00F9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CE52"/>
  <w15:chartTrackingRefBased/>
  <w15:docId w15:val="{F5FB13F2-DA8B-4044-A77A-82B83456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Ingenafstand"/>
    <w:qFormat/>
    <w:rsid w:val="00002203"/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02203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2203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002203"/>
    <w:pPr>
      <w:spacing w:after="0" w:line="240" w:lineRule="auto"/>
    </w:pPr>
    <w:rPr>
      <w:rFonts w:ascii="Arial" w:hAnsi="Arial"/>
      <w:sz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02203"/>
    <w:rPr>
      <w:rFonts w:ascii="Arial" w:eastAsiaTheme="majorEastAsia" w:hAnsi="Arial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02203"/>
    <w:rPr>
      <w:rFonts w:ascii="Arial" w:eastAsiaTheme="majorEastAsia" w:hAnsi="Arial" w:cstheme="majorBidi"/>
      <w:sz w:val="26"/>
      <w:szCs w:val="26"/>
    </w:rPr>
  </w:style>
  <w:style w:type="paragraph" w:styleId="Titel">
    <w:name w:val="Title"/>
    <w:basedOn w:val="Normal"/>
    <w:next w:val="Normal"/>
    <w:link w:val="TitelTegn"/>
    <w:uiPriority w:val="10"/>
    <w:qFormat/>
    <w:rsid w:val="00002203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02203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idehoved">
    <w:name w:val="header"/>
    <w:basedOn w:val="Normal"/>
    <w:link w:val="SidehovedTegn"/>
    <w:uiPriority w:val="99"/>
    <w:unhideWhenUsed/>
    <w:rsid w:val="00D276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2764E"/>
    <w:rPr>
      <w:rFonts w:ascii="Arial" w:hAnsi="Arial"/>
      <w:sz w:val="24"/>
    </w:rPr>
  </w:style>
  <w:style w:type="paragraph" w:styleId="Sidefod">
    <w:name w:val="footer"/>
    <w:basedOn w:val="Normal"/>
    <w:link w:val="SidefodTegn"/>
    <w:uiPriority w:val="99"/>
    <w:unhideWhenUsed/>
    <w:rsid w:val="00D276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2764E"/>
    <w:rPr>
      <w:rFonts w:ascii="Arial" w:hAnsi="Arial"/>
      <w:sz w:val="24"/>
    </w:rPr>
  </w:style>
  <w:style w:type="table" w:styleId="Tabel-Gitter">
    <w:name w:val="Table Grid"/>
    <w:basedOn w:val="Tabel-Normal"/>
    <w:uiPriority w:val="39"/>
    <w:rsid w:val="00F40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BB6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DACC8-56B6-479F-BC57-6F96CDD8E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134</Words>
  <Characters>820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Green Henriksen</dc:creator>
  <cp:keywords/>
  <dc:description/>
  <cp:lastModifiedBy>Ole Green Henriksen</cp:lastModifiedBy>
  <cp:revision>40</cp:revision>
  <dcterms:created xsi:type="dcterms:W3CDTF">2026-08-23T13:10:00Z</dcterms:created>
  <dcterms:modified xsi:type="dcterms:W3CDTF">2026-08-23T13:41:00Z</dcterms:modified>
</cp:coreProperties>
</file>