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62D9" w14:textId="3B79E8BF" w:rsidR="007D1062" w:rsidRDefault="00D27AE9" w:rsidP="630ABF7C">
      <w:pPr>
        <w:rPr>
          <w:b/>
          <w:bCs/>
          <w:sz w:val="32"/>
          <w:szCs w:val="32"/>
        </w:rPr>
      </w:pPr>
      <w:r w:rsidRPr="630ABF7C">
        <w:rPr>
          <w:b/>
          <w:bCs/>
          <w:sz w:val="32"/>
          <w:szCs w:val="32"/>
        </w:rPr>
        <w:t>Skriftlig risikovurdering</w:t>
      </w:r>
      <w:r w:rsidR="00CE2ABF" w:rsidRPr="630ABF7C">
        <w:rPr>
          <w:b/>
          <w:bCs/>
          <w:sz w:val="32"/>
          <w:szCs w:val="32"/>
        </w:rPr>
        <w:t>, tagarbejde</w:t>
      </w:r>
    </w:p>
    <w:p w14:paraId="3AB6325F" w14:textId="7DDA82C6" w:rsidR="007D1062" w:rsidRDefault="76D23F14" w:rsidP="630ABF7C">
      <w:r w:rsidRPr="630ABF7C">
        <w:rPr>
          <w:rFonts w:ascii="Calibri" w:eastAsia="Calibri" w:hAnsi="Calibri" w:cs="Calibri"/>
          <w:color w:val="000000" w:themeColor="text1"/>
        </w:rPr>
        <w:t xml:space="preserve">Se branchevejledningen om arbejde på tage: </w:t>
      </w:r>
      <w:hyperlink r:id="rId12">
        <w:r w:rsidRPr="630ABF7C">
          <w:rPr>
            <w:rStyle w:val="Hyperlink"/>
            <w:rFonts w:ascii="Calibri" w:eastAsia="Calibri" w:hAnsi="Calibri" w:cs="Calibri"/>
            <w:color w:val="0000FF"/>
          </w:rPr>
          <w:t>https://bfa-ba.dk/branchevejledning-om-arbejde-paa-tage/</w:t>
        </w:r>
      </w:hyperlink>
      <w:r w:rsidRPr="630ABF7C">
        <w:rPr>
          <w:rFonts w:ascii="Calibri" w:eastAsia="Calibri" w:hAnsi="Calibri" w:cs="Calibri"/>
          <w:color w:val="0000FF"/>
        </w:rPr>
        <w:t xml:space="preserve"> </w:t>
      </w:r>
    </w:p>
    <w:p w14:paraId="17E6E60A" w14:textId="2D415A79" w:rsidR="007D1062" w:rsidRDefault="76D23F14" w:rsidP="630ABF7C">
      <w:r>
        <w:t>N</w:t>
      </w:r>
      <w:r w:rsidR="00657E21">
        <w:t>år r</w:t>
      </w:r>
      <w:r w:rsidR="0081682D">
        <w:t xml:space="preserve">isikovurderingen </w:t>
      </w:r>
      <w:r w:rsidR="0070273A">
        <w:t xml:space="preserve">er foretaget, drøftes denne mellem arbejdsgiver/arbejdsleder og de udførende ansatte på den konkrete opgave. </w:t>
      </w:r>
    </w:p>
    <w:p w14:paraId="7A704DB3" w14:textId="65DE5F8F" w:rsidR="00644F02" w:rsidRDefault="00644F02" w:rsidP="00641FFF">
      <w:r>
        <w:t>Arbejdssted:</w:t>
      </w:r>
      <w:r w:rsidR="3D92BC61">
        <w:t xml:space="preserve">  </w:t>
      </w:r>
      <w:r>
        <w:tab/>
        <w:t>___________________________________</w:t>
      </w:r>
    </w:p>
    <w:p w14:paraId="4161D658" w14:textId="3EACB985" w:rsidR="00933DFC" w:rsidRDefault="002D5FB4" w:rsidP="00641FFF">
      <w:r>
        <w:t>Dato for risikovurdering:</w:t>
      </w:r>
      <w:r w:rsidR="53674BB2">
        <w:t xml:space="preserve">  </w:t>
      </w:r>
      <w:r>
        <w:t>__________________________</w:t>
      </w:r>
    </w:p>
    <w:p w14:paraId="6168D3CB" w14:textId="1D7AAF54" w:rsidR="002B7858" w:rsidRDefault="002B7858" w:rsidP="00641FFF">
      <w:r>
        <w:t xml:space="preserve">Udført af: </w:t>
      </w:r>
      <w:r w:rsidR="0E73AA4E">
        <w:t xml:space="preserve"> </w:t>
      </w:r>
      <w:r>
        <w:t>______________________________________</w:t>
      </w:r>
    </w:p>
    <w:p w14:paraId="0D920D2F" w14:textId="77777777" w:rsidR="002D5FB4" w:rsidRDefault="002D5FB4" w:rsidP="002D5FB4"/>
    <w:p w14:paraId="37106FE8" w14:textId="77777777" w:rsidR="002D5FB4" w:rsidRDefault="002D5FB4" w:rsidP="002D5FB4">
      <w:r>
        <w:t>Svar på 4 spørgsmål – så har du lavet den skriftlige risikovurdering!</w:t>
      </w:r>
    </w:p>
    <w:p w14:paraId="3472360E" w14:textId="369FD1A1" w:rsidR="630ABF7C" w:rsidRDefault="630ABF7C" w:rsidP="630ABF7C">
      <w:pPr>
        <w:spacing w:after="0"/>
        <w:rPr>
          <w:b/>
          <w:bCs/>
        </w:rPr>
      </w:pPr>
    </w:p>
    <w:p w14:paraId="26A48028" w14:textId="19CD0C68" w:rsidR="65213FF7" w:rsidRDefault="65213FF7" w:rsidP="65213FF7">
      <w:pPr>
        <w:spacing w:after="0"/>
        <w:rPr>
          <w:b/>
          <w:bCs/>
        </w:rPr>
      </w:pPr>
    </w:p>
    <w:p w14:paraId="0CA1FB17" w14:textId="77777777" w:rsidR="005C7079" w:rsidRDefault="005C7079" w:rsidP="0009496D">
      <w:pPr>
        <w:spacing w:after="0"/>
        <w:rPr>
          <w:b/>
          <w:bCs/>
        </w:rPr>
      </w:pPr>
      <w:r w:rsidRPr="00554D23">
        <w:rPr>
          <w:b/>
          <w:bCs/>
        </w:rPr>
        <w:t>1: Hvilket arbejde skal der laves?</w:t>
      </w:r>
    </w:p>
    <w:p w14:paraId="3D2A52BC" w14:textId="77777777" w:rsidR="00450C52" w:rsidRPr="0009496D" w:rsidRDefault="00450C52" w:rsidP="009832F6">
      <w:pPr>
        <w:spacing w:after="0"/>
        <w:rPr>
          <w:i/>
          <w:iCs/>
        </w:rPr>
      </w:pPr>
      <w:r w:rsidRPr="630ABF7C">
        <w:rPr>
          <w:i/>
          <w:iCs/>
        </w:rPr>
        <w:t>(Nyt tag, reparation, vedligehold mm.)</w:t>
      </w:r>
    </w:p>
    <w:p w14:paraId="4F5EF9AE" w14:textId="7EB7A11B" w:rsidR="630ABF7C" w:rsidRDefault="630ABF7C"/>
    <w:p w14:paraId="026FB4BD" w14:textId="1922E9D5" w:rsidR="00173DEC" w:rsidRDefault="00450C52" w:rsidP="00173DEC">
      <w:r>
        <w:t>________________________________________________________________________________</w:t>
      </w:r>
      <w:r>
        <w:br/>
      </w:r>
    </w:p>
    <w:p w14:paraId="1BB4C4AD" w14:textId="78852E6A" w:rsidR="00173DEC" w:rsidRDefault="00450C52" w:rsidP="630ABF7C">
      <w:r>
        <w:t>________________________________________________________________________</w:t>
      </w:r>
      <w:r w:rsidR="50424D6B" w:rsidRPr="630ABF7C">
        <w:rPr>
          <w:rFonts w:ascii="Calibri" w:eastAsia="Calibri" w:hAnsi="Calibri" w:cs="Calibri"/>
        </w:rPr>
        <w:t>________</w:t>
      </w:r>
    </w:p>
    <w:p w14:paraId="00E9D42D" w14:textId="77777777" w:rsidR="00450C52" w:rsidRPr="00173DEC" w:rsidRDefault="00450C52" w:rsidP="00173DEC"/>
    <w:p w14:paraId="29357F8F" w14:textId="5BBF287D" w:rsidR="65213FF7" w:rsidRDefault="65213FF7" w:rsidP="65213FF7"/>
    <w:p w14:paraId="257D8616" w14:textId="77777777" w:rsidR="005C7079" w:rsidRDefault="005C7079" w:rsidP="00641FFF">
      <w:pPr>
        <w:rPr>
          <w:b/>
          <w:bCs/>
        </w:rPr>
      </w:pPr>
      <w:r w:rsidRPr="00554D23">
        <w:rPr>
          <w:b/>
          <w:bCs/>
        </w:rPr>
        <w:t xml:space="preserve">2: Er der </w:t>
      </w:r>
      <w:r w:rsidR="00D367C3">
        <w:rPr>
          <w:b/>
          <w:bCs/>
        </w:rPr>
        <w:t xml:space="preserve">særlig </w:t>
      </w:r>
      <w:r w:rsidR="00776048">
        <w:rPr>
          <w:b/>
          <w:bCs/>
        </w:rPr>
        <w:t>f</w:t>
      </w:r>
      <w:r w:rsidRPr="00554D23">
        <w:rPr>
          <w:b/>
          <w:bCs/>
        </w:rPr>
        <w:t>are for nedstyrtning?</w:t>
      </w:r>
    </w:p>
    <w:p w14:paraId="5B8DB543" w14:textId="77777777" w:rsidR="002C1E3F" w:rsidRPr="002C1E3F" w:rsidRDefault="002C1E3F" w:rsidP="00641FFF">
      <w:bookmarkStart w:id="0" w:name="_Hlk126063176"/>
      <w:r>
        <w:t>Beskriv den særlige fare for nedstyrtning</w:t>
      </w:r>
      <w:r w:rsidR="00472E0C">
        <w:t>,</w:t>
      </w:r>
      <w:r>
        <w:t xml:space="preserve"> fx:</w:t>
      </w:r>
    </w:p>
    <w:bookmarkEnd w:id="0"/>
    <w:p w14:paraId="3C1E7DE5" w14:textId="6313E428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Glat underlag </w:t>
      </w:r>
    </w:p>
    <w:p w14:paraId="480260F8" w14:textId="36E68826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Kraftig vind eller vindstød </w:t>
      </w:r>
    </w:p>
    <w:p w14:paraId="628B6929" w14:textId="160DF6EF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Dårlig sigtbarhed </w:t>
      </w:r>
    </w:p>
    <w:p w14:paraId="568389B3" w14:textId="7E421702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Arbejde med maskiner </w:t>
      </w:r>
    </w:p>
    <w:p w14:paraId="55698B04" w14:textId="647A2329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Opmærksomhedskrævende arbejde tæt på et sted, hvor man kan falde ned fx at man under arbejdet går baglæns eller sidelæns langs tagkant  </w:t>
      </w:r>
    </w:p>
    <w:p w14:paraId="557293A0" w14:textId="3E3FEE84" w:rsidR="00554D23" w:rsidRDefault="46BA0EA9" w:rsidP="630ABF7C">
      <w:pPr>
        <w:pStyle w:val="Listeafsnit"/>
        <w:numPr>
          <w:ilvl w:val="0"/>
          <w:numId w:val="3"/>
        </w:numPr>
      </w:pPr>
      <w:r>
        <w:t xml:space="preserve">Andet: __________________________ </w:t>
      </w:r>
    </w:p>
    <w:p w14:paraId="3E15EC9D" w14:textId="1A2A4A78" w:rsidR="00554D23" w:rsidRDefault="46BA0EA9" w:rsidP="630ABF7C">
      <w:pPr>
        <w:pStyle w:val="Listeafsnit"/>
        <w:numPr>
          <w:ilvl w:val="0"/>
          <w:numId w:val="3"/>
        </w:numPr>
      </w:pPr>
      <w:r>
        <w:t>Nej</w:t>
      </w:r>
      <w:r w:rsidR="00554D23">
        <w:t xml:space="preserve"> </w:t>
      </w:r>
    </w:p>
    <w:p w14:paraId="5DC4253D" w14:textId="54C62D05" w:rsidR="630ABF7C" w:rsidRDefault="630ABF7C" w:rsidP="630ABF7C">
      <w:pPr>
        <w:rPr>
          <w:b/>
          <w:bCs/>
        </w:rPr>
      </w:pPr>
    </w:p>
    <w:p w14:paraId="60BC3242" w14:textId="13187D2C" w:rsidR="65213FF7" w:rsidRDefault="65213FF7" w:rsidP="65213FF7">
      <w:pPr>
        <w:rPr>
          <w:b/>
          <w:bCs/>
        </w:rPr>
      </w:pPr>
    </w:p>
    <w:p w14:paraId="6A231408" w14:textId="77777777" w:rsidR="005C7079" w:rsidRDefault="005C7079" w:rsidP="00641FFF">
      <w:pPr>
        <w:rPr>
          <w:b/>
          <w:bCs/>
        </w:rPr>
      </w:pPr>
      <w:r w:rsidRPr="00554D23">
        <w:rPr>
          <w:b/>
          <w:bCs/>
        </w:rPr>
        <w:t>3: Er der særlig fare for at komme til skade ved nedstyrtning?</w:t>
      </w:r>
    </w:p>
    <w:p w14:paraId="5EC45E4E" w14:textId="77777777" w:rsidR="002C1E3F" w:rsidRPr="002C1E3F" w:rsidRDefault="002C1E3F" w:rsidP="00641FFF">
      <w:r>
        <w:t>Beskriv den særlige fare</w:t>
      </w:r>
      <w:r w:rsidR="00472E0C">
        <w:t xml:space="preserve"> for at komme til skade</w:t>
      </w:r>
      <w:r>
        <w:t>, fx:</w:t>
      </w:r>
    </w:p>
    <w:p w14:paraId="0E239633" w14:textId="276950FD" w:rsidR="004B77F1" w:rsidRPr="00173DEC" w:rsidRDefault="0DFDAEAB" w:rsidP="630ABF7C">
      <w:pPr>
        <w:pStyle w:val="Listeafsnit"/>
        <w:numPr>
          <w:ilvl w:val="0"/>
          <w:numId w:val="2"/>
        </w:numPr>
      </w:pPr>
      <w:r>
        <w:t xml:space="preserve">Opstablede materialer </w:t>
      </w:r>
    </w:p>
    <w:p w14:paraId="6C13B65B" w14:textId="41868985" w:rsidR="004B77F1" w:rsidRPr="00173DEC" w:rsidRDefault="0DFDAEAB" w:rsidP="630ABF7C">
      <w:pPr>
        <w:pStyle w:val="Listeafsnit"/>
        <w:numPr>
          <w:ilvl w:val="0"/>
          <w:numId w:val="2"/>
        </w:numPr>
      </w:pPr>
      <w:r>
        <w:lastRenderedPageBreak/>
        <w:t xml:space="preserve">Skarpe kanter </w:t>
      </w:r>
    </w:p>
    <w:p w14:paraId="1D633509" w14:textId="185B5A8C" w:rsidR="004B77F1" w:rsidRPr="00173DEC" w:rsidRDefault="0DFDAEAB" w:rsidP="630ABF7C">
      <w:pPr>
        <w:pStyle w:val="Listeafsnit"/>
        <w:numPr>
          <w:ilvl w:val="0"/>
          <w:numId w:val="2"/>
        </w:numPr>
      </w:pPr>
      <w:r>
        <w:t xml:space="preserve">Armeringsjern </w:t>
      </w:r>
    </w:p>
    <w:p w14:paraId="29F057C4" w14:textId="4EFD6CDF" w:rsidR="004B77F1" w:rsidRPr="00173DEC" w:rsidRDefault="0DFDAEAB" w:rsidP="630ABF7C">
      <w:pPr>
        <w:pStyle w:val="Listeafsnit"/>
        <w:numPr>
          <w:ilvl w:val="0"/>
          <w:numId w:val="2"/>
        </w:numPr>
      </w:pPr>
      <w:r>
        <w:t xml:space="preserve">Trapper og kælderskakte </w:t>
      </w:r>
    </w:p>
    <w:p w14:paraId="752B12A4" w14:textId="442DBD92" w:rsidR="004B77F1" w:rsidRPr="00173DEC" w:rsidRDefault="0DFDAEAB" w:rsidP="630ABF7C">
      <w:pPr>
        <w:pStyle w:val="Listeafsnit"/>
        <w:numPr>
          <w:ilvl w:val="0"/>
          <w:numId w:val="2"/>
        </w:numPr>
      </w:pPr>
      <w:r>
        <w:t xml:space="preserve">Ujævnt hårdt underlag med mindre kanter og lignende </w:t>
      </w:r>
    </w:p>
    <w:p w14:paraId="09F96EC9" w14:textId="69D2D896" w:rsidR="004B77F1" w:rsidRPr="00173DEC" w:rsidRDefault="0DFDAEAB" w:rsidP="630ABF7C">
      <w:pPr>
        <w:pStyle w:val="Listeafsnit"/>
        <w:numPr>
          <w:ilvl w:val="0"/>
          <w:numId w:val="2"/>
        </w:numPr>
      </w:pPr>
      <w:r>
        <w:t xml:space="preserve">Andet: __________________________ </w:t>
      </w:r>
    </w:p>
    <w:p w14:paraId="1EC7AD49" w14:textId="361874CC" w:rsidR="004B77F1" w:rsidRPr="00173DEC" w:rsidRDefault="0DFDAEAB" w:rsidP="630ABF7C">
      <w:pPr>
        <w:pStyle w:val="Listeafsnit"/>
        <w:numPr>
          <w:ilvl w:val="0"/>
          <w:numId w:val="2"/>
        </w:numPr>
      </w:pPr>
      <w:r>
        <w:t>Nej</w:t>
      </w:r>
    </w:p>
    <w:p w14:paraId="12FEAAFB" w14:textId="2FE77D01" w:rsidR="00615A57" w:rsidRDefault="00615A57" w:rsidP="65213FF7"/>
    <w:p w14:paraId="527AE69A" w14:textId="58BACE38" w:rsidR="00615A57" w:rsidRDefault="00615A57" w:rsidP="65213FF7">
      <w:pPr>
        <w:rPr>
          <w:b/>
          <w:bCs/>
        </w:rPr>
      </w:pPr>
    </w:p>
    <w:p w14:paraId="7698D8D6" w14:textId="291D7489" w:rsidR="00615A57" w:rsidRDefault="0D49A53D" w:rsidP="65213FF7">
      <w:pPr>
        <w:rPr>
          <w:b/>
          <w:bCs/>
        </w:rPr>
      </w:pPr>
      <w:r w:rsidRPr="65213FF7">
        <w:rPr>
          <w:b/>
          <w:bCs/>
        </w:rPr>
        <w:t>4</w:t>
      </w:r>
      <w:r w:rsidR="005C7079" w:rsidRPr="65213FF7">
        <w:rPr>
          <w:b/>
          <w:bCs/>
        </w:rPr>
        <w:t>: Skal der sikres m</w:t>
      </w:r>
      <w:r w:rsidR="0012370B" w:rsidRPr="65213FF7">
        <w:rPr>
          <w:b/>
          <w:bCs/>
        </w:rPr>
        <w:t>o</w:t>
      </w:r>
      <w:r w:rsidR="005C7079" w:rsidRPr="65213FF7">
        <w:rPr>
          <w:b/>
          <w:bCs/>
        </w:rPr>
        <w:t>d nedstyrtning?</w:t>
      </w:r>
    </w:p>
    <w:p w14:paraId="2C310F11" w14:textId="2858922D" w:rsidR="00615A57" w:rsidRDefault="006F4FE3" w:rsidP="65213FF7">
      <w:pPr>
        <w:rPr>
          <w:b/>
          <w:bCs/>
        </w:rPr>
      </w:pPr>
      <w:r>
        <w:t>D</w:t>
      </w:r>
      <w:r w:rsidR="00587B68">
        <w:t xml:space="preserve">er </w:t>
      </w:r>
      <w:r>
        <w:t xml:space="preserve">skal </w:t>
      </w:r>
      <w:r w:rsidR="00587B68">
        <w:t xml:space="preserve">sikres </w:t>
      </w:r>
      <w:r w:rsidR="00A86D8B">
        <w:t>mod nedstyrtning</w:t>
      </w:r>
      <w:r w:rsidR="005812A2">
        <w:t>, hvis der i punkt 2 og 3 er sat kryds ved s</w:t>
      </w:r>
      <w:r w:rsidR="00221EC9">
        <w:t>æ</w:t>
      </w:r>
      <w:r w:rsidR="005812A2">
        <w:t>rlig fare for nedstyr</w:t>
      </w:r>
      <w:r w:rsidR="00221EC9">
        <w:t>t</w:t>
      </w:r>
      <w:r w:rsidR="005812A2">
        <w:t xml:space="preserve">ning eller </w:t>
      </w:r>
      <w:r w:rsidR="00221EC9">
        <w:t>særlig fare for at komme til skade</w:t>
      </w:r>
      <w:r w:rsidR="00A86D8B">
        <w:t>.</w:t>
      </w:r>
      <w:r w:rsidR="00F83101">
        <w:t xml:space="preserve"> </w:t>
      </w:r>
    </w:p>
    <w:p w14:paraId="40F8BF63" w14:textId="77777777" w:rsidR="00C31CBA" w:rsidRPr="00752C59" w:rsidRDefault="00A86D8B" w:rsidP="00641FFF">
      <w:pPr>
        <w:rPr>
          <w:b/>
          <w:bCs/>
        </w:rPr>
      </w:pPr>
      <w:r>
        <w:t>Beskriv</w:t>
      </w:r>
      <w:r w:rsidR="00752C59">
        <w:t xml:space="preserve"> hvordan skal der sikres mod nedstyrtning, fx:</w:t>
      </w:r>
    </w:p>
    <w:p w14:paraId="20A78209" w14:textId="4E2AF697" w:rsidR="000C5DEC" w:rsidRDefault="7A6D07EE" w:rsidP="630ABF7C">
      <w:pPr>
        <w:pStyle w:val="Listeafsnit"/>
        <w:numPr>
          <w:ilvl w:val="0"/>
          <w:numId w:val="1"/>
        </w:numPr>
      </w:pPr>
      <w:r>
        <w:t xml:space="preserve">Rækværk </w:t>
      </w:r>
    </w:p>
    <w:p w14:paraId="4B263F8F" w14:textId="2494359C" w:rsidR="000C5DEC" w:rsidRDefault="7A6D07EE" w:rsidP="630ABF7C">
      <w:pPr>
        <w:pStyle w:val="Listeafsnit"/>
        <w:numPr>
          <w:ilvl w:val="0"/>
          <w:numId w:val="1"/>
        </w:numPr>
      </w:pPr>
      <w:r>
        <w:t xml:space="preserve">Stillads </w:t>
      </w:r>
    </w:p>
    <w:p w14:paraId="44255D7D" w14:textId="004AAECC" w:rsidR="000C5DEC" w:rsidRDefault="7A6D07EE" w:rsidP="630ABF7C">
      <w:pPr>
        <w:pStyle w:val="Listeafsnit"/>
        <w:numPr>
          <w:ilvl w:val="0"/>
          <w:numId w:val="1"/>
        </w:numPr>
      </w:pPr>
      <w:r>
        <w:t xml:space="preserve">Lift </w:t>
      </w:r>
    </w:p>
    <w:p w14:paraId="157D38F3" w14:textId="57376780" w:rsidR="000C5DEC" w:rsidRDefault="7A6D07EE" w:rsidP="630ABF7C">
      <w:pPr>
        <w:pStyle w:val="Listeafsnit"/>
        <w:numPr>
          <w:ilvl w:val="0"/>
          <w:numId w:val="1"/>
        </w:numPr>
      </w:pPr>
      <w:r>
        <w:t xml:space="preserve">Individuelt faldsikringsudstyr (kortvarigt arbejde svarende til ca. 4 mandetimer) </w:t>
      </w:r>
    </w:p>
    <w:p w14:paraId="07142940" w14:textId="384F9DD2" w:rsidR="000C5DEC" w:rsidRDefault="7A6D07EE" w:rsidP="630ABF7C">
      <w:pPr>
        <w:pStyle w:val="Listeafsnit"/>
        <w:numPr>
          <w:ilvl w:val="0"/>
          <w:numId w:val="1"/>
        </w:numPr>
      </w:pPr>
      <w:r>
        <w:t xml:space="preserve">Andet______________________ </w:t>
      </w:r>
    </w:p>
    <w:p w14:paraId="27A3F28F" w14:textId="2116680F" w:rsidR="000C5DEC" w:rsidRDefault="7A6D07EE" w:rsidP="630ABF7C">
      <w:pPr>
        <w:pStyle w:val="Listeafsnit"/>
        <w:numPr>
          <w:ilvl w:val="0"/>
          <w:numId w:val="1"/>
        </w:numPr>
      </w:pPr>
      <w:r>
        <w:t>Nej</w:t>
      </w:r>
    </w:p>
    <w:p w14:paraId="64F4832E" w14:textId="77777777" w:rsidR="00423D68" w:rsidRDefault="00423D68" w:rsidP="00641FFF"/>
    <w:p w14:paraId="579D2CFE" w14:textId="77777777" w:rsidR="00E752F8" w:rsidRDefault="00E752F8" w:rsidP="00641FFF">
      <w:pPr>
        <w:rPr>
          <w:i/>
          <w:iCs/>
        </w:rPr>
      </w:pPr>
      <w:r>
        <w:rPr>
          <w:i/>
          <w:iCs/>
        </w:rPr>
        <w:t xml:space="preserve">Vær opmærksom på, </w:t>
      </w:r>
      <w:r w:rsidR="001A5B08">
        <w:rPr>
          <w:i/>
          <w:iCs/>
        </w:rPr>
        <w:t>om</w:t>
      </w:r>
      <w:r>
        <w:rPr>
          <w:i/>
          <w:iCs/>
        </w:rPr>
        <w:t xml:space="preserve"> sikkerhedsforanstaltninger som andre har opsat</w:t>
      </w:r>
      <w:r w:rsidR="001A5B08">
        <w:rPr>
          <w:i/>
          <w:iCs/>
        </w:rPr>
        <w:t>,</w:t>
      </w:r>
      <w:r w:rsidR="00671D63">
        <w:rPr>
          <w:i/>
          <w:iCs/>
        </w:rPr>
        <w:t xml:space="preserve"> er egnede</w:t>
      </w:r>
      <w:r w:rsidR="001A5B08">
        <w:rPr>
          <w:i/>
          <w:iCs/>
        </w:rPr>
        <w:t>.</w:t>
      </w:r>
    </w:p>
    <w:p w14:paraId="7AD2837F" w14:textId="5AF71107" w:rsidR="006B2524" w:rsidRPr="007D1062" w:rsidRDefault="00D20E89" w:rsidP="00641FFF">
      <w:r w:rsidRPr="007D1062">
        <w:t xml:space="preserve">Vurderingen af foretaget af nedenstående </w:t>
      </w:r>
      <w:r w:rsidR="001946BC" w:rsidRPr="007D1062">
        <w:t>arbejdsgiver</w:t>
      </w:r>
      <w:r w:rsidRPr="007D1062">
        <w:t>/arbejdsleder med inddragelse af nedenstående ansatte</w:t>
      </w:r>
      <w:r w:rsidR="00C67ACA" w:rsidRPr="007D1062">
        <w:t>.</w:t>
      </w:r>
    </w:p>
    <w:p w14:paraId="545F72D2" w14:textId="77777777" w:rsidR="00D20E89" w:rsidRPr="0009496D" w:rsidRDefault="00D20E89" w:rsidP="00641FFF">
      <w:pPr>
        <w:rPr>
          <w:i/>
          <w:iCs/>
        </w:rPr>
      </w:pPr>
    </w:p>
    <w:p w14:paraId="43D3EC55" w14:textId="45AF395D" w:rsidR="0089108C" w:rsidRDefault="00792090" w:rsidP="630ABF7C">
      <w:r>
        <w:t>Dato: ___________</w:t>
      </w:r>
      <w:r w:rsidR="6911A1FE" w:rsidRPr="630ABF7C">
        <w:rPr>
          <w:rFonts w:ascii="Calibri" w:eastAsia="Calibri" w:hAnsi="Calibri" w:cs="Calibri"/>
        </w:rPr>
        <w:t>_______</w:t>
      </w:r>
    </w:p>
    <w:p w14:paraId="341E4D79" w14:textId="77777777" w:rsidR="0057113D" w:rsidRDefault="0057113D"/>
    <w:p w14:paraId="098EF792" w14:textId="77777777" w:rsidR="008529C3" w:rsidRDefault="008529C3"/>
    <w:p w14:paraId="4CBC62FF" w14:textId="77777777" w:rsidR="008529C3" w:rsidRDefault="008529C3"/>
    <w:p w14:paraId="722EAAFF" w14:textId="77777777" w:rsidR="0057113D" w:rsidRDefault="0057113D">
      <w:r>
        <w:t>_____________________________</w:t>
      </w:r>
      <w:r>
        <w:tab/>
      </w:r>
      <w:r>
        <w:tab/>
        <w:t>_______________________________</w:t>
      </w:r>
    </w:p>
    <w:p w14:paraId="0362FB17" w14:textId="14F9C8B7" w:rsidR="0057113D" w:rsidRDefault="0057113D">
      <w:r>
        <w:t xml:space="preserve">Underskrift, </w:t>
      </w:r>
      <w:r w:rsidR="001946BC">
        <w:t>arbejdsgiver/</w:t>
      </w:r>
      <w:r>
        <w:t>arbejds</w:t>
      </w:r>
      <w:r w:rsidR="00FA7C7B">
        <w:t>leder</w:t>
      </w:r>
      <w:r>
        <w:tab/>
      </w:r>
      <w:r>
        <w:tab/>
        <w:t>Underskrift,</w:t>
      </w:r>
      <w:r w:rsidR="00C72026">
        <w:t xml:space="preserve"> de</w:t>
      </w:r>
      <w:r w:rsidR="0011191D">
        <w:t>(</w:t>
      </w:r>
      <w:r w:rsidR="00C72026">
        <w:t>n</w:t>
      </w:r>
      <w:r w:rsidR="0011191D">
        <w:t>)</w:t>
      </w:r>
      <w:r w:rsidR="00C72026">
        <w:t xml:space="preserve"> udførende </w:t>
      </w:r>
    </w:p>
    <w:sectPr w:rsidR="0057113D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B10F" w14:textId="77777777" w:rsidR="00E93F56" w:rsidRDefault="00E93F56" w:rsidP="00C651AC">
      <w:pPr>
        <w:spacing w:after="0" w:line="240" w:lineRule="auto"/>
      </w:pPr>
      <w:r>
        <w:separator/>
      </w:r>
    </w:p>
  </w:endnote>
  <w:endnote w:type="continuationSeparator" w:id="0">
    <w:p w14:paraId="435F39EB" w14:textId="77777777" w:rsidR="00E93F56" w:rsidRDefault="00E93F56" w:rsidP="00C651AC">
      <w:pPr>
        <w:spacing w:after="0" w:line="240" w:lineRule="auto"/>
      </w:pPr>
      <w:r>
        <w:continuationSeparator/>
      </w:r>
    </w:p>
  </w:endnote>
  <w:endnote w:type="continuationNotice" w:id="1">
    <w:p w14:paraId="56A7E5C6" w14:textId="77777777" w:rsidR="00E93F56" w:rsidRDefault="00E93F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5213FF7" w14:paraId="5C718234" w14:textId="77777777" w:rsidTr="65213FF7">
      <w:trPr>
        <w:trHeight w:val="300"/>
      </w:trPr>
      <w:tc>
        <w:tcPr>
          <w:tcW w:w="3210" w:type="dxa"/>
        </w:tcPr>
        <w:p w14:paraId="52B6A235" w14:textId="3927D0F6" w:rsidR="65213FF7" w:rsidRDefault="65213FF7" w:rsidP="65213FF7">
          <w:pPr>
            <w:pStyle w:val="Sidehoved"/>
            <w:ind w:left="-115"/>
          </w:pPr>
        </w:p>
      </w:tc>
      <w:tc>
        <w:tcPr>
          <w:tcW w:w="3210" w:type="dxa"/>
        </w:tcPr>
        <w:p w14:paraId="13B309CB" w14:textId="1FF5E79F" w:rsidR="65213FF7" w:rsidRDefault="65213FF7" w:rsidP="65213FF7">
          <w:pPr>
            <w:pStyle w:val="Sidehoved"/>
            <w:jc w:val="center"/>
          </w:pPr>
        </w:p>
      </w:tc>
      <w:tc>
        <w:tcPr>
          <w:tcW w:w="3210" w:type="dxa"/>
        </w:tcPr>
        <w:p w14:paraId="53C6772B" w14:textId="1E8F8813" w:rsidR="65213FF7" w:rsidRDefault="65213FF7" w:rsidP="65213FF7">
          <w:pPr>
            <w:pStyle w:val="Sidehoved"/>
            <w:ind w:right="-115"/>
            <w:jc w:val="right"/>
          </w:pPr>
        </w:p>
      </w:tc>
    </w:tr>
  </w:tbl>
  <w:p w14:paraId="48705874" w14:textId="18362782" w:rsidR="65213FF7" w:rsidRDefault="65213FF7" w:rsidP="65213FF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1FA2" w14:textId="77777777" w:rsidR="00E93F56" w:rsidRDefault="00E93F56" w:rsidP="00C651AC">
      <w:pPr>
        <w:spacing w:after="0" w:line="240" w:lineRule="auto"/>
      </w:pPr>
      <w:r>
        <w:separator/>
      </w:r>
    </w:p>
  </w:footnote>
  <w:footnote w:type="continuationSeparator" w:id="0">
    <w:p w14:paraId="4C6A7752" w14:textId="77777777" w:rsidR="00E93F56" w:rsidRDefault="00E93F56" w:rsidP="00C651AC">
      <w:pPr>
        <w:spacing w:after="0" w:line="240" w:lineRule="auto"/>
      </w:pPr>
      <w:r>
        <w:continuationSeparator/>
      </w:r>
    </w:p>
  </w:footnote>
  <w:footnote w:type="continuationNotice" w:id="1">
    <w:p w14:paraId="13D0B6CC" w14:textId="77777777" w:rsidR="00E93F56" w:rsidRDefault="00E93F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5213FF7" w14:paraId="3661E589" w14:textId="77777777" w:rsidTr="65213FF7">
      <w:trPr>
        <w:trHeight w:val="300"/>
      </w:trPr>
      <w:tc>
        <w:tcPr>
          <w:tcW w:w="3210" w:type="dxa"/>
        </w:tcPr>
        <w:p w14:paraId="7C87EED6" w14:textId="0975D94D" w:rsidR="65213FF7" w:rsidRDefault="65213FF7" w:rsidP="65213FF7">
          <w:pPr>
            <w:pStyle w:val="Sidehoved"/>
            <w:ind w:left="-115"/>
          </w:pPr>
        </w:p>
      </w:tc>
      <w:tc>
        <w:tcPr>
          <w:tcW w:w="3210" w:type="dxa"/>
        </w:tcPr>
        <w:p w14:paraId="39D26819" w14:textId="0A72E369" w:rsidR="65213FF7" w:rsidRDefault="65213FF7" w:rsidP="65213FF7">
          <w:pPr>
            <w:pStyle w:val="Sidehoved"/>
            <w:jc w:val="center"/>
          </w:pPr>
        </w:p>
      </w:tc>
      <w:tc>
        <w:tcPr>
          <w:tcW w:w="3210" w:type="dxa"/>
        </w:tcPr>
        <w:p w14:paraId="061F3A7F" w14:textId="149B1C00" w:rsidR="65213FF7" w:rsidRDefault="65213FF7" w:rsidP="65213FF7">
          <w:pPr>
            <w:pStyle w:val="Sidehoved"/>
            <w:ind w:right="-115"/>
            <w:jc w:val="right"/>
          </w:pPr>
        </w:p>
      </w:tc>
    </w:tr>
  </w:tbl>
  <w:p w14:paraId="579F4208" w14:textId="1711BB50" w:rsidR="65213FF7" w:rsidRDefault="65213FF7" w:rsidP="65213FF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BE27"/>
    <w:multiLevelType w:val="hybridMultilevel"/>
    <w:tmpl w:val="4B36EE52"/>
    <w:lvl w:ilvl="0" w:tplc="73063E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B469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82B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C4B6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CB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6B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C0C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45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02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77526"/>
    <w:multiLevelType w:val="hybridMultilevel"/>
    <w:tmpl w:val="1B3E92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3492C"/>
    <w:multiLevelType w:val="hybridMultilevel"/>
    <w:tmpl w:val="A54834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F163E"/>
    <w:multiLevelType w:val="hybridMultilevel"/>
    <w:tmpl w:val="34CC05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A14EE"/>
    <w:multiLevelType w:val="hybridMultilevel"/>
    <w:tmpl w:val="2EDE7852"/>
    <w:lvl w:ilvl="0" w:tplc="7758F7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3124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8C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2E2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29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1CD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46E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9A4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5C0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83F38"/>
    <w:multiLevelType w:val="hybridMultilevel"/>
    <w:tmpl w:val="34F04B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A61D0"/>
    <w:multiLevelType w:val="hybridMultilevel"/>
    <w:tmpl w:val="D2520E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13614"/>
    <w:multiLevelType w:val="hybridMultilevel"/>
    <w:tmpl w:val="CA1E6F1C"/>
    <w:lvl w:ilvl="0" w:tplc="DE18CF4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1CC3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2C8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C1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B0CD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4F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AD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62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146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99E37"/>
    <w:multiLevelType w:val="hybridMultilevel"/>
    <w:tmpl w:val="F2D22612"/>
    <w:lvl w:ilvl="0" w:tplc="CA2206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59A0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04A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78E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E7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45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48B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FE58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C5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574816">
    <w:abstractNumId w:val="7"/>
  </w:num>
  <w:num w:numId="2" w16cid:durableId="1390611699">
    <w:abstractNumId w:val="0"/>
  </w:num>
  <w:num w:numId="3" w16cid:durableId="1882595517">
    <w:abstractNumId w:val="8"/>
  </w:num>
  <w:num w:numId="4" w16cid:durableId="948704668">
    <w:abstractNumId w:val="4"/>
  </w:num>
  <w:num w:numId="5" w16cid:durableId="1694917278">
    <w:abstractNumId w:val="6"/>
  </w:num>
  <w:num w:numId="6" w16cid:durableId="115105912">
    <w:abstractNumId w:val="5"/>
  </w:num>
  <w:num w:numId="7" w16cid:durableId="1738741602">
    <w:abstractNumId w:val="3"/>
  </w:num>
  <w:num w:numId="8" w16cid:durableId="1356268483">
    <w:abstractNumId w:val="2"/>
  </w:num>
  <w:num w:numId="9" w16cid:durableId="515464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FF"/>
    <w:rsid w:val="00001220"/>
    <w:rsid w:val="0000132F"/>
    <w:rsid w:val="00002556"/>
    <w:rsid w:val="0000360D"/>
    <w:rsid w:val="00003D7A"/>
    <w:rsid w:val="00004E88"/>
    <w:rsid w:val="00010AB8"/>
    <w:rsid w:val="00010C6C"/>
    <w:rsid w:val="0002684D"/>
    <w:rsid w:val="00033E92"/>
    <w:rsid w:val="00035827"/>
    <w:rsid w:val="0003667A"/>
    <w:rsid w:val="000374D8"/>
    <w:rsid w:val="00040711"/>
    <w:rsid w:val="000438AA"/>
    <w:rsid w:val="00045C9A"/>
    <w:rsid w:val="00047030"/>
    <w:rsid w:val="000529A9"/>
    <w:rsid w:val="000532AF"/>
    <w:rsid w:val="000536D0"/>
    <w:rsid w:val="00056518"/>
    <w:rsid w:val="00072A79"/>
    <w:rsid w:val="000733DC"/>
    <w:rsid w:val="000761D4"/>
    <w:rsid w:val="0009496D"/>
    <w:rsid w:val="000A0950"/>
    <w:rsid w:val="000A25CC"/>
    <w:rsid w:val="000A644B"/>
    <w:rsid w:val="000A719C"/>
    <w:rsid w:val="000B0318"/>
    <w:rsid w:val="000B1119"/>
    <w:rsid w:val="000C0495"/>
    <w:rsid w:val="000C5DEC"/>
    <w:rsid w:val="000C7BB7"/>
    <w:rsid w:val="000D7EB6"/>
    <w:rsid w:val="000E11D4"/>
    <w:rsid w:val="000E5C65"/>
    <w:rsid w:val="000F05DF"/>
    <w:rsid w:val="00100644"/>
    <w:rsid w:val="0011191D"/>
    <w:rsid w:val="0012370B"/>
    <w:rsid w:val="00124D57"/>
    <w:rsid w:val="00126608"/>
    <w:rsid w:val="00126CD0"/>
    <w:rsid w:val="00131928"/>
    <w:rsid w:val="001326C7"/>
    <w:rsid w:val="00133385"/>
    <w:rsid w:val="0013589D"/>
    <w:rsid w:val="00137107"/>
    <w:rsid w:val="001434A4"/>
    <w:rsid w:val="00143649"/>
    <w:rsid w:val="0015009C"/>
    <w:rsid w:val="00150CCF"/>
    <w:rsid w:val="00151058"/>
    <w:rsid w:val="001606A0"/>
    <w:rsid w:val="0016171A"/>
    <w:rsid w:val="0016706F"/>
    <w:rsid w:val="00173CF8"/>
    <w:rsid w:val="00173DEC"/>
    <w:rsid w:val="001826C5"/>
    <w:rsid w:val="00182944"/>
    <w:rsid w:val="00183B18"/>
    <w:rsid w:val="001935C9"/>
    <w:rsid w:val="001946BC"/>
    <w:rsid w:val="0019576E"/>
    <w:rsid w:val="001A262D"/>
    <w:rsid w:val="001A32D1"/>
    <w:rsid w:val="001A3743"/>
    <w:rsid w:val="001A598B"/>
    <w:rsid w:val="001A5B08"/>
    <w:rsid w:val="001B0DB1"/>
    <w:rsid w:val="001B1875"/>
    <w:rsid w:val="001B364F"/>
    <w:rsid w:val="001B4516"/>
    <w:rsid w:val="001C6AE0"/>
    <w:rsid w:val="001D2337"/>
    <w:rsid w:val="001D5E83"/>
    <w:rsid w:val="001D7665"/>
    <w:rsid w:val="001F0DEA"/>
    <w:rsid w:val="001F2F9C"/>
    <w:rsid w:val="00202202"/>
    <w:rsid w:val="002072CA"/>
    <w:rsid w:val="002106D5"/>
    <w:rsid w:val="00210C9C"/>
    <w:rsid w:val="002114D1"/>
    <w:rsid w:val="00217EF0"/>
    <w:rsid w:val="00221EC9"/>
    <w:rsid w:val="00232145"/>
    <w:rsid w:val="00240DA7"/>
    <w:rsid w:val="002412D9"/>
    <w:rsid w:val="002465FC"/>
    <w:rsid w:val="00247E3E"/>
    <w:rsid w:val="0025124F"/>
    <w:rsid w:val="0025489C"/>
    <w:rsid w:val="002634AC"/>
    <w:rsid w:val="002662FE"/>
    <w:rsid w:val="002857D6"/>
    <w:rsid w:val="00297CB5"/>
    <w:rsid w:val="002B2858"/>
    <w:rsid w:val="002B7858"/>
    <w:rsid w:val="002C1E3F"/>
    <w:rsid w:val="002C2D0B"/>
    <w:rsid w:val="002C674F"/>
    <w:rsid w:val="002D23E3"/>
    <w:rsid w:val="002D2E05"/>
    <w:rsid w:val="002D399C"/>
    <w:rsid w:val="002D5221"/>
    <w:rsid w:val="002D5FB4"/>
    <w:rsid w:val="002F2491"/>
    <w:rsid w:val="002F3ACB"/>
    <w:rsid w:val="002F3DAD"/>
    <w:rsid w:val="002F498C"/>
    <w:rsid w:val="002F6481"/>
    <w:rsid w:val="0030076D"/>
    <w:rsid w:val="003019AD"/>
    <w:rsid w:val="00304F55"/>
    <w:rsid w:val="00327F3C"/>
    <w:rsid w:val="00331F7B"/>
    <w:rsid w:val="0033276A"/>
    <w:rsid w:val="00332DB9"/>
    <w:rsid w:val="0034372D"/>
    <w:rsid w:val="00343CC5"/>
    <w:rsid w:val="0034595A"/>
    <w:rsid w:val="00345C07"/>
    <w:rsid w:val="00351462"/>
    <w:rsid w:val="00353EF8"/>
    <w:rsid w:val="00354DAA"/>
    <w:rsid w:val="00363BF7"/>
    <w:rsid w:val="0036449D"/>
    <w:rsid w:val="0037476F"/>
    <w:rsid w:val="00383C42"/>
    <w:rsid w:val="00391E80"/>
    <w:rsid w:val="00391F0F"/>
    <w:rsid w:val="003926EC"/>
    <w:rsid w:val="003930E1"/>
    <w:rsid w:val="00394141"/>
    <w:rsid w:val="0039424D"/>
    <w:rsid w:val="003A5FDF"/>
    <w:rsid w:val="003E1120"/>
    <w:rsid w:val="003E4D94"/>
    <w:rsid w:val="003F2591"/>
    <w:rsid w:val="003F2894"/>
    <w:rsid w:val="003F5F0B"/>
    <w:rsid w:val="004011A2"/>
    <w:rsid w:val="004015DC"/>
    <w:rsid w:val="00410DC3"/>
    <w:rsid w:val="00415910"/>
    <w:rsid w:val="004173C9"/>
    <w:rsid w:val="00422EB0"/>
    <w:rsid w:val="00423D68"/>
    <w:rsid w:val="004309FE"/>
    <w:rsid w:val="0043151A"/>
    <w:rsid w:val="00432674"/>
    <w:rsid w:val="004472A1"/>
    <w:rsid w:val="00450C52"/>
    <w:rsid w:val="00457D5F"/>
    <w:rsid w:val="00461731"/>
    <w:rsid w:val="00463150"/>
    <w:rsid w:val="00463BAB"/>
    <w:rsid w:val="00465AB8"/>
    <w:rsid w:val="00472555"/>
    <w:rsid w:val="00472E0C"/>
    <w:rsid w:val="00473678"/>
    <w:rsid w:val="004740B1"/>
    <w:rsid w:val="004819A7"/>
    <w:rsid w:val="00483B10"/>
    <w:rsid w:val="00486E3F"/>
    <w:rsid w:val="00490A07"/>
    <w:rsid w:val="004A01F1"/>
    <w:rsid w:val="004A206E"/>
    <w:rsid w:val="004A5C93"/>
    <w:rsid w:val="004B0CEC"/>
    <w:rsid w:val="004B1A11"/>
    <w:rsid w:val="004B59DB"/>
    <w:rsid w:val="004B77F1"/>
    <w:rsid w:val="004C59D3"/>
    <w:rsid w:val="004D044D"/>
    <w:rsid w:val="004D1B07"/>
    <w:rsid w:val="004D6596"/>
    <w:rsid w:val="004D7B78"/>
    <w:rsid w:val="004E2899"/>
    <w:rsid w:val="004F11CD"/>
    <w:rsid w:val="00502F79"/>
    <w:rsid w:val="00504465"/>
    <w:rsid w:val="005052CE"/>
    <w:rsid w:val="005059DA"/>
    <w:rsid w:val="00506568"/>
    <w:rsid w:val="00507410"/>
    <w:rsid w:val="00515ED6"/>
    <w:rsid w:val="0051764E"/>
    <w:rsid w:val="00523297"/>
    <w:rsid w:val="00525DE6"/>
    <w:rsid w:val="00527607"/>
    <w:rsid w:val="0054628B"/>
    <w:rsid w:val="0055000A"/>
    <w:rsid w:val="005533AF"/>
    <w:rsid w:val="00554D23"/>
    <w:rsid w:val="00557967"/>
    <w:rsid w:val="0057113D"/>
    <w:rsid w:val="00572D33"/>
    <w:rsid w:val="005812A2"/>
    <w:rsid w:val="00587B68"/>
    <w:rsid w:val="005A5A46"/>
    <w:rsid w:val="005A6DF8"/>
    <w:rsid w:val="005B5982"/>
    <w:rsid w:val="005C070F"/>
    <w:rsid w:val="005C5741"/>
    <w:rsid w:val="005C7079"/>
    <w:rsid w:val="005D38C9"/>
    <w:rsid w:val="005D51DF"/>
    <w:rsid w:val="005E70A4"/>
    <w:rsid w:val="005E7AE2"/>
    <w:rsid w:val="005F7C53"/>
    <w:rsid w:val="006031C8"/>
    <w:rsid w:val="0060558A"/>
    <w:rsid w:val="00605C87"/>
    <w:rsid w:val="00611916"/>
    <w:rsid w:val="00615600"/>
    <w:rsid w:val="00615A57"/>
    <w:rsid w:val="00623F23"/>
    <w:rsid w:val="00624A7C"/>
    <w:rsid w:val="00630736"/>
    <w:rsid w:val="00630A1D"/>
    <w:rsid w:val="00631722"/>
    <w:rsid w:val="0063212F"/>
    <w:rsid w:val="00634C52"/>
    <w:rsid w:val="00636000"/>
    <w:rsid w:val="00636703"/>
    <w:rsid w:val="00641FFF"/>
    <w:rsid w:val="00644CEA"/>
    <w:rsid w:val="00644F02"/>
    <w:rsid w:val="00651CB2"/>
    <w:rsid w:val="00657E21"/>
    <w:rsid w:val="00662B07"/>
    <w:rsid w:val="00667975"/>
    <w:rsid w:val="00670DCB"/>
    <w:rsid w:val="00671D63"/>
    <w:rsid w:val="00676837"/>
    <w:rsid w:val="00685842"/>
    <w:rsid w:val="006871EB"/>
    <w:rsid w:val="006934AD"/>
    <w:rsid w:val="00696EAC"/>
    <w:rsid w:val="006A5514"/>
    <w:rsid w:val="006A6216"/>
    <w:rsid w:val="006A7A29"/>
    <w:rsid w:val="006B005A"/>
    <w:rsid w:val="006B2524"/>
    <w:rsid w:val="006B2D5E"/>
    <w:rsid w:val="006B31EB"/>
    <w:rsid w:val="006B6442"/>
    <w:rsid w:val="006D0340"/>
    <w:rsid w:val="006D21C4"/>
    <w:rsid w:val="006D47DB"/>
    <w:rsid w:val="006D6870"/>
    <w:rsid w:val="006F2CBC"/>
    <w:rsid w:val="006F4FE3"/>
    <w:rsid w:val="006F7BE2"/>
    <w:rsid w:val="007025A0"/>
    <w:rsid w:val="0070273A"/>
    <w:rsid w:val="007055B8"/>
    <w:rsid w:val="00723423"/>
    <w:rsid w:val="007244E9"/>
    <w:rsid w:val="0073046A"/>
    <w:rsid w:val="00735E9B"/>
    <w:rsid w:val="007378AF"/>
    <w:rsid w:val="00743871"/>
    <w:rsid w:val="00752C59"/>
    <w:rsid w:val="00755078"/>
    <w:rsid w:val="00776048"/>
    <w:rsid w:val="00777807"/>
    <w:rsid w:val="007828F2"/>
    <w:rsid w:val="00783BC4"/>
    <w:rsid w:val="00792090"/>
    <w:rsid w:val="007A0A48"/>
    <w:rsid w:val="007A522C"/>
    <w:rsid w:val="007B1E9B"/>
    <w:rsid w:val="007C22C1"/>
    <w:rsid w:val="007C5087"/>
    <w:rsid w:val="007C5847"/>
    <w:rsid w:val="007D1062"/>
    <w:rsid w:val="007D1963"/>
    <w:rsid w:val="007D1EA3"/>
    <w:rsid w:val="007D28B6"/>
    <w:rsid w:val="007E145E"/>
    <w:rsid w:val="007E2226"/>
    <w:rsid w:val="007E3444"/>
    <w:rsid w:val="007E4032"/>
    <w:rsid w:val="007F0A04"/>
    <w:rsid w:val="007F1B5E"/>
    <w:rsid w:val="007F34A5"/>
    <w:rsid w:val="007F4BFC"/>
    <w:rsid w:val="007F4DF8"/>
    <w:rsid w:val="00805F44"/>
    <w:rsid w:val="0081016A"/>
    <w:rsid w:val="00812D77"/>
    <w:rsid w:val="00812F33"/>
    <w:rsid w:val="00813959"/>
    <w:rsid w:val="00815BA4"/>
    <w:rsid w:val="0081682D"/>
    <w:rsid w:val="008170D6"/>
    <w:rsid w:val="00820552"/>
    <w:rsid w:val="008216F3"/>
    <w:rsid w:val="008358BB"/>
    <w:rsid w:val="008366E6"/>
    <w:rsid w:val="008529C3"/>
    <w:rsid w:val="008623E6"/>
    <w:rsid w:val="008714EE"/>
    <w:rsid w:val="00873FAA"/>
    <w:rsid w:val="00880C32"/>
    <w:rsid w:val="008815FF"/>
    <w:rsid w:val="00883AE7"/>
    <w:rsid w:val="00890C9C"/>
    <w:rsid w:val="0089108C"/>
    <w:rsid w:val="0089231F"/>
    <w:rsid w:val="008977D1"/>
    <w:rsid w:val="008A19BA"/>
    <w:rsid w:val="008B3C55"/>
    <w:rsid w:val="008B418B"/>
    <w:rsid w:val="008C3ADE"/>
    <w:rsid w:val="008C6EA7"/>
    <w:rsid w:val="008D291D"/>
    <w:rsid w:val="008D5B8D"/>
    <w:rsid w:val="008E4549"/>
    <w:rsid w:val="008E69B2"/>
    <w:rsid w:val="008F00F8"/>
    <w:rsid w:val="008F080D"/>
    <w:rsid w:val="008F1686"/>
    <w:rsid w:val="00900449"/>
    <w:rsid w:val="00915245"/>
    <w:rsid w:val="00923F3A"/>
    <w:rsid w:val="00926781"/>
    <w:rsid w:val="00933DFC"/>
    <w:rsid w:val="00941806"/>
    <w:rsid w:val="009528EC"/>
    <w:rsid w:val="0095410C"/>
    <w:rsid w:val="00960710"/>
    <w:rsid w:val="00960B9C"/>
    <w:rsid w:val="00961D99"/>
    <w:rsid w:val="0096534C"/>
    <w:rsid w:val="00965687"/>
    <w:rsid w:val="00966B1E"/>
    <w:rsid w:val="0097211E"/>
    <w:rsid w:val="009726B5"/>
    <w:rsid w:val="00973CC6"/>
    <w:rsid w:val="00977437"/>
    <w:rsid w:val="009832F6"/>
    <w:rsid w:val="009A0465"/>
    <w:rsid w:val="009A296F"/>
    <w:rsid w:val="009A7024"/>
    <w:rsid w:val="009B2F6E"/>
    <w:rsid w:val="009C0717"/>
    <w:rsid w:val="009D1140"/>
    <w:rsid w:val="009D21F0"/>
    <w:rsid w:val="009D2E09"/>
    <w:rsid w:val="009D4BB4"/>
    <w:rsid w:val="009D637E"/>
    <w:rsid w:val="009D7F78"/>
    <w:rsid w:val="009E1492"/>
    <w:rsid w:val="009E2DA5"/>
    <w:rsid w:val="009E6011"/>
    <w:rsid w:val="009F222A"/>
    <w:rsid w:val="00A013C6"/>
    <w:rsid w:val="00A019B8"/>
    <w:rsid w:val="00A03B47"/>
    <w:rsid w:val="00A108A4"/>
    <w:rsid w:val="00A10F20"/>
    <w:rsid w:val="00A146AF"/>
    <w:rsid w:val="00A20B8D"/>
    <w:rsid w:val="00A309DB"/>
    <w:rsid w:val="00A32A75"/>
    <w:rsid w:val="00A3423B"/>
    <w:rsid w:val="00A41431"/>
    <w:rsid w:val="00A41464"/>
    <w:rsid w:val="00A44C03"/>
    <w:rsid w:val="00A47C1D"/>
    <w:rsid w:val="00A47E71"/>
    <w:rsid w:val="00A505ED"/>
    <w:rsid w:val="00A537A1"/>
    <w:rsid w:val="00A5382F"/>
    <w:rsid w:val="00A556F5"/>
    <w:rsid w:val="00A55723"/>
    <w:rsid w:val="00A579E6"/>
    <w:rsid w:val="00A62653"/>
    <w:rsid w:val="00A64C56"/>
    <w:rsid w:val="00A72571"/>
    <w:rsid w:val="00A72C9D"/>
    <w:rsid w:val="00A747AF"/>
    <w:rsid w:val="00A76BBD"/>
    <w:rsid w:val="00A82393"/>
    <w:rsid w:val="00A8535B"/>
    <w:rsid w:val="00A85CE0"/>
    <w:rsid w:val="00A86D8B"/>
    <w:rsid w:val="00A93E9A"/>
    <w:rsid w:val="00A976E0"/>
    <w:rsid w:val="00AB2793"/>
    <w:rsid w:val="00AB77EC"/>
    <w:rsid w:val="00AC1C9A"/>
    <w:rsid w:val="00AC25BA"/>
    <w:rsid w:val="00AD205D"/>
    <w:rsid w:val="00AD4BFD"/>
    <w:rsid w:val="00AE0B06"/>
    <w:rsid w:val="00AE27E2"/>
    <w:rsid w:val="00AE551D"/>
    <w:rsid w:val="00B10927"/>
    <w:rsid w:val="00B1191C"/>
    <w:rsid w:val="00B21527"/>
    <w:rsid w:val="00B276B9"/>
    <w:rsid w:val="00B33BAE"/>
    <w:rsid w:val="00B412EA"/>
    <w:rsid w:val="00B425BC"/>
    <w:rsid w:val="00B44CB2"/>
    <w:rsid w:val="00B45F49"/>
    <w:rsid w:val="00B47279"/>
    <w:rsid w:val="00B52C3F"/>
    <w:rsid w:val="00B5531A"/>
    <w:rsid w:val="00B57F49"/>
    <w:rsid w:val="00B70EE8"/>
    <w:rsid w:val="00B718A3"/>
    <w:rsid w:val="00B775B3"/>
    <w:rsid w:val="00B85B31"/>
    <w:rsid w:val="00B865C9"/>
    <w:rsid w:val="00B91076"/>
    <w:rsid w:val="00B94CAF"/>
    <w:rsid w:val="00BA6EFE"/>
    <w:rsid w:val="00BB1524"/>
    <w:rsid w:val="00BC0A96"/>
    <w:rsid w:val="00BC6247"/>
    <w:rsid w:val="00BE1AEA"/>
    <w:rsid w:val="00BF09BD"/>
    <w:rsid w:val="00BF660C"/>
    <w:rsid w:val="00C03442"/>
    <w:rsid w:val="00C05661"/>
    <w:rsid w:val="00C204E8"/>
    <w:rsid w:val="00C31CBA"/>
    <w:rsid w:val="00C35660"/>
    <w:rsid w:val="00C46B29"/>
    <w:rsid w:val="00C51CA4"/>
    <w:rsid w:val="00C63FA0"/>
    <w:rsid w:val="00C64ED3"/>
    <w:rsid w:val="00C651AC"/>
    <w:rsid w:val="00C67799"/>
    <w:rsid w:val="00C67ACA"/>
    <w:rsid w:val="00C72026"/>
    <w:rsid w:val="00CB3272"/>
    <w:rsid w:val="00CB40C9"/>
    <w:rsid w:val="00CB5695"/>
    <w:rsid w:val="00CC0B8A"/>
    <w:rsid w:val="00CC0BED"/>
    <w:rsid w:val="00CC0C9C"/>
    <w:rsid w:val="00CC2DC2"/>
    <w:rsid w:val="00CC3DB3"/>
    <w:rsid w:val="00CC6551"/>
    <w:rsid w:val="00CC7CB4"/>
    <w:rsid w:val="00CE2ABF"/>
    <w:rsid w:val="00CE69BC"/>
    <w:rsid w:val="00CE6FF1"/>
    <w:rsid w:val="00CE70A2"/>
    <w:rsid w:val="00CF32E7"/>
    <w:rsid w:val="00D001D2"/>
    <w:rsid w:val="00D00517"/>
    <w:rsid w:val="00D017E0"/>
    <w:rsid w:val="00D02F19"/>
    <w:rsid w:val="00D07609"/>
    <w:rsid w:val="00D20BB1"/>
    <w:rsid w:val="00D20E89"/>
    <w:rsid w:val="00D22B93"/>
    <w:rsid w:val="00D26720"/>
    <w:rsid w:val="00D26D45"/>
    <w:rsid w:val="00D27AE9"/>
    <w:rsid w:val="00D367C3"/>
    <w:rsid w:val="00D40AF4"/>
    <w:rsid w:val="00D44EF9"/>
    <w:rsid w:val="00D45814"/>
    <w:rsid w:val="00D52B33"/>
    <w:rsid w:val="00D60125"/>
    <w:rsid w:val="00D7004A"/>
    <w:rsid w:val="00D70CCD"/>
    <w:rsid w:val="00D7266B"/>
    <w:rsid w:val="00D77F2F"/>
    <w:rsid w:val="00DA06CE"/>
    <w:rsid w:val="00DA099E"/>
    <w:rsid w:val="00DA2199"/>
    <w:rsid w:val="00DA28C0"/>
    <w:rsid w:val="00DA66DA"/>
    <w:rsid w:val="00DC0927"/>
    <w:rsid w:val="00DC29DC"/>
    <w:rsid w:val="00DC68F6"/>
    <w:rsid w:val="00DD1070"/>
    <w:rsid w:val="00DD2EC2"/>
    <w:rsid w:val="00DD4A0A"/>
    <w:rsid w:val="00DD706B"/>
    <w:rsid w:val="00E01231"/>
    <w:rsid w:val="00E060A6"/>
    <w:rsid w:val="00E07E29"/>
    <w:rsid w:val="00E114D6"/>
    <w:rsid w:val="00E116BA"/>
    <w:rsid w:val="00E13D47"/>
    <w:rsid w:val="00E20A2D"/>
    <w:rsid w:val="00E234A6"/>
    <w:rsid w:val="00E25E55"/>
    <w:rsid w:val="00E31553"/>
    <w:rsid w:val="00E33BDE"/>
    <w:rsid w:val="00E373DF"/>
    <w:rsid w:val="00E4201A"/>
    <w:rsid w:val="00E44EC2"/>
    <w:rsid w:val="00E520CF"/>
    <w:rsid w:val="00E60C25"/>
    <w:rsid w:val="00E666AD"/>
    <w:rsid w:val="00E7165A"/>
    <w:rsid w:val="00E752F8"/>
    <w:rsid w:val="00E75533"/>
    <w:rsid w:val="00E756FD"/>
    <w:rsid w:val="00E9263A"/>
    <w:rsid w:val="00E93F56"/>
    <w:rsid w:val="00E966CA"/>
    <w:rsid w:val="00EB22E9"/>
    <w:rsid w:val="00EB2EC3"/>
    <w:rsid w:val="00EB4BA5"/>
    <w:rsid w:val="00EB6D9A"/>
    <w:rsid w:val="00EC178F"/>
    <w:rsid w:val="00EC404E"/>
    <w:rsid w:val="00EC4293"/>
    <w:rsid w:val="00EC7EE1"/>
    <w:rsid w:val="00ED2855"/>
    <w:rsid w:val="00ED2A73"/>
    <w:rsid w:val="00ED664B"/>
    <w:rsid w:val="00ED71EA"/>
    <w:rsid w:val="00EE2626"/>
    <w:rsid w:val="00EE377C"/>
    <w:rsid w:val="00EE549F"/>
    <w:rsid w:val="00EF01F2"/>
    <w:rsid w:val="00EF3D8A"/>
    <w:rsid w:val="00EF4935"/>
    <w:rsid w:val="00F04DFB"/>
    <w:rsid w:val="00F14ED3"/>
    <w:rsid w:val="00F151D5"/>
    <w:rsid w:val="00F17817"/>
    <w:rsid w:val="00F21737"/>
    <w:rsid w:val="00F273A7"/>
    <w:rsid w:val="00F27AE9"/>
    <w:rsid w:val="00F4051C"/>
    <w:rsid w:val="00F4623A"/>
    <w:rsid w:val="00F46303"/>
    <w:rsid w:val="00F500CE"/>
    <w:rsid w:val="00F52F75"/>
    <w:rsid w:val="00F54A20"/>
    <w:rsid w:val="00F55985"/>
    <w:rsid w:val="00F63CE1"/>
    <w:rsid w:val="00F70F3B"/>
    <w:rsid w:val="00F71733"/>
    <w:rsid w:val="00F72D57"/>
    <w:rsid w:val="00F73613"/>
    <w:rsid w:val="00F819A6"/>
    <w:rsid w:val="00F83101"/>
    <w:rsid w:val="00F83BE2"/>
    <w:rsid w:val="00F849D2"/>
    <w:rsid w:val="00F84D87"/>
    <w:rsid w:val="00F85008"/>
    <w:rsid w:val="00F86915"/>
    <w:rsid w:val="00F90000"/>
    <w:rsid w:val="00F920FF"/>
    <w:rsid w:val="00F96C39"/>
    <w:rsid w:val="00FA0C94"/>
    <w:rsid w:val="00FA1FA8"/>
    <w:rsid w:val="00FA5044"/>
    <w:rsid w:val="00FA5FB7"/>
    <w:rsid w:val="00FA7C7B"/>
    <w:rsid w:val="00FB1BB4"/>
    <w:rsid w:val="00FB321C"/>
    <w:rsid w:val="00FC023B"/>
    <w:rsid w:val="00FC5188"/>
    <w:rsid w:val="00FD0D91"/>
    <w:rsid w:val="00FD6ED8"/>
    <w:rsid w:val="00FD764B"/>
    <w:rsid w:val="00FF2729"/>
    <w:rsid w:val="00FF3C8C"/>
    <w:rsid w:val="0D49A53D"/>
    <w:rsid w:val="0DFDAEAB"/>
    <w:rsid w:val="0E73AA4E"/>
    <w:rsid w:val="103D0388"/>
    <w:rsid w:val="14249F3E"/>
    <w:rsid w:val="19A80A5A"/>
    <w:rsid w:val="1A39801C"/>
    <w:rsid w:val="1C128CB7"/>
    <w:rsid w:val="1FCC6577"/>
    <w:rsid w:val="338F2331"/>
    <w:rsid w:val="3D92BC61"/>
    <w:rsid w:val="46BA0EA9"/>
    <w:rsid w:val="4C8B814C"/>
    <w:rsid w:val="50424D6B"/>
    <w:rsid w:val="53674BB2"/>
    <w:rsid w:val="57477218"/>
    <w:rsid w:val="5D598C95"/>
    <w:rsid w:val="5FE1335E"/>
    <w:rsid w:val="630ABF7C"/>
    <w:rsid w:val="65213FF7"/>
    <w:rsid w:val="6911A1FE"/>
    <w:rsid w:val="6D03E30C"/>
    <w:rsid w:val="70F402C5"/>
    <w:rsid w:val="737AE31F"/>
    <w:rsid w:val="76D23F14"/>
    <w:rsid w:val="77F12D3B"/>
    <w:rsid w:val="7A6D07EE"/>
    <w:rsid w:val="7C14168F"/>
    <w:rsid w:val="7C58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E196"/>
  <w15:chartTrackingRefBased/>
  <w15:docId w15:val="{A1F2862B-1371-47B2-8925-E879C562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9BA"/>
  </w:style>
  <w:style w:type="paragraph" w:styleId="Overskrift3">
    <w:name w:val="heading 3"/>
    <w:basedOn w:val="Normal"/>
    <w:link w:val="Overskrift3Tegn"/>
    <w:uiPriority w:val="9"/>
    <w:qFormat/>
    <w:rsid w:val="00E31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41FFF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5C707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C707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C707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C707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C7079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422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">
    <w:name w:val="Grid Table 1 Light"/>
    <w:basedOn w:val="Tabel-Normal"/>
    <w:uiPriority w:val="46"/>
    <w:rsid w:val="000025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genafstand">
    <w:name w:val="No Spacing"/>
    <w:uiPriority w:val="1"/>
    <w:qFormat/>
    <w:rsid w:val="003E1120"/>
    <w:pPr>
      <w:spacing w:after="0" w:line="240" w:lineRule="auto"/>
    </w:pPr>
  </w:style>
  <w:style w:type="table" w:styleId="Gittertabel1-lys-farve3">
    <w:name w:val="Grid Table 1 Light Accent 3"/>
    <w:basedOn w:val="Tabel-Normal"/>
    <w:uiPriority w:val="46"/>
    <w:rsid w:val="002B285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Korrektur">
    <w:name w:val="Revision"/>
    <w:hidden/>
    <w:uiPriority w:val="99"/>
    <w:semiHidden/>
    <w:rsid w:val="006A5514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C65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651AC"/>
  </w:style>
  <w:style w:type="paragraph" w:styleId="Sidefod">
    <w:name w:val="footer"/>
    <w:basedOn w:val="Normal"/>
    <w:link w:val="SidefodTegn"/>
    <w:uiPriority w:val="99"/>
    <w:unhideWhenUsed/>
    <w:rsid w:val="00C65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651AC"/>
  </w:style>
  <w:style w:type="character" w:customStyle="1" w:styleId="Overskrift3Tegn">
    <w:name w:val="Overskrift 3 Tegn"/>
    <w:basedOn w:val="Standardskrifttypeiafsnit"/>
    <w:link w:val="Overskrift3"/>
    <w:uiPriority w:val="9"/>
    <w:rsid w:val="00E31553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3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2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23E3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Standardskrifttypeiafsnit"/>
    <w:rsid w:val="00890C9C"/>
    <w:rPr>
      <w:rFonts w:ascii="Segoe UI" w:hAnsi="Segoe UI" w:cs="Segoe UI" w:hint="default"/>
      <w:color w:val="212529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bfa-ba.dk/branchevejledning-om-arbejde-paa-tag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4082cb-a31a-4d5e-aed1-1863f8aa5e03" xsi:nil="true"/>
    <lcf76f155ced4ddcb4097134ff3c332f xmlns="5beb5da7-a860-4dd8-ae95-c1b2bd3e4c72">
      <Terms xmlns="http://schemas.microsoft.com/office/infopath/2007/PartnerControls"/>
    </lcf76f155ced4ddcb4097134ff3c332f>
    <_dlc_DocId xmlns="b94082cb-a31a-4d5e-aed1-1863f8aa5e03">4CUVJWVMTPUU-782323104-29923</_dlc_DocId>
    <_dlc_DocIdUrl xmlns="b94082cb-a31a-4d5e-aed1-1863f8aa5e03">
      <Url>https://byguddannelser.sharepoint.com/sites/BFA1/_layouts/15/DocIdRedir.aspx?ID=4CUVJWVMTPUU-782323104-29923</Url>
      <Description>4CUVJWVMTPUU-782323104-29923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2A02BAECB6CF4CBFD9EC3933413A31" ma:contentTypeVersion="16" ma:contentTypeDescription="Opret et nyt dokument." ma:contentTypeScope="" ma:versionID="150200eb81d27e4de0f24163c77fa556">
  <xsd:schema xmlns:xsd="http://www.w3.org/2001/XMLSchema" xmlns:xs="http://www.w3.org/2001/XMLSchema" xmlns:p="http://schemas.microsoft.com/office/2006/metadata/properties" xmlns:ns2="b94082cb-a31a-4d5e-aed1-1863f8aa5e03" xmlns:ns3="5beb5da7-a860-4dd8-ae95-c1b2bd3e4c72" targetNamespace="http://schemas.microsoft.com/office/2006/metadata/properties" ma:root="true" ma:fieldsID="3f8303f1256cc59482e7b1ec526085cb" ns2:_="" ns3:_="">
    <xsd:import namespace="b94082cb-a31a-4d5e-aed1-1863f8aa5e03"/>
    <xsd:import namespace="5beb5da7-a860-4dd8-ae95-c1b2bd3e4c7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082cb-a31a-4d5e-aed1-1863f8aa5e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661cf00-923f-451e-a544-5eec3b6b9271}" ma:internalName="TaxCatchAll" ma:showField="CatchAllData" ma:web="b94082cb-a31a-4d5e-aed1-1863f8aa5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b5da7-a860-4dd8-ae95-c1b2bd3e4c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ledmærker" ma:readOnly="false" ma:fieldId="{5cf76f15-5ced-4ddc-b409-7134ff3c332f}" ma:taxonomyMulti="true" ma:sspId="2dfe040b-0278-414c-a35e-a4809bfb71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FB756-9231-47A2-A966-89DBB951802E}">
  <ds:schemaRefs>
    <ds:schemaRef ds:uri="http://schemas.microsoft.com/office/2006/metadata/properties"/>
    <ds:schemaRef ds:uri="http://schemas.microsoft.com/office/infopath/2007/PartnerControls"/>
    <ds:schemaRef ds:uri="b94082cb-a31a-4d5e-aed1-1863f8aa5e03"/>
    <ds:schemaRef ds:uri="5beb5da7-a860-4dd8-ae95-c1b2bd3e4c72"/>
  </ds:schemaRefs>
</ds:datastoreItem>
</file>

<file path=customXml/itemProps2.xml><?xml version="1.0" encoding="utf-8"?>
<ds:datastoreItem xmlns:ds="http://schemas.openxmlformats.org/officeDocument/2006/customXml" ds:itemID="{480EE196-4AE4-4866-8C81-DE50C06892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0CC84-86F1-451F-8917-E891765AB59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517142-749F-461D-96D9-FD4C975944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33ED59-C8D7-45AF-9E4B-ACCFA0056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082cb-a31a-4d5e-aed1-1863f8aa5e03"/>
    <ds:schemaRef ds:uri="5beb5da7-a860-4dd8-ae95-c1b2bd3e4c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 1 risikovurdering tagvejledning til AT juni 2022</dc:title>
  <dc:subject/>
  <dc:creator>Nanette Juhler Hansen</dc:creator>
  <cp:keywords/>
  <dc:description/>
  <cp:lastModifiedBy>Ole Green Henriksen</cp:lastModifiedBy>
  <cp:revision>2</cp:revision>
  <cp:lastPrinted>2023-03-14T09:28:00Z</cp:lastPrinted>
  <dcterms:created xsi:type="dcterms:W3CDTF">2026-08-14T13:44:00Z</dcterms:created>
  <dcterms:modified xsi:type="dcterms:W3CDTF">2026-08-14T13:44:00Z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0x010100142A02BAECB6CF4CBFD9EC3933413A31</vt:lpwstr>
  </property>
  <property fmtid="{D5CDD505-2E9C-101B-9397-08002B2CF9AE}" pid="3" name="_dlc_DocIdItemGuid">
    <vt:lpwstr>1d830081-32c3-4f51-a9c9-5d13e4a47503</vt:lpwstr>
  </property>
  <property fmtid="{D5CDD505-2E9C-101B-9397-08002B2CF9AE}" pid="4" name="Dokumenttype2">
    <vt:lpwstr>7;#Høring|afeb23a1-43c9-47ea-aef0-0e6129d580dc</vt:lpwstr>
  </property>
  <property fmtid="{D5CDD505-2E9C-101B-9397-08002B2CF9AE}" pid="5" name="CCMOneDriveItemID">
    <vt:lpwstr/>
  </property>
  <property fmtid="{D5CDD505-2E9C-101B-9397-08002B2CF9AE}" pid="6" name="CCMReplyToDocCacheId_AA145BE6-B859-401A-B2E0-03BB3E7048FC_">
    <vt:lpwstr>CCMReplyToDocCacheId_AA145BE6-B859-401A-B2E0-03BB3E7048FC_2e4fb73a-5044-4e3c-a28c-e7480499f3c1</vt:lpwstr>
  </property>
  <property fmtid="{D5CDD505-2E9C-101B-9397-08002B2CF9AE}" pid="7" name="CCMSystem">
    <vt:lpwstr> </vt:lpwstr>
  </property>
  <property fmtid="{D5CDD505-2E9C-101B-9397-08002B2CF9AE}" pid="8" name="CCMIsSharedOnOneDrive">
    <vt:bool>false</vt:bool>
  </property>
  <property fmtid="{D5CDD505-2E9C-101B-9397-08002B2CF9AE}" pid="9" name="CheckoutUser">
    <vt:lpwstr>19</vt:lpwstr>
  </property>
  <property fmtid="{D5CDD505-2E9C-101B-9397-08002B2CF9AE}" pid="10" name="CCMEventContext">
    <vt:lpwstr>bc9175af-27ed-4a96-908e-ad3a97b20e12</vt:lpwstr>
  </property>
  <property fmtid="{D5CDD505-2E9C-101B-9397-08002B2CF9AE}" pid="11" name="CCMOneDriveID">
    <vt:lpwstr/>
  </property>
  <property fmtid="{D5CDD505-2E9C-101B-9397-08002B2CF9AE}" pid="12" name="CCMOneDriveOwnerID">
    <vt:lpwstr/>
  </property>
  <property fmtid="{D5CDD505-2E9C-101B-9397-08002B2CF9AE}" pid="13" name="CCMIsEmailAttachment">
    <vt:i4>1</vt:i4>
  </property>
  <property fmtid="{D5CDD505-2E9C-101B-9397-08002B2CF9AE}" pid="14" name="kFormat">
    <vt:i4>0</vt:i4>
  </property>
  <property fmtid="{D5CDD505-2E9C-101B-9397-08002B2CF9AE}" pid="15" name="MediaServiceImageTags">
    <vt:lpwstr/>
  </property>
</Properties>
</file>