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C8886" w14:textId="550621DB" w:rsidR="00DF1C85" w:rsidRDefault="009D12E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1B38F326" wp14:editId="09A64D16">
                <wp:simplePos x="0" y="0"/>
                <wp:positionH relativeFrom="margin">
                  <wp:align>right</wp:align>
                </wp:positionH>
                <wp:positionV relativeFrom="paragraph">
                  <wp:posOffset>222885</wp:posOffset>
                </wp:positionV>
                <wp:extent cx="6195060" cy="0"/>
                <wp:effectExtent l="0" t="19050" r="34290" b="19050"/>
                <wp:wrapNone/>
                <wp:docPr id="638792098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50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65906F" id="Lige forbindelse 1" o:spid="_x0000_s1026" style="position:absolute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6.6pt,17.55pt" to="924.4pt,1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" strokecolor="#b4c6e7 [1300]" strokeweight="2.25pt">
                <v:stroke joinstyle="miter"/>
                <w10:wrap anchorx="margin"/>
              </v:line>
            </w:pict>
          </mc:Fallback>
        </mc:AlternateContent>
      </w:r>
      <w:r w:rsidR="00724F37" w:rsidRPr="00724F37">
        <w:rPr>
          <w:b/>
          <w:bCs/>
        </w:rPr>
        <w:t>F</w:t>
      </w:r>
      <w:r w:rsidR="00724F37">
        <w:rPr>
          <w:b/>
          <w:bCs/>
        </w:rPr>
        <w:t>AKTURA.</w:t>
      </w:r>
    </w:p>
    <w:p w14:paraId="26F0EC7A" w14:textId="6A3E9FA1" w:rsidR="00724F37" w:rsidRDefault="00724F37">
      <w:pPr>
        <w:rPr>
          <w:b/>
          <w:bCs/>
        </w:rPr>
      </w:pPr>
      <w:r>
        <w:rPr>
          <w:b/>
          <w:bCs/>
        </w:rPr>
        <w:t>Fakturaafsender.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724F37">
        <w:rPr>
          <w:b/>
          <w:bCs/>
        </w:rPr>
        <w:t>Kontak</w:t>
      </w:r>
      <w:r>
        <w:rPr>
          <w:b/>
          <w:bCs/>
        </w:rPr>
        <w:t>toplysninger</w:t>
      </w:r>
      <w:r w:rsidRPr="00724F37">
        <w:rPr>
          <w:b/>
          <w:bCs/>
        </w:rPr>
        <w:br/>
        <w:t>Malm</w:t>
      </w:r>
      <w:r w:rsidR="001A23E4">
        <w:rPr>
          <w:b/>
          <w:bCs/>
        </w:rPr>
        <w:t xml:space="preserve"> </w:t>
      </w:r>
      <w:r w:rsidRPr="00724F37">
        <w:rPr>
          <w:b/>
          <w:bCs/>
        </w:rPr>
        <w:t>a/s</w:t>
      </w:r>
      <w:r w:rsidRPr="00724F37">
        <w:rPr>
          <w:b/>
          <w:bCs/>
        </w:rPr>
        <w:tab/>
      </w:r>
      <w:r w:rsidRPr="00724F37">
        <w:rPr>
          <w:b/>
          <w:bCs/>
        </w:rPr>
        <w:tab/>
      </w:r>
      <w:r w:rsidRPr="00724F37">
        <w:rPr>
          <w:b/>
          <w:bCs/>
        </w:rPr>
        <w:tab/>
      </w:r>
      <w:r w:rsidRPr="00724F37">
        <w:rPr>
          <w:b/>
          <w:bCs/>
        </w:rPr>
        <w:tab/>
        <w:t xml:space="preserve">ID: </w:t>
      </w:r>
      <w:r>
        <w:rPr>
          <w:b/>
          <w:bCs/>
        </w:rPr>
        <w:t>sælger</w:t>
      </w:r>
      <w:r>
        <w:rPr>
          <w:b/>
          <w:bCs/>
        </w:rPr>
        <w:br/>
        <w:t>Halmtorvet 4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9D12EF">
        <w:rPr>
          <w:b/>
          <w:bCs/>
        </w:rPr>
        <w:t>person:</w:t>
      </w:r>
      <w:r>
        <w:rPr>
          <w:b/>
          <w:bCs/>
        </w:rPr>
        <w:t xml:space="preserve"> Christina Hansen</w:t>
      </w:r>
      <w:r>
        <w:rPr>
          <w:b/>
          <w:bCs/>
        </w:rPr>
        <w:br/>
        <w:t>4700 Næstved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Telefon: 12121448</w:t>
      </w:r>
    </w:p>
    <w:p w14:paraId="5DB52220" w14:textId="439D1BBA" w:rsidR="009D12EF" w:rsidRDefault="009D12E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4AD7F19" wp14:editId="65685E15">
                <wp:simplePos x="0" y="0"/>
                <wp:positionH relativeFrom="margin">
                  <wp:align>right</wp:align>
                </wp:positionH>
                <wp:positionV relativeFrom="paragraph">
                  <wp:posOffset>212090</wp:posOffset>
                </wp:positionV>
                <wp:extent cx="6195060" cy="0"/>
                <wp:effectExtent l="0" t="19050" r="34290" b="19050"/>
                <wp:wrapNone/>
                <wp:docPr id="960491932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50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977F8D" id="Lige forbindelse 1" o:spid="_x0000_s1026" style="position:absolute;z-index:2516597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6.6pt,16.7pt" to="924.4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" strokecolor="#b4c6e7 [1300]" strokeweight="2.25pt">
                <v:stroke joinstyle="miter"/>
                <w10:wrap anchorx="margin"/>
              </v:line>
            </w:pict>
          </mc:Fallback>
        </mc:AlternateContent>
      </w:r>
    </w:p>
    <w:p w14:paraId="0C8D9EB1" w14:textId="29D83E73" w:rsidR="00724F37" w:rsidRPr="008840F1" w:rsidRDefault="00724F37">
      <w:pPr>
        <w:rPr>
          <w:rFonts w:ascii="Segoe UI" w:eastAsia="Times New Roman" w:hAnsi="Segoe UI" w:cs="Segoe UI"/>
          <w:color w:val="1D2125"/>
          <w:kern w:val="0"/>
          <w:sz w:val="23"/>
          <w:szCs w:val="23"/>
          <w:lang w:eastAsia="da-DK"/>
          <w14:ligatures w14:val="none"/>
        </w:rPr>
      </w:pPr>
      <w:r>
        <w:rPr>
          <w:b/>
          <w:bCs/>
        </w:rPr>
        <w:t>Fakturamodtager.</w:t>
      </w:r>
      <w:r>
        <w:rPr>
          <w:b/>
          <w:bCs/>
        </w:rPr>
        <w:br/>
        <w:t xml:space="preserve">Euc Sjælland 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ID: </w:t>
      </w:r>
      <w:r w:rsidR="001A23E4">
        <w:rPr>
          <w:b/>
          <w:bCs/>
        </w:rPr>
        <w:t>T</w:t>
      </w:r>
      <w:r w:rsidR="001450C5">
        <w:rPr>
          <w:b/>
          <w:bCs/>
        </w:rPr>
        <w:t>T-VVs</w:t>
      </w:r>
      <w:r>
        <w:rPr>
          <w:b/>
          <w:bCs/>
        </w:rPr>
        <w:br/>
      </w:r>
      <w:r w:rsidR="009D12EF">
        <w:rPr>
          <w:b/>
          <w:bCs/>
        </w:rPr>
        <w:t>Jagtvej 2.</w:t>
      </w:r>
      <w:r w:rsidR="009D12EF">
        <w:rPr>
          <w:b/>
          <w:bCs/>
        </w:rPr>
        <w:tab/>
      </w:r>
      <w:r w:rsidR="009D12EF">
        <w:rPr>
          <w:b/>
          <w:bCs/>
        </w:rPr>
        <w:tab/>
      </w:r>
      <w:r w:rsidR="009D12EF">
        <w:rPr>
          <w:b/>
          <w:bCs/>
        </w:rPr>
        <w:tab/>
      </w:r>
      <w:r w:rsidR="009D12EF">
        <w:rPr>
          <w:b/>
          <w:bCs/>
        </w:rPr>
        <w:tab/>
        <w:t>person:</w:t>
      </w:r>
      <w:r w:rsidR="002F4E66">
        <w:rPr>
          <w:b/>
          <w:bCs/>
        </w:rPr>
        <w:t xml:space="preserve"> </w:t>
      </w:r>
      <w:r w:rsidR="00E84868">
        <w:rPr>
          <w:b/>
          <w:bCs/>
          <w:color w:val="FF0000"/>
        </w:rPr>
        <w:t>Dit Navn</w:t>
      </w:r>
      <w:r w:rsidR="009D12EF">
        <w:rPr>
          <w:b/>
          <w:bCs/>
        </w:rPr>
        <w:br/>
        <w:t>4700 Næstved</w:t>
      </w:r>
      <w:r w:rsidR="009D12EF">
        <w:rPr>
          <w:b/>
          <w:bCs/>
        </w:rPr>
        <w:tab/>
      </w:r>
      <w:r w:rsidR="009D12EF">
        <w:rPr>
          <w:b/>
          <w:bCs/>
        </w:rPr>
        <w:tab/>
      </w:r>
      <w:r w:rsidR="009D12EF">
        <w:rPr>
          <w:b/>
          <w:bCs/>
        </w:rPr>
        <w:tab/>
      </w:r>
      <w:r w:rsidR="009D12EF">
        <w:rPr>
          <w:b/>
          <w:bCs/>
        </w:rPr>
        <w:tab/>
        <w:t xml:space="preserve">Telefon: </w:t>
      </w:r>
    </w:p>
    <w:p w14:paraId="44E92762" w14:textId="474B7F00" w:rsidR="009D12EF" w:rsidRDefault="008840F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52D9C3A" wp14:editId="31AC211F">
                <wp:simplePos x="0" y="0"/>
                <wp:positionH relativeFrom="margin">
                  <wp:posOffset>-124460</wp:posOffset>
                </wp:positionH>
                <wp:positionV relativeFrom="paragraph">
                  <wp:posOffset>151765</wp:posOffset>
                </wp:positionV>
                <wp:extent cx="6195060" cy="0"/>
                <wp:effectExtent l="0" t="19050" r="34290" b="19050"/>
                <wp:wrapNone/>
                <wp:docPr id="1647171333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50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4139517" id="Lige forbindelse 1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.8pt,11.95pt" to="478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" strokecolor="#b4c6e7 [1300]" strokeweight="2.25pt">
                <v:stroke joinstyle="miter"/>
                <w10:wrap anchorx="margin"/>
              </v:line>
            </w:pict>
          </mc:Fallback>
        </mc:AlternateContent>
      </w:r>
    </w:p>
    <w:p w14:paraId="6082E265" w14:textId="48367607" w:rsidR="009D12EF" w:rsidRDefault="009D12EF">
      <w:pPr>
        <w:rPr>
          <w:b/>
          <w:bCs/>
        </w:rPr>
      </w:pPr>
      <w:r>
        <w:rPr>
          <w:b/>
          <w:bCs/>
        </w:rPr>
        <w:t>Leveringsoplysn.</w:t>
      </w:r>
      <w:r w:rsidR="00274A96">
        <w:rPr>
          <w:b/>
          <w:bCs/>
        </w:rPr>
        <w:tab/>
      </w:r>
      <w:r w:rsidR="00274A96">
        <w:rPr>
          <w:b/>
          <w:bCs/>
        </w:rPr>
        <w:tab/>
      </w:r>
      <w:r w:rsidR="00274A96">
        <w:rPr>
          <w:b/>
          <w:bCs/>
        </w:rPr>
        <w:tab/>
        <w:t>Leveringslokation</w:t>
      </w:r>
    </w:p>
    <w:p w14:paraId="6074220C" w14:textId="4DD2F337" w:rsidR="009D12EF" w:rsidRDefault="009D12EF" w:rsidP="009D12EF">
      <w:pPr>
        <w:rPr>
          <w:b/>
          <w:bCs/>
        </w:rPr>
      </w:pPr>
      <w:r>
        <w:rPr>
          <w:b/>
          <w:bCs/>
        </w:rPr>
        <w:t>Levering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74A96">
        <w:rPr>
          <w:b/>
          <w:bCs/>
        </w:rPr>
        <w:t>Adresse:</w:t>
      </w:r>
      <w:r>
        <w:rPr>
          <w:b/>
          <w:bCs/>
        </w:rPr>
        <w:br/>
        <w:t xml:space="preserve">Leveringsdag: </w:t>
      </w:r>
      <w:r w:rsidR="00BB2F25">
        <w:rPr>
          <w:b/>
          <w:bCs/>
          <w:color w:val="FF0000"/>
        </w:rPr>
        <w:t>xx-xx-2026</w:t>
      </w:r>
      <w:r w:rsidRPr="001A23E4">
        <w:rPr>
          <w:b/>
          <w:bCs/>
          <w:color w:val="FF0000"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74A96">
        <w:rPr>
          <w:b/>
          <w:bCs/>
        </w:rPr>
        <w:t xml:space="preserve">Jagtvej 2 bygning </w:t>
      </w:r>
      <w:r w:rsidR="00FA4028">
        <w:rPr>
          <w:b/>
          <w:bCs/>
        </w:rPr>
        <w:t>D</w:t>
      </w:r>
      <w:r w:rsidR="001450C5">
        <w:rPr>
          <w:b/>
          <w:bCs/>
        </w:rPr>
        <w:t xml:space="preserve"> vest</w:t>
      </w:r>
      <w:r w:rsidR="00274A96">
        <w:rPr>
          <w:b/>
          <w:bCs/>
        </w:rPr>
        <w:t xml:space="preserve"> rum 5</w:t>
      </w:r>
      <w:r w:rsidR="001A23E4">
        <w:rPr>
          <w:b/>
          <w:bCs/>
        </w:rPr>
        <w:t>6</w:t>
      </w:r>
      <w:r w:rsidR="00274A96">
        <w:rPr>
          <w:b/>
          <w:bCs/>
        </w:rPr>
        <w:t>.</w:t>
      </w:r>
      <w:r>
        <w:rPr>
          <w:b/>
          <w:bCs/>
        </w:rPr>
        <w:br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74A96">
        <w:rPr>
          <w:b/>
          <w:bCs/>
        </w:rPr>
        <w:t>4700 Næstved.</w:t>
      </w:r>
      <w:r>
        <w:rPr>
          <w:b/>
          <w:bCs/>
        </w:rPr>
        <w:br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274A96">
        <w:rPr>
          <w:b/>
          <w:bCs/>
        </w:rPr>
        <w:t>EUC Sjælland.</w:t>
      </w:r>
    </w:p>
    <w:p w14:paraId="35A9626D" w14:textId="03BAFA20" w:rsidR="009D12EF" w:rsidRDefault="00274A96" w:rsidP="009D12EF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308076" wp14:editId="371A55F9">
                <wp:simplePos x="0" y="0"/>
                <wp:positionH relativeFrom="margin">
                  <wp:align>right</wp:align>
                </wp:positionH>
                <wp:positionV relativeFrom="paragraph">
                  <wp:posOffset>80645</wp:posOffset>
                </wp:positionV>
                <wp:extent cx="6195060" cy="0"/>
                <wp:effectExtent l="0" t="19050" r="34290" b="19050"/>
                <wp:wrapNone/>
                <wp:docPr id="76911725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506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D5B582" id="Lige forbindelse 1" o:spid="_x0000_s1026" style="position:absolute;z-index:2516648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36.6pt,6.35pt" to="924.4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" strokecolor="#b4c6e7 [1300]" strokeweight="2.25pt">
                <v:stroke joinstyle="miter"/>
                <w10:wrap anchorx="margin"/>
              </v:line>
            </w:pict>
          </mc:Fallback>
        </mc:AlternateContent>
      </w:r>
    </w:p>
    <w:p w14:paraId="21543224" w14:textId="2222208E" w:rsidR="00274A96" w:rsidRDefault="00274A96" w:rsidP="009D12EF">
      <w:pPr>
        <w:rPr>
          <w:b/>
          <w:bCs/>
        </w:rPr>
      </w:pPr>
      <w:r>
        <w:rPr>
          <w:b/>
          <w:bCs/>
        </w:rPr>
        <w:t>Fakturanr: 001</w:t>
      </w:r>
      <w:r w:rsidR="00D54514">
        <w:rPr>
          <w:b/>
          <w:bCs/>
        </w:rPr>
        <w:t>3</w:t>
      </w:r>
      <w:r w:rsidR="00314A0C">
        <w:rPr>
          <w:b/>
          <w:bCs/>
        </w:rPr>
        <w:t>2</w:t>
      </w:r>
      <w:r w:rsidR="00DB2A64">
        <w:rPr>
          <w:b/>
          <w:bCs/>
        </w:rPr>
        <w:t>4</w:t>
      </w:r>
      <w:r>
        <w:rPr>
          <w:b/>
          <w:bCs/>
        </w:rPr>
        <w:tab/>
      </w:r>
      <w:r>
        <w:rPr>
          <w:b/>
          <w:bCs/>
        </w:rPr>
        <w:tab/>
        <w:t>Ordernr: 25786</w:t>
      </w:r>
      <w:r w:rsidR="00192647">
        <w:rPr>
          <w:b/>
          <w:bCs/>
        </w:rPr>
        <w:t>5</w:t>
      </w:r>
      <w:r w:rsidR="00DB2A64">
        <w:rPr>
          <w:b/>
          <w:bCs/>
        </w:rPr>
        <w:t>10</w:t>
      </w:r>
      <w:r>
        <w:rPr>
          <w:b/>
          <w:bCs/>
        </w:rPr>
        <w:tab/>
      </w:r>
      <w:r>
        <w:rPr>
          <w:b/>
          <w:bCs/>
        </w:rPr>
        <w:tab/>
        <w:t xml:space="preserve">Dato: </w:t>
      </w:r>
      <w:r w:rsidR="00BB2F25">
        <w:rPr>
          <w:b/>
          <w:bCs/>
          <w:color w:val="FF0000"/>
        </w:rPr>
        <w:t>xx</w:t>
      </w:r>
      <w:r w:rsidRPr="00BB2F25">
        <w:rPr>
          <w:b/>
          <w:bCs/>
          <w:color w:val="FF0000"/>
        </w:rPr>
        <w:t>-</w:t>
      </w:r>
      <w:r w:rsidR="00BB2F25">
        <w:rPr>
          <w:b/>
          <w:bCs/>
          <w:color w:val="FF0000"/>
        </w:rPr>
        <w:t>xx</w:t>
      </w:r>
      <w:r w:rsidRPr="00BB2F25">
        <w:rPr>
          <w:b/>
          <w:bCs/>
          <w:color w:val="FF0000"/>
        </w:rPr>
        <w:t>-202</w:t>
      </w:r>
      <w:r w:rsidR="00BB2F25">
        <w:rPr>
          <w:b/>
          <w:bCs/>
          <w:color w:val="FF0000"/>
        </w:rPr>
        <w:t>6</w:t>
      </w:r>
    </w:p>
    <w:tbl>
      <w:tblPr>
        <w:tblStyle w:val="Tabel-Gitter1"/>
        <w:tblW w:w="9639" w:type="dxa"/>
        <w:tblInd w:w="-5" w:type="dxa"/>
        <w:tblLook w:val="04A0" w:firstRow="1" w:lastRow="0" w:firstColumn="1" w:lastColumn="0" w:noHBand="0" w:noVBand="1"/>
      </w:tblPr>
      <w:tblGrid>
        <w:gridCol w:w="576"/>
        <w:gridCol w:w="5425"/>
        <w:gridCol w:w="1817"/>
        <w:gridCol w:w="985"/>
        <w:gridCol w:w="836"/>
      </w:tblGrid>
      <w:tr w:rsidR="00927348" w14:paraId="75D70468" w14:textId="67E36AB4" w:rsidTr="00E71E06">
        <w:tc>
          <w:tcPr>
            <w:tcW w:w="576" w:type="dxa"/>
          </w:tcPr>
          <w:p w14:paraId="250D8FE2" w14:textId="730AEEED" w:rsidR="00927348" w:rsidRDefault="00927348" w:rsidP="00927348">
            <w:r>
              <w:rPr>
                <w:b/>
                <w:bCs/>
              </w:rPr>
              <w:t>NR:</w:t>
            </w:r>
          </w:p>
        </w:tc>
        <w:tc>
          <w:tcPr>
            <w:tcW w:w="5425" w:type="dxa"/>
          </w:tcPr>
          <w:p w14:paraId="1455A2DA" w14:textId="057CFD14" w:rsidR="00927348" w:rsidRPr="00C31C1E" w:rsidRDefault="00927348" w:rsidP="00927348">
            <w:r>
              <w:rPr>
                <w:b/>
                <w:bCs/>
              </w:rPr>
              <w:t>Beskrivelse:</w:t>
            </w:r>
          </w:p>
        </w:tc>
        <w:tc>
          <w:tcPr>
            <w:tcW w:w="1817" w:type="dxa"/>
          </w:tcPr>
          <w:p w14:paraId="34553F31" w14:textId="270588DC" w:rsidR="00927348" w:rsidRDefault="00927348" w:rsidP="00927348">
            <w:r>
              <w:rPr>
                <w:b/>
                <w:bCs/>
              </w:rPr>
              <w:t>Varenummer:</w:t>
            </w:r>
          </w:p>
        </w:tc>
        <w:tc>
          <w:tcPr>
            <w:tcW w:w="985" w:type="dxa"/>
          </w:tcPr>
          <w:p w14:paraId="456604E8" w14:textId="1A603A4A" w:rsidR="00927348" w:rsidRDefault="00927348" w:rsidP="00927348">
            <w:r>
              <w:rPr>
                <w:b/>
                <w:bCs/>
              </w:rPr>
              <w:t>Enhed:</w:t>
            </w:r>
          </w:p>
        </w:tc>
        <w:tc>
          <w:tcPr>
            <w:tcW w:w="836" w:type="dxa"/>
          </w:tcPr>
          <w:p w14:paraId="1A81724F" w14:textId="78A8DE9A" w:rsidR="00927348" w:rsidRDefault="00927348" w:rsidP="00927348">
            <w:r>
              <w:rPr>
                <w:b/>
                <w:bCs/>
              </w:rPr>
              <w:t>Antal:</w:t>
            </w:r>
          </w:p>
        </w:tc>
      </w:tr>
      <w:tr w:rsidR="00B86CAE" w:rsidRPr="00C0583F" w14:paraId="3CBDD608" w14:textId="0170C338" w:rsidTr="00E71E06">
        <w:tc>
          <w:tcPr>
            <w:tcW w:w="576" w:type="dxa"/>
          </w:tcPr>
          <w:p w14:paraId="12B9B55C" w14:textId="1D7E09C3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</w:t>
            </w:r>
          </w:p>
        </w:tc>
        <w:tc>
          <w:tcPr>
            <w:tcW w:w="5425" w:type="dxa"/>
          </w:tcPr>
          <w:p w14:paraId="796F3FC5" w14:textId="4817574D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17" w:type="dxa"/>
          </w:tcPr>
          <w:p w14:paraId="3BEE4EFE" w14:textId="78E596CB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85" w:type="dxa"/>
          </w:tcPr>
          <w:p w14:paraId="40594BCD" w14:textId="2491653D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36" w:type="dxa"/>
          </w:tcPr>
          <w:p w14:paraId="5DFDE5D4" w14:textId="39C70ED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6457F32C" w14:textId="61C34014" w:rsidTr="00E71E06">
        <w:tc>
          <w:tcPr>
            <w:tcW w:w="576" w:type="dxa"/>
          </w:tcPr>
          <w:p w14:paraId="59C8D396" w14:textId="72B17FD7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</w:t>
            </w:r>
          </w:p>
        </w:tc>
        <w:tc>
          <w:tcPr>
            <w:tcW w:w="5425" w:type="dxa"/>
          </w:tcPr>
          <w:p w14:paraId="086A03CD" w14:textId="511CF9AA" w:rsidR="00B86CAE" w:rsidRPr="00F960F7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17" w:type="dxa"/>
          </w:tcPr>
          <w:p w14:paraId="66208EEF" w14:textId="64F66F9A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985" w:type="dxa"/>
          </w:tcPr>
          <w:p w14:paraId="0A186143" w14:textId="76CB011B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836" w:type="dxa"/>
          </w:tcPr>
          <w:p w14:paraId="1A7E2F49" w14:textId="66CD8DEF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638AB162" w14:textId="77777777" w:rsidTr="00E71E06">
        <w:tc>
          <w:tcPr>
            <w:tcW w:w="576" w:type="dxa"/>
          </w:tcPr>
          <w:p w14:paraId="48625DE3" w14:textId="6B592FFA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3</w:t>
            </w:r>
          </w:p>
        </w:tc>
        <w:tc>
          <w:tcPr>
            <w:tcW w:w="5425" w:type="dxa"/>
          </w:tcPr>
          <w:p w14:paraId="00B89A45" w14:textId="032FE4AC" w:rsidR="00B86CAE" w:rsidRPr="00330616" w:rsidRDefault="00B86CAE" w:rsidP="00B86CAE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817" w:type="dxa"/>
          </w:tcPr>
          <w:p w14:paraId="45030383" w14:textId="576B37E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1FAA8625" w14:textId="663697D2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6BE8F84E" w14:textId="13029C65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4A585E1B" w14:textId="77777777" w:rsidTr="00E71E06">
        <w:tc>
          <w:tcPr>
            <w:tcW w:w="576" w:type="dxa"/>
          </w:tcPr>
          <w:p w14:paraId="330F6703" w14:textId="751877D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4</w:t>
            </w:r>
          </w:p>
        </w:tc>
        <w:tc>
          <w:tcPr>
            <w:tcW w:w="5425" w:type="dxa"/>
          </w:tcPr>
          <w:p w14:paraId="70EFAA5D" w14:textId="2523F2A6" w:rsidR="00B86CAE" w:rsidRPr="00B86CAE" w:rsidRDefault="00B86CAE" w:rsidP="00B86CAE">
            <w:pPr>
              <w:rPr>
                <w:rFonts w:cstheme="minorHAnsi"/>
                <w:b/>
                <w:bCs/>
                <w:sz w:val="22"/>
                <w:szCs w:val="22"/>
                <w:lang w:val="en-US"/>
              </w:rPr>
            </w:pPr>
          </w:p>
        </w:tc>
        <w:tc>
          <w:tcPr>
            <w:tcW w:w="1817" w:type="dxa"/>
          </w:tcPr>
          <w:p w14:paraId="3567AE8B" w14:textId="47AC9B15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659FCE9B" w14:textId="251592C7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3EC5EE6B" w14:textId="5FA70271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4ADC4E0D" w14:textId="77777777" w:rsidTr="00E71E06">
        <w:tc>
          <w:tcPr>
            <w:tcW w:w="576" w:type="dxa"/>
          </w:tcPr>
          <w:p w14:paraId="2213CE13" w14:textId="0E01A52A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5425" w:type="dxa"/>
          </w:tcPr>
          <w:p w14:paraId="6CD563E0" w14:textId="4ECDB913" w:rsidR="00B86CAE" w:rsidRPr="00E71E06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51657253" w14:textId="62E93141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3BDFADFF" w14:textId="4E0CFA3F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0F22F34B" w14:textId="3A404111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211E94F2" w14:textId="77777777" w:rsidTr="00E71E06">
        <w:tc>
          <w:tcPr>
            <w:tcW w:w="576" w:type="dxa"/>
          </w:tcPr>
          <w:p w14:paraId="542DDE12" w14:textId="78EEE6E0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6</w:t>
            </w:r>
          </w:p>
        </w:tc>
        <w:tc>
          <w:tcPr>
            <w:tcW w:w="5425" w:type="dxa"/>
          </w:tcPr>
          <w:p w14:paraId="7EAD47F4" w14:textId="0D72698B" w:rsidR="00B86CAE" w:rsidRPr="00A9164B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58AE5FAA" w14:textId="5E23C190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3498D8B2" w14:textId="279A1BA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66BDF9A1" w14:textId="5027F2CA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0FB01D28" w14:textId="77777777" w:rsidTr="00E71E06">
        <w:tc>
          <w:tcPr>
            <w:tcW w:w="576" w:type="dxa"/>
          </w:tcPr>
          <w:p w14:paraId="1A269BEB" w14:textId="5AD00BB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7</w:t>
            </w:r>
          </w:p>
        </w:tc>
        <w:tc>
          <w:tcPr>
            <w:tcW w:w="5425" w:type="dxa"/>
          </w:tcPr>
          <w:p w14:paraId="56383DF8" w14:textId="4D22A55F" w:rsidR="00B86CAE" w:rsidRPr="001155F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46AE2464" w14:textId="2DE9E4CF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21B6ED3E" w14:textId="75BEA5C1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01B81FFF" w14:textId="68FABA01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34122F0F" w14:textId="77777777" w:rsidTr="00E71E06">
        <w:tc>
          <w:tcPr>
            <w:tcW w:w="576" w:type="dxa"/>
          </w:tcPr>
          <w:p w14:paraId="678F4D30" w14:textId="038D0D94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8</w:t>
            </w:r>
          </w:p>
        </w:tc>
        <w:tc>
          <w:tcPr>
            <w:tcW w:w="5425" w:type="dxa"/>
          </w:tcPr>
          <w:p w14:paraId="7F91264A" w14:textId="384558DA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7E76EEBF" w14:textId="6BBE1B37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33B21DFB" w14:textId="390E1165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5335051E" w14:textId="5E7E9459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17727019" w14:textId="77777777" w:rsidTr="00E71E06">
        <w:tc>
          <w:tcPr>
            <w:tcW w:w="576" w:type="dxa"/>
          </w:tcPr>
          <w:p w14:paraId="54C1B065" w14:textId="68E0BD72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9</w:t>
            </w:r>
          </w:p>
        </w:tc>
        <w:tc>
          <w:tcPr>
            <w:tcW w:w="5425" w:type="dxa"/>
          </w:tcPr>
          <w:p w14:paraId="2598FA05" w14:textId="4235F12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78BC57CC" w14:textId="729F16DF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6C811FF9" w14:textId="4A928903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30B47ED5" w14:textId="2681547A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07C3A91C" w14:textId="77777777" w:rsidTr="00E71E06">
        <w:tc>
          <w:tcPr>
            <w:tcW w:w="576" w:type="dxa"/>
          </w:tcPr>
          <w:p w14:paraId="72F297D7" w14:textId="6BA28B11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10</w:t>
            </w:r>
          </w:p>
        </w:tc>
        <w:tc>
          <w:tcPr>
            <w:tcW w:w="5425" w:type="dxa"/>
          </w:tcPr>
          <w:p w14:paraId="5FB7F9E8" w14:textId="6E10E6F3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2FFB1B37" w14:textId="13EB962B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4F4FCFF7" w14:textId="6EA03A5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43EA1F68" w14:textId="222132A2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007CD35C" w14:textId="77777777" w:rsidTr="00E71E06">
        <w:tc>
          <w:tcPr>
            <w:tcW w:w="576" w:type="dxa"/>
          </w:tcPr>
          <w:p w14:paraId="643F4FE8" w14:textId="4CB7A0D5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11</w:t>
            </w:r>
          </w:p>
        </w:tc>
        <w:tc>
          <w:tcPr>
            <w:tcW w:w="5425" w:type="dxa"/>
          </w:tcPr>
          <w:p w14:paraId="6BE96DAA" w14:textId="4D4F418E" w:rsidR="00B86CAE" w:rsidRPr="003358D5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752112A8" w14:textId="407381DC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10D5B9A2" w14:textId="0CD41D44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723F4667" w14:textId="10E719C4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0A1A08FC" w14:textId="77777777" w:rsidTr="00E71E06">
        <w:tc>
          <w:tcPr>
            <w:tcW w:w="576" w:type="dxa"/>
          </w:tcPr>
          <w:p w14:paraId="144D66D7" w14:textId="3553300E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12</w:t>
            </w:r>
          </w:p>
        </w:tc>
        <w:tc>
          <w:tcPr>
            <w:tcW w:w="5425" w:type="dxa"/>
          </w:tcPr>
          <w:p w14:paraId="786EFB60" w14:textId="3E85F76A" w:rsidR="00B86CAE" w:rsidRPr="002F4E66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54AE97B2" w14:textId="3DE9F2D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985" w:type="dxa"/>
          </w:tcPr>
          <w:p w14:paraId="48FE7163" w14:textId="61A6251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6450C81E" w14:textId="78EAC575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5C052226" w14:textId="77777777" w:rsidTr="00E71E06">
        <w:tc>
          <w:tcPr>
            <w:tcW w:w="576" w:type="dxa"/>
          </w:tcPr>
          <w:p w14:paraId="7BDD9690" w14:textId="65EA1300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13</w:t>
            </w:r>
          </w:p>
        </w:tc>
        <w:tc>
          <w:tcPr>
            <w:tcW w:w="5425" w:type="dxa"/>
          </w:tcPr>
          <w:p w14:paraId="7EE61476" w14:textId="7F0AEDDD" w:rsidR="00B86CAE" w:rsidRPr="002F4E66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1817" w:type="dxa"/>
          </w:tcPr>
          <w:p w14:paraId="5BABE056" w14:textId="1DAFF54F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6BCA2B9D" w14:textId="30613EB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45F82736" w14:textId="29334EC2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</w:tr>
      <w:tr w:rsidR="00B86CAE" w:rsidRPr="00C0583F" w14:paraId="74001062" w14:textId="77777777" w:rsidTr="00E71E06">
        <w:tc>
          <w:tcPr>
            <w:tcW w:w="576" w:type="dxa"/>
          </w:tcPr>
          <w:p w14:paraId="6D197FA6" w14:textId="3E5081C8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14</w:t>
            </w:r>
          </w:p>
        </w:tc>
        <w:tc>
          <w:tcPr>
            <w:tcW w:w="5425" w:type="dxa"/>
          </w:tcPr>
          <w:p w14:paraId="0643077B" w14:textId="76F2C761" w:rsidR="00B86CAE" w:rsidRPr="00A36700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1817" w:type="dxa"/>
          </w:tcPr>
          <w:p w14:paraId="5482BD0B" w14:textId="5AD7C30A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369B3426" w14:textId="24FB617D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7B2C77E2" w14:textId="0DE1A81F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</w:tr>
      <w:tr w:rsidR="00B86CAE" w:rsidRPr="00C0583F" w14:paraId="245E31EB" w14:textId="77777777" w:rsidTr="00E71E06">
        <w:tc>
          <w:tcPr>
            <w:tcW w:w="576" w:type="dxa"/>
          </w:tcPr>
          <w:p w14:paraId="04D342DD" w14:textId="6E2A4561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</w:t>
            </w:r>
            <w:r>
              <w:rPr>
                <w:rFonts w:cstheme="minorHAnsi"/>
                <w:sz w:val="22"/>
                <w:szCs w:val="22"/>
              </w:rPr>
              <w:t>5</w:t>
            </w:r>
          </w:p>
        </w:tc>
        <w:tc>
          <w:tcPr>
            <w:tcW w:w="5425" w:type="dxa"/>
          </w:tcPr>
          <w:p w14:paraId="37B8C4A5" w14:textId="22434427" w:rsidR="00B86CAE" w:rsidRPr="002F4E66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465CB5CC" w14:textId="33F98C40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6DB7345D" w14:textId="4693ED0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2860CB26" w14:textId="65E2BDB0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0A504A7E" w14:textId="77777777" w:rsidTr="00E71E06">
        <w:tc>
          <w:tcPr>
            <w:tcW w:w="576" w:type="dxa"/>
          </w:tcPr>
          <w:p w14:paraId="63685C36" w14:textId="36205AA1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16</w:t>
            </w:r>
          </w:p>
        </w:tc>
        <w:tc>
          <w:tcPr>
            <w:tcW w:w="5425" w:type="dxa"/>
          </w:tcPr>
          <w:p w14:paraId="35A6810C" w14:textId="7E0F8888" w:rsidR="00B86CAE" w:rsidRPr="00E71E06" w:rsidRDefault="00B86CAE" w:rsidP="00B86CAE">
            <w:pPr>
              <w:rPr>
                <w:rFonts w:eastAsia="Aptos" w:cstheme="minorHAnsi"/>
                <w:lang w:eastAsia="da-DK"/>
              </w:rPr>
            </w:pPr>
          </w:p>
        </w:tc>
        <w:tc>
          <w:tcPr>
            <w:tcW w:w="1817" w:type="dxa"/>
          </w:tcPr>
          <w:p w14:paraId="4FB185BF" w14:textId="7C03B2D6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6864C8CD" w14:textId="37CAD96B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7D784732" w14:textId="2FC1C5B7" w:rsidR="00B86CAE" w:rsidRPr="00C0583F" w:rsidRDefault="00B86CAE" w:rsidP="00B86CAE">
            <w:pPr>
              <w:rPr>
                <w:rFonts w:cstheme="minorHAnsi"/>
              </w:rPr>
            </w:pPr>
          </w:p>
        </w:tc>
      </w:tr>
      <w:tr w:rsidR="00B86CAE" w:rsidRPr="00C0583F" w14:paraId="074CC100" w14:textId="77777777" w:rsidTr="00E71E06">
        <w:tc>
          <w:tcPr>
            <w:tcW w:w="576" w:type="dxa"/>
          </w:tcPr>
          <w:p w14:paraId="1466FDAD" w14:textId="2694D5F3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17</w:t>
            </w:r>
          </w:p>
        </w:tc>
        <w:tc>
          <w:tcPr>
            <w:tcW w:w="5425" w:type="dxa"/>
          </w:tcPr>
          <w:p w14:paraId="4E1E9875" w14:textId="53EB1B5A" w:rsidR="00B86CAE" w:rsidRPr="00C0583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06CBACB4" w14:textId="1CC003C9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4EAD33F5" w14:textId="7F773F30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65AF0B2E" w14:textId="466A84D8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16AAB203" w14:textId="77777777" w:rsidTr="00E71E06">
        <w:tc>
          <w:tcPr>
            <w:tcW w:w="576" w:type="dxa"/>
          </w:tcPr>
          <w:p w14:paraId="14FEBED3" w14:textId="2D7BE9F8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18</w:t>
            </w:r>
          </w:p>
        </w:tc>
        <w:tc>
          <w:tcPr>
            <w:tcW w:w="5425" w:type="dxa"/>
          </w:tcPr>
          <w:p w14:paraId="0BEB6638" w14:textId="79D2555C" w:rsidR="00B86CAE" w:rsidRPr="00E07BE8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60BD2358" w14:textId="213061A0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5301DF3A" w14:textId="5B2E7AF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09DDA25E" w14:textId="1FB418F7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357260DB" w14:textId="77777777" w:rsidTr="00E71E06">
        <w:tc>
          <w:tcPr>
            <w:tcW w:w="576" w:type="dxa"/>
          </w:tcPr>
          <w:p w14:paraId="57DA4B8C" w14:textId="7FFA942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19</w:t>
            </w:r>
          </w:p>
        </w:tc>
        <w:tc>
          <w:tcPr>
            <w:tcW w:w="5425" w:type="dxa"/>
          </w:tcPr>
          <w:p w14:paraId="6C91168B" w14:textId="449EF046" w:rsidR="00B86CAE" w:rsidRPr="00C217D7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151AC6CA" w14:textId="79795B03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3F48E343" w14:textId="492DB4AE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6A435DCD" w14:textId="4BF9CCAC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06BD6D49" w14:textId="77777777" w:rsidTr="00E71E06">
        <w:tc>
          <w:tcPr>
            <w:tcW w:w="576" w:type="dxa"/>
          </w:tcPr>
          <w:p w14:paraId="5C9F1606" w14:textId="2C1644B7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20</w:t>
            </w:r>
          </w:p>
        </w:tc>
        <w:tc>
          <w:tcPr>
            <w:tcW w:w="5425" w:type="dxa"/>
          </w:tcPr>
          <w:p w14:paraId="5E1CDD30" w14:textId="2FFDA4AE" w:rsidR="00B86CAE" w:rsidRPr="001155F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145E61B1" w14:textId="15811E73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03D68252" w14:textId="6C766803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57522E0C" w14:textId="20747D75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70C99035" w14:textId="77777777" w:rsidTr="00E71E06">
        <w:tc>
          <w:tcPr>
            <w:tcW w:w="576" w:type="dxa"/>
          </w:tcPr>
          <w:p w14:paraId="7BD8AA06" w14:textId="7FAE3C0F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21</w:t>
            </w:r>
          </w:p>
        </w:tc>
        <w:tc>
          <w:tcPr>
            <w:tcW w:w="5425" w:type="dxa"/>
          </w:tcPr>
          <w:p w14:paraId="41FF95F3" w14:textId="0BF3BD64" w:rsidR="00B86CAE" w:rsidRPr="005B0FBA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0528692B" w14:textId="341E6072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7A573A95" w14:textId="1E9C7E0F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7F6F6D85" w14:textId="30A38360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358E9736" w14:textId="77777777" w:rsidTr="00E71E06">
        <w:tc>
          <w:tcPr>
            <w:tcW w:w="576" w:type="dxa"/>
          </w:tcPr>
          <w:p w14:paraId="3F73D34C" w14:textId="3A4BB933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22</w:t>
            </w:r>
          </w:p>
        </w:tc>
        <w:tc>
          <w:tcPr>
            <w:tcW w:w="5425" w:type="dxa"/>
          </w:tcPr>
          <w:p w14:paraId="597DDCA8" w14:textId="66259F23" w:rsidR="00B86CAE" w:rsidRPr="00330616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4C86EEE6" w14:textId="53459F58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6F87CD89" w14:textId="019F31C9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47E4F4C2" w14:textId="20B54BB2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38405458" w14:textId="77777777" w:rsidTr="00E71E06">
        <w:tc>
          <w:tcPr>
            <w:tcW w:w="576" w:type="dxa"/>
          </w:tcPr>
          <w:p w14:paraId="54A55BA0" w14:textId="16F08C50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23</w:t>
            </w:r>
          </w:p>
        </w:tc>
        <w:tc>
          <w:tcPr>
            <w:tcW w:w="5425" w:type="dxa"/>
          </w:tcPr>
          <w:p w14:paraId="66B8DB3F" w14:textId="3FB81424" w:rsidR="00B86CAE" w:rsidRPr="00C0583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5CBFDCB9" w14:textId="118B38EB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47838112" w14:textId="3FF0BCE3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1AFB5D8B" w14:textId="4C56F9C0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5C121660" w14:textId="77777777" w:rsidTr="00E71E06">
        <w:tc>
          <w:tcPr>
            <w:tcW w:w="576" w:type="dxa"/>
          </w:tcPr>
          <w:p w14:paraId="72BF813D" w14:textId="3CF14A26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lastRenderedPageBreak/>
              <w:t>24</w:t>
            </w:r>
          </w:p>
        </w:tc>
        <w:tc>
          <w:tcPr>
            <w:tcW w:w="5425" w:type="dxa"/>
          </w:tcPr>
          <w:p w14:paraId="37CDFD9E" w14:textId="7E92B716" w:rsidR="00B86CAE" w:rsidRPr="001155F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748764FF" w14:textId="3E3B4768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093A793C" w14:textId="705D16A9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2349AA2C" w14:textId="13E9774E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3ABCFFF4" w14:textId="77777777" w:rsidTr="00E71E06">
        <w:tc>
          <w:tcPr>
            <w:tcW w:w="576" w:type="dxa"/>
          </w:tcPr>
          <w:p w14:paraId="53C5F1B5" w14:textId="7FB40A41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25</w:t>
            </w:r>
          </w:p>
        </w:tc>
        <w:tc>
          <w:tcPr>
            <w:tcW w:w="5425" w:type="dxa"/>
          </w:tcPr>
          <w:p w14:paraId="6BD68817" w14:textId="1480D2EA" w:rsidR="00B86CAE" w:rsidRPr="00C0583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202FC44E" w14:textId="221078A2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638AB82E" w14:textId="7FEC29E7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5BC8A05D" w14:textId="5D86B955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3A79C8A8" w14:textId="77777777" w:rsidTr="00E71E06">
        <w:tc>
          <w:tcPr>
            <w:tcW w:w="576" w:type="dxa"/>
          </w:tcPr>
          <w:p w14:paraId="783DC9F0" w14:textId="6D13A128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27</w:t>
            </w:r>
          </w:p>
        </w:tc>
        <w:tc>
          <w:tcPr>
            <w:tcW w:w="5425" w:type="dxa"/>
          </w:tcPr>
          <w:p w14:paraId="7578EF46" w14:textId="760B0DD8" w:rsidR="00B86CAE" w:rsidRPr="00E07BE8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17" w:type="dxa"/>
          </w:tcPr>
          <w:p w14:paraId="3B8050A2" w14:textId="46AB45D9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6F6F6F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44A22899" w14:textId="50757F8E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1BFC55F1" w14:textId="2D28171A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06F1778F" w14:textId="77777777" w:rsidTr="00E71E06">
        <w:tc>
          <w:tcPr>
            <w:tcW w:w="576" w:type="dxa"/>
          </w:tcPr>
          <w:p w14:paraId="5671AC78" w14:textId="78845CB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28</w:t>
            </w:r>
          </w:p>
        </w:tc>
        <w:tc>
          <w:tcPr>
            <w:tcW w:w="5425" w:type="dxa"/>
          </w:tcPr>
          <w:p w14:paraId="61F254BA" w14:textId="3EC26B57" w:rsidR="00B86CAE" w:rsidRPr="00C0583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28A95B4F" w14:textId="534D1C4A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0420A338" w14:textId="0E0790DD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732253B0" w14:textId="211F09A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23EED419" w14:textId="77777777" w:rsidTr="00E71E06">
        <w:tc>
          <w:tcPr>
            <w:tcW w:w="576" w:type="dxa"/>
          </w:tcPr>
          <w:p w14:paraId="46779D61" w14:textId="1C4B8AB7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29</w:t>
            </w:r>
          </w:p>
        </w:tc>
        <w:tc>
          <w:tcPr>
            <w:tcW w:w="5425" w:type="dxa"/>
          </w:tcPr>
          <w:p w14:paraId="75DD6E52" w14:textId="704C7C0A" w:rsidR="00B86CAE" w:rsidRPr="001155F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817" w:type="dxa"/>
          </w:tcPr>
          <w:p w14:paraId="4ADE490F" w14:textId="28E4E9F6" w:rsidR="00B86CAE" w:rsidRPr="00C0583F" w:rsidRDefault="00B86CAE" w:rsidP="00B86CAE">
            <w:pPr>
              <w:shd w:val="clear" w:color="auto" w:fill="FFFFFF"/>
              <w:rPr>
                <w:rFonts w:eastAsia="Times New Roman" w:cstheme="minorHAnsi"/>
                <w:color w:val="707070"/>
                <w:kern w:val="0"/>
                <w:sz w:val="22"/>
                <w:szCs w:val="22"/>
                <w:lang w:eastAsia="da-DK"/>
                <w14:ligatures w14:val="none"/>
              </w:rPr>
            </w:pPr>
          </w:p>
        </w:tc>
        <w:tc>
          <w:tcPr>
            <w:tcW w:w="985" w:type="dxa"/>
          </w:tcPr>
          <w:p w14:paraId="4CA5954C" w14:textId="40055D9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075D5E14" w14:textId="439CC55E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3E199A41" w14:textId="77777777" w:rsidTr="00E71E06">
        <w:tc>
          <w:tcPr>
            <w:tcW w:w="576" w:type="dxa"/>
          </w:tcPr>
          <w:p w14:paraId="3243D02B" w14:textId="773F8B66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30</w:t>
            </w:r>
          </w:p>
        </w:tc>
        <w:tc>
          <w:tcPr>
            <w:tcW w:w="5425" w:type="dxa"/>
          </w:tcPr>
          <w:p w14:paraId="6E95CF8B" w14:textId="3CBC4FBC" w:rsidR="00B86CAE" w:rsidRPr="005B0FBA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0448041B" w14:textId="4D5700D2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37415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59D235FB" w14:textId="31B6D004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706DC488" w14:textId="413F841E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4ACC1717" w14:textId="77777777" w:rsidTr="00E71E06">
        <w:tc>
          <w:tcPr>
            <w:tcW w:w="576" w:type="dxa"/>
          </w:tcPr>
          <w:p w14:paraId="4DDF81AF" w14:textId="129E990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31</w:t>
            </w:r>
          </w:p>
        </w:tc>
        <w:tc>
          <w:tcPr>
            <w:tcW w:w="5425" w:type="dxa"/>
          </w:tcPr>
          <w:p w14:paraId="127EF882" w14:textId="3757E1E5" w:rsidR="00B86CAE" w:rsidRPr="00C0583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2C105637" w14:textId="02D568C2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37415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09C83E4C" w14:textId="216D8D60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620A9391" w14:textId="1F4BBB2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5D94D414" w14:textId="77777777" w:rsidTr="00E71E06">
        <w:tc>
          <w:tcPr>
            <w:tcW w:w="576" w:type="dxa"/>
          </w:tcPr>
          <w:p w14:paraId="27CE6C55" w14:textId="3198F289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32</w:t>
            </w:r>
          </w:p>
        </w:tc>
        <w:tc>
          <w:tcPr>
            <w:tcW w:w="5425" w:type="dxa"/>
          </w:tcPr>
          <w:p w14:paraId="351EC5C2" w14:textId="3030A6C2" w:rsidR="00B86CAE" w:rsidRPr="00C0583F" w:rsidRDefault="00B86CAE" w:rsidP="00B86CAE">
            <w:pPr>
              <w:rPr>
                <w:rFonts w:eastAsia="Aptos" w:cstheme="minorHAnsi"/>
                <w:sz w:val="22"/>
                <w:szCs w:val="22"/>
                <w:lang w:eastAsia="da-DK"/>
              </w:rPr>
            </w:pPr>
          </w:p>
        </w:tc>
        <w:tc>
          <w:tcPr>
            <w:tcW w:w="1817" w:type="dxa"/>
          </w:tcPr>
          <w:p w14:paraId="789564E3" w14:textId="2EFDEF59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37415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164C4843" w14:textId="40C3F37B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077CE61E" w14:textId="4181EB67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288D4965" w14:textId="77777777" w:rsidTr="00E71E06">
        <w:tc>
          <w:tcPr>
            <w:tcW w:w="576" w:type="dxa"/>
          </w:tcPr>
          <w:p w14:paraId="16A29A33" w14:textId="4F456821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  <w:r w:rsidRPr="00C0583F">
              <w:rPr>
                <w:rFonts w:cstheme="minorHAnsi"/>
                <w:sz w:val="22"/>
                <w:szCs w:val="22"/>
              </w:rPr>
              <w:t>33</w:t>
            </w:r>
          </w:p>
        </w:tc>
        <w:tc>
          <w:tcPr>
            <w:tcW w:w="5425" w:type="dxa"/>
          </w:tcPr>
          <w:p w14:paraId="77024EA5" w14:textId="4DFF1CE1" w:rsidR="00B86CAE" w:rsidRPr="005B0FBA" w:rsidRDefault="00B86CAE" w:rsidP="00B86CAE">
            <w:pPr>
              <w:rPr>
                <w:rFonts w:eastAsia="Aptos" w:cstheme="minorHAnsi"/>
                <w:sz w:val="22"/>
                <w:szCs w:val="22"/>
                <w:lang w:val="en-US" w:eastAsia="da-DK"/>
              </w:rPr>
            </w:pPr>
          </w:p>
        </w:tc>
        <w:tc>
          <w:tcPr>
            <w:tcW w:w="1817" w:type="dxa"/>
          </w:tcPr>
          <w:p w14:paraId="2E901205" w14:textId="50579EC0" w:rsidR="00B86CAE" w:rsidRPr="00C0583F" w:rsidRDefault="00B86CAE" w:rsidP="00B86CAE">
            <w:pPr>
              <w:shd w:val="clear" w:color="auto" w:fill="FFFFFF"/>
              <w:rPr>
                <w:rFonts w:cstheme="minorHAnsi"/>
                <w:color w:val="374151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85" w:type="dxa"/>
          </w:tcPr>
          <w:p w14:paraId="681009E1" w14:textId="26CAE248" w:rsidR="00B86CAE" w:rsidRPr="00C0583F" w:rsidRDefault="00B86CAE" w:rsidP="00B86CAE">
            <w:pPr>
              <w:rPr>
                <w:rFonts w:cstheme="minorHAnsi"/>
                <w:b/>
                <w:bCs/>
                <w:sz w:val="22"/>
                <w:szCs w:val="22"/>
              </w:rPr>
            </w:pPr>
          </w:p>
        </w:tc>
        <w:tc>
          <w:tcPr>
            <w:tcW w:w="836" w:type="dxa"/>
          </w:tcPr>
          <w:p w14:paraId="4A57E231" w14:textId="557A403C" w:rsidR="00B86CAE" w:rsidRPr="00C0583F" w:rsidRDefault="00B86CAE" w:rsidP="00B86CAE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B86CAE" w:rsidRPr="00C0583F" w14:paraId="2B4B1E6B" w14:textId="77777777" w:rsidTr="00E71E06">
        <w:tc>
          <w:tcPr>
            <w:tcW w:w="576" w:type="dxa"/>
          </w:tcPr>
          <w:p w14:paraId="1941EF2C" w14:textId="50C49B14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34</w:t>
            </w:r>
          </w:p>
        </w:tc>
        <w:tc>
          <w:tcPr>
            <w:tcW w:w="5425" w:type="dxa"/>
          </w:tcPr>
          <w:p w14:paraId="11813BFC" w14:textId="21DD2218" w:rsidR="00B86CAE" w:rsidRPr="005B0FBA" w:rsidRDefault="00B86CAE" w:rsidP="00B86CAE">
            <w:pPr>
              <w:rPr>
                <w:b/>
                <w:bCs/>
                <w:lang w:val="en-US"/>
              </w:rPr>
            </w:pPr>
          </w:p>
        </w:tc>
        <w:tc>
          <w:tcPr>
            <w:tcW w:w="1817" w:type="dxa"/>
          </w:tcPr>
          <w:p w14:paraId="25E6F396" w14:textId="60C93402" w:rsidR="00B86CAE" w:rsidRDefault="00B86CAE" w:rsidP="00B86CAE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985" w:type="dxa"/>
          </w:tcPr>
          <w:p w14:paraId="281B8E72" w14:textId="22318507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443473CB" w14:textId="4D8C80AE" w:rsidR="00B86CAE" w:rsidRDefault="00B86CAE" w:rsidP="00B86CAE">
            <w:pPr>
              <w:rPr>
                <w:b/>
                <w:bCs/>
              </w:rPr>
            </w:pPr>
          </w:p>
        </w:tc>
      </w:tr>
      <w:tr w:rsidR="00B86CAE" w:rsidRPr="00C0583F" w14:paraId="51F8C03A" w14:textId="77777777" w:rsidTr="00E71E06">
        <w:tc>
          <w:tcPr>
            <w:tcW w:w="576" w:type="dxa"/>
          </w:tcPr>
          <w:p w14:paraId="139B6339" w14:textId="01901192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35</w:t>
            </w:r>
          </w:p>
        </w:tc>
        <w:tc>
          <w:tcPr>
            <w:tcW w:w="5425" w:type="dxa"/>
          </w:tcPr>
          <w:p w14:paraId="4B3A42D2" w14:textId="08F26FF2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1817" w:type="dxa"/>
          </w:tcPr>
          <w:p w14:paraId="15224636" w14:textId="3CDD181A" w:rsidR="00B86CAE" w:rsidRDefault="00B86CAE" w:rsidP="00B86CAE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985" w:type="dxa"/>
          </w:tcPr>
          <w:p w14:paraId="5EEC49E0" w14:textId="16BBC764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29DB026C" w14:textId="3B71C5BD" w:rsidR="00B86CAE" w:rsidRDefault="00B86CAE" w:rsidP="00B86CAE">
            <w:pPr>
              <w:rPr>
                <w:b/>
                <w:bCs/>
              </w:rPr>
            </w:pPr>
          </w:p>
        </w:tc>
      </w:tr>
      <w:tr w:rsidR="00B86CAE" w:rsidRPr="00C0583F" w14:paraId="2C9B9A99" w14:textId="77777777" w:rsidTr="00E71E06">
        <w:tc>
          <w:tcPr>
            <w:tcW w:w="576" w:type="dxa"/>
          </w:tcPr>
          <w:p w14:paraId="077A5A43" w14:textId="5B225B5A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36</w:t>
            </w:r>
          </w:p>
        </w:tc>
        <w:tc>
          <w:tcPr>
            <w:tcW w:w="5425" w:type="dxa"/>
          </w:tcPr>
          <w:p w14:paraId="7BE5634D" w14:textId="58539E22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1817" w:type="dxa"/>
          </w:tcPr>
          <w:p w14:paraId="2A1F6C32" w14:textId="6A0EE427" w:rsidR="00B86CAE" w:rsidRDefault="00B86CAE" w:rsidP="00B86CAE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985" w:type="dxa"/>
          </w:tcPr>
          <w:p w14:paraId="1286914F" w14:textId="13C790E9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4F8140B1" w14:textId="57BD49DD" w:rsidR="00B86CAE" w:rsidRDefault="00B86CAE" w:rsidP="00B86CAE">
            <w:pPr>
              <w:rPr>
                <w:b/>
                <w:bCs/>
              </w:rPr>
            </w:pPr>
          </w:p>
        </w:tc>
      </w:tr>
      <w:tr w:rsidR="00B86CAE" w:rsidRPr="00C0583F" w14:paraId="156F03C4" w14:textId="77777777" w:rsidTr="00E71E06">
        <w:tc>
          <w:tcPr>
            <w:tcW w:w="576" w:type="dxa"/>
          </w:tcPr>
          <w:p w14:paraId="03A64360" w14:textId="313265C8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37</w:t>
            </w:r>
          </w:p>
        </w:tc>
        <w:tc>
          <w:tcPr>
            <w:tcW w:w="5425" w:type="dxa"/>
          </w:tcPr>
          <w:p w14:paraId="1C736795" w14:textId="758F9425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1817" w:type="dxa"/>
          </w:tcPr>
          <w:p w14:paraId="12599154" w14:textId="188D0899" w:rsidR="00B86CAE" w:rsidRDefault="00B86CAE" w:rsidP="00B86CAE">
            <w:pPr>
              <w:rPr>
                <w:rFonts w:ascii="Aptos Narrow" w:hAnsi="Aptos Narrow"/>
                <w:color w:val="000000"/>
              </w:rPr>
            </w:pPr>
          </w:p>
        </w:tc>
        <w:tc>
          <w:tcPr>
            <w:tcW w:w="985" w:type="dxa"/>
          </w:tcPr>
          <w:p w14:paraId="112900F6" w14:textId="3BC53B9F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6D168EBE" w14:textId="11C488EA" w:rsidR="00B86CAE" w:rsidRDefault="00B86CAE" w:rsidP="00B86CAE">
            <w:pPr>
              <w:rPr>
                <w:b/>
                <w:bCs/>
              </w:rPr>
            </w:pPr>
          </w:p>
        </w:tc>
      </w:tr>
      <w:tr w:rsidR="00B86CAE" w:rsidRPr="00C0583F" w14:paraId="6F17D96C" w14:textId="77777777" w:rsidTr="00E71E06">
        <w:tc>
          <w:tcPr>
            <w:tcW w:w="576" w:type="dxa"/>
          </w:tcPr>
          <w:p w14:paraId="0E32CE3A" w14:textId="00FD1EDA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38</w:t>
            </w:r>
          </w:p>
        </w:tc>
        <w:tc>
          <w:tcPr>
            <w:tcW w:w="5425" w:type="dxa"/>
          </w:tcPr>
          <w:p w14:paraId="4E1E4975" w14:textId="1D919357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1817" w:type="dxa"/>
          </w:tcPr>
          <w:p w14:paraId="7AF4E4CB" w14:textId="588FBEA5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985" w:type="dxa"/>
          </w:tcPr>
          <w:p w14:paraId="1FFA310A" w14:textId="699D749E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5C3818AF" w14:textId="203342FC" w:rsidR="00B86CAE" w:rsidRDefault="00B86CAE" w:rsidP="00B86CAE">
            <w:pPr>
              <w:rPr>
                <w:b/>
                <w:bCs/>
              </w:rPr>
            </w:pPr>
          </w:p>
        </w:tc>
      </w:tr>
      <w:tr w:rsidR="00B86CAE" w:rsidRPr="00C0583F" w14:paraId="6C762D97" w14:textId="77777777" w:rsidTr="00E71E06">
        <w:tc>
          <w:tcPr>
            <w:tcW w:w="576" w:type="dxa"/>
          </w:tcPr>
          <w:p w14:paraId="33160ABC" w14:textId="3FD13CA3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39</w:t>
            </w:r>
          </w:p>
        </w:tc>
        <w:tc>
          <w:tcPr>
            <w:tcW w:w="5425" w:type="dxa"/>
          </w:tcPr>
          <w:p w14:paraId="6FA694BA" w14:textId="7C0CD91D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1817" w:type="dxa"/>
          </w:tcPr>
          <w:p w14:paraId="64A499E1" w14:textId="2E5E8B25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985" w:type="dxa"/>
          </w:tcPr>
          <w:p w14:paraId="19B045C0" w14:textId="243F604F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1A7097A4" w14:textId="74CE2A72" w:rsidR="00B86CAE" w:rsidRDefault="00B86CAE" w:rsidP="00B86CAE">
            <w:pPr>
              <w:rPr>
                <w:b/>
                <w:bCs/>
              </w:rPr>
            </w:pPr>
          </w:p>
        </w:tc>
      </w:tr>
      <w:tr w:rsidR="00B86CAE" w:rsidRPr="00C0583F" w14:paraId="4D972CAB" w14:textId="77777777" w:rsidTr="00E71E06">
        <w:tc>
          <w:tcPr>
            <w:tcW w:w="576" w:type="dxa"/>
          </w:tcPr>
          <w:p w14:paraId="7FF91E17" w14:textId="5B00C77A" w:rsidR="00B86CAE" w:rsidRPr="00C0583F" w:rsidRDefault="00B86CAE" w:rsidP="00B86CAE">
            <w:pPr>
              <w:rPr>
                <w:rFonts w:cstheme="minorHAnsi"/>
              </w:rPr>
            </w:pPr>
            <w:r>
              <w:rPr>
                <w:rFonts w:cstheme="minorHAnsi"/>
              </w:rPr>
              <w:t>40</w:t>
            </w:r>
          </w:p>
        </w:tc>
        <w:tc>
          <w:tcPr>
            <w:tcW w:w="5425" w:type="dxa"/>
          </w:tcPr>
          <w:p w14:paraId="13045A6F" w14:textId="165CB564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1817" w:type="dxa"/>
          </w:tcPr>
          <w:p w14:paraId="290E1464" w14:textId="70B622AA" w:rsidR="00B86CAE" w:rsidRDefault="00B86CAE" w:rsidP="00B86CAE">
            <w:pPr>
              <w:rPr>
                <w:b/>
                <w:bCs/>
              </w:rPr>
            </w:pPr>
          </w:p>
        </w:tc>
        <w:tc>
          <w:tcPr>
            <w:tcW w:w="985" w:type="dxa"/>
          </w:tcPr>
          <w:p w14:paraId="1C30FF6C" w14:textId="4B394FC5" w:rsidR="00B86CAE" w:rsidRPr="00C0583F" w:rsidRDefault="00B86CAE" w:rsidP="00B86CAE">
            <w:pPr>
              <w:rPr>
                <w:rFonts w:cstheme="minorHAnsi"/>
                <w:b/>
                <w:bCs/>
              </w:rPr>
            </w:pPr>
          </w:p>
        </w:tc>
        <w:tc>
          <w:tcPr>
            <w:tcW w:w="836" w:type="dxa"/>
          </w:tcPr>
          <w:p w14:paraId="1EC38377" w14:textId="13F2231A" w:rsidR="00B86CAE" w:rsidRDefault="00B86CAE" w:rsidP="00B86CAE">
            <w:pPr>
              <w:rPr>
                <w:b/>
                <w:bCs/>
              </w:rPr>
            </w:pPr>
          </w:p>
        </w:tc>
      </w:tr>
    </w:tbl>
    <w:p w14:paraId="3F9A1380" w14:textId="019BDAFF" w:rsidR="00CD50B0" w:rsidRDefault="00CD50B0" w:rsidP="009D12EF">
      <w:pPr>
        <w:rPr>
          <w:rFonts w:cstheme="minorHAnsi"/>
          <w:b/>
          <w:bCs/>
        </w:rPr>
      </w:pPr>
    </w:p>
    <w:p w14:paraId="51FBD57D" w14:textId="77777777" w:rsidR="00CD50B0" w:rsidRDefault="00CD50B0" w:rsidP="0044095B">
      <w:pPr>
        <w:rPr>
          <w:rFonts w:cstheme="minorHAnsi"/>
          <w:b/>
          <w:bCs/>
        </w:rPr>
      </w:pPr>
    </w:p>
    <w:sectPr w:rsidR="00CD50B0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2C8CC2" w14:textId="77777777" w:rsidR="00B278AD" w:rsidRDefault="00B278AD" w:rsidP="00DC44B7">
      <w:pPr>
        <w:spacing w:after="0" w:line="240" w:lineRule="auto"/>
      </w:pPr>
      <w:r>
        <w:separator/>
      </w:r>
    </w:p>
  </w:endnote>
  <w:endnote w:type="continuationSeparator" w:id="0">
    <w:p w14:paraId="34D2153A" w14:textId="77777777" w:rsidR="00B278AD" w:rsidRDefault="00B278AD" w:rsidP="00DC4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6E67F5" w14:textId="77777777" w:rsidR="00B278AD" w:rsidRDefault="00B278AD" w:rsidP="00DC44B7">
      <w:pPr>
        <w:spacing w:after="0" w:line="240" w:lineRule="auto"/>
      </w:pPr>
      <w:r>
        <w:separator/>
      </w:r>
    </w:p>
  </w:footnote>
  <w:footnote w:type="continuationSeparator" w:id="0">
    <w:p w14:paraId="36F11DF6" w14:textId="77777777" w:rsidR="00B278AD" w:rsidRDefault="00B278AD" w:rsidP="00DC44B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F37"/>
    <w:rsid w:val="00001D15"/>
    <w:rsid w:val="0000599F"/>
    <w:rsid w:val="00005E76"/>
    <w:rsid w:val="0000723B"/>
    <w:rsid w:val="0003723C"/>
    <w:rsid w:val="000473D3"/>
    <w:rsid w:val="000608C6"/>
    <w:rsid w:val="00061DB4"/>
    <w:rsid w:val="00076A1D"/>
    <w:rsid w:val="000B0E49"/>
    <w:rsid w:val="000D1378"/>
    <w:rsid w:val="000F1093"/>
    <w:rsid w:val="0010702F"/>
    <w:rsid w:val="001155FF"/>
    <w:rsid w:val="0013581F"/>
    <w:rsid w:val="001450C5"/>
    <w:rsid w:val="00160291"/>
    <w:rsid w:val="00182820"/>
    <w:rsid w:val="001905CC"/>
    <w:rsid w:val="00190FDF"/>
    <w:rsid w:val="00192647"/>
    <w:rsid w:val="001A23E4"/>
    <w:rsid w:val="001D0729"/>
    <w:rsid w:val="00213ADC"/>
    <w:rsid w:val="0022138C"/>
    <w:rsid w:val="002379B2"/>
    <w:rsid w:val="002524ED"/>
    <w:rsid w:val="002651D4"/>
    <w:rsid w:val="00274A96"/>
    <w:rsid w:val="0027719F"/>
    <w:rsid w:val="00297B61"/>
    <w:rsid w:val="002B689C"/>
    <w:rsid w:val="002C14EC"/>
    <w:rsid w:val="002D2476"/>
    <w:rsid w:val="002D5A17"/>
    <w:rsid w:val="002E53BC"/>
    <w:rsid w:val="002F4E66"/>
    <w:rsid w:val="00306B43"/>
    <w:rsid w:val="00314A0C"/>
    <w:rsid w:val="003276A1"/>
    <w:rsid w:val="00330616"/>
    <w:rsid w:val="003349C6"/>
    <w:rsid w:val="003358D5"/>
    <w:rsid w:val="00360491"/>
    <w:rsid w:val="00393F63"/>
    <w:rsid w:val="00396E9D"/>
    <w:rsid w:val="003E0E50"/>
    <w:rsid w:val="003F07CF"/>
    <w:rsid w:val="004231D1"/>
    <w:rsid w:val="00424226"/>
    <w:rsid w:val="00433499"/>
    <w:rsid w:val="0044095B"/>
    <w:rsid w:val="004557A2"/>
    <w:rsid w:val="00456C8D"/>
    <w:rsid w:val="0046020F"/>
    <w:rsid w:val="004C4927"/>
    <w:rsid w:val="004D25E4"/>
    <w:rsid w:val="005368FC"/>
    <w:rsid w:val="00547B0F"/>
    <w:rsid w:val="00550AEB"/>
    <w:rsid w:val="005552D7"/>
    <w:rsid w:val="00567B0A"/>
    <w:rsid w:val="00571D17"/>
    <w:rsid w:val="0058381D"/>
    <w:rsid w:val="0059214A"/>
    <w:rsid w:val="00593146"/>
    <w:rsid w:val="005B0FBA"/>
    <w:rsid w:val="005B1283"/>
    <w:rsid w:val="005B4931"/>
    <w:rsid w:val="005C3D43"/>
    <w:rsid w:val="005C5557"/>
    <w:rsid w:val="005C6A10"/>
    <w:rsid w:val="0060600C"/>
    <w:rsid w:val="006152EA"/>
    <w:rsid w:val="00623482"/>
    <w:rsid w:val="00640E4D"/>
    <w:rsid w:val="0069178C"/>
    <w:rsid w:val="006B5310"/>
    <w:rsid w:val="006C098E"/>
    <w:rsid w:val="006E4546"/>
    <w:rsid w:val="00715192"/>
    <w:rsid w:val="00724F37"/>
    <w:rsid w:val="00750499"/>
    <w:rsid w:val="00762DB2"/>
    <w:rsid w:val="00775056"/>
    <w:rsid w:val="00783B54"/>
    <w:rsid w:val="00795AD3"/>
    <w:rsid w:val="007A310B"/>
    <w:rsid w:val="007B5CDE"/>
    <w:rsid w:val="007E192D"/>
    <w:rsid w:val="007E4AFE"/>
    <w:rsid w:val="007F1636"/>
    <w:rsid w:val="00822B32"/>
    <w:rsid w:val="0085236E"/>
    <w:rsid w:val="00861597"/>
    <w:rsid w:val="00865C5D"/>
    <w:rsid w:val="008774B9"/>
    <w:rsid w:val="008829EF"/>
    <w:rsid w:val="008840F1"/>
    <w:rsid w:val="008E0DFC"/>
    <w:rsid w:val="00903E5D"/>
    <w:rsid w:val="00914FA9"/>
    <w:rsid w:val="009256DF"/>
    <w:rsid w:val="00927348"/>
    <w:rsid w:val="009347CA"/>
    <w:rsid w:val="009568D1"/>
    <w:rsid w:val="00956D55"/>
    <w:rsid w:val="00977214"/>
    <w:rsid w:val="009A42C6"/>
    <w:rsid w:val="009A58ED"/>
    <w:rsid w:val="009B5FA4"/>
    <w:rsid w:val="009D0F2C"/>
    <w:rsid w:val="009D12EF"/>
    <w:rsid w:val="009E472D"/>
    <w:rsid w:val="00A001AF"/>
    <w:rsid w:val="00A20AE1"/>
    <w:rsid w:val="00A26D6B"/>
    <w:rsid w:val="00A331DD"/>
    <w:rsid w:val="00A36700"/>
    <w:rsid w:val="00A6044E"/>
    <w:rsid w:val="00A72BCA"/>
    <w:rsid w:val="00A82EB6"/>
    <w:rsid w:val="00A9164B"/>
    <w:rsid w:val="00A9172B"/>
    <w:rsid w:val="00AE4A88"/>
    <w:rsid w:val="00AF161E"/>
    <w:rsid w:val="00AF589E"/>
    <w:rsid w:val="00B278AD"/>
    <w:rsid w:val="00B32BC6"/>
    <w:rsid w:val="00B759E8"/>
    <w:rsid w:val="00B86CAE"/>
    <w:rsid w:val="00BB2D90"/>
    <w:rsid w:val="00BB2F25"/>
    <w:rsid w:val="00BC7216"/>
    <w:rsid w:val="00BE2365"/>
    <w:rsid w:val="00C0583F"/>
    <w:rsid w:val="00C217D7"/>
    <w:rsid w:val="00C3114E"/>
    <w:rsid w:val="00C320BC"/>
    <w:rsid w:val="00C3634C"/>
    <w:rsid w:val="00C37C3C"/>
    <w:rsid w:val="00C810FB"/>
    <w:rsid w:val="00C90BEC"/>
    <w:rsid w:val="00CB24D9"/>
    <w:rsid w:val="00CC6C08"/>
    <w:rsid w:val="00CD50B0"/>
    <w:rsid w:val="00CF68C3"/>
    <w:rsid w:val="00D03EDB"/>
    <w:rsid w:val="00D05868"/>
    <w:rsid w:val="00D20D1F"/>
    <w:rsid w:val="00D215F2"/>
    <w:rsid w:val="00D248E6"/>
    <w:rsid w:val="00D31137"/>
    <w:rsid w:val="00D31F67"/>
    <w:rsid w:val="00D54514"/>
    <w:rsid w:val="00D650EC"/>
    <w:rsid w:val="00D70461"/>
    <w:rsid w:val="00D7160A"/>
    <w:rsid w:val="00D854EC"/>
    <w:rsid w:val="00D92FAE"/>
    <w:rsid w:val="00D93640"/>
    <w:rsid w:val="00DB2A64"/>
    <w:rsid w:val="00DC325F"/>
    <w:rsid w:val="00DC44B7"/>
    <w:rsid w:val="00DC5C4D"/>
    <w:rsid w:val="00DF1C85"/>
    <w:rsid w:val="00E0697B"/>
    <w:rsid w:val="00E07BE8"/>
    <w:rsid w:val="00E33887"/>
    <w:rsid w:val="00E35657"/>
    <w:rsid w:val="00E42C92"/>
    <w:rsid w:val="00E44937"/>
    <w:rsid w:val="00E51E74"/>
    <w:rsid w:val="00E66FC7"/>
    <w:rsid w:val="00E71E06"/>
    <w:rsid w:val="00E84868"/>
    <w:rsid w:val="00E95E78"/>
    <w:rsid w:val="00EA53B9"/>
    <w:rsid w:val="00EC19DC"/>
    <w:rsid w:val="00EC59F3"/>
    <w:rsid w:val="00ED132D"/>
    <w:rsid w:val="00ED735F"/>
    <w:rsid w:val="00F23F93"/>
    <w:rsid w:val="00F70FD3"/>
    <w:rsid w:val="00F8154B"/>
    <w:rsid w:val="00F82234"/>
    <w:rsid w:val="00F960F7"/>
    <w:rsid w:val="00FA4028"/>
    <w:rsid w:val="00FA493F"/>
    <w:rsid w:val="00FC1BED"/>
    <w:rsid w:val="00FD7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A790F"/>
  <w15:chartTrackingRefBased/>
  <w15:docId w15:val="{C9078CFF-AAAA-49E8-BAA0-4F2F2429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24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24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24F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24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24F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24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24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24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24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24F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24F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24F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24F3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24F3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24F3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24F3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24F3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24F3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24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24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24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24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24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24F37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24F37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24F37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24F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24F37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24F37"/>
    <w:rPr>
      <w:b/>
      <w:bCs/>
      <w:smallCaps/>
      <w:color w:val="2F5496" w:themeColor="accent1" w:themeShade="BF"/>
      <w:spacing w:val="5"/>
    </w:rPr>
  </w:style>
  <w:style w:type="table" w:styleId="Tabel-Gitter">
    <w:name w:val="Table Grid"/>
    <w:basedOn w:val="Tabel-Normal"/>
    <w:uiPriority w:val="39"/>
    <w:rsid w:val="009D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ducttitleproducttitleitemnumberp0th4">
    <w:name w:val="producttitle_producttitle__itemnumber__p0th4"/>
    <w:basedOn w:val="Normal"/>
    <w:rsid w:val="00135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Strk">
    <w:name w:val="Strong"/>
    <w:basedOn w:val="Standardskrifttypeiafsnit"/>
    <w:uiPriority w:val="22"/>
    <w:qFormat/>
    <w:rsid w:val="00865C5D"/>
    <w:rPr>
      <w:b/>
      <w:bCs/>
    </w:rPr>
  </w:style>
  <w:style w:type="table" w:customStyle="1" w:styleId="Tabel-Gitter1">
    <w:name w:val="Tabel - Gitter1"/>
    <w:basedOn w:val="Tabel-Normal"/>
    <w:next w:val="Tabel-Gitter"/>
    <w:uiPriority w:val="39"/>
    <w:rsid w:val="006E4546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DC4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C44B7"/>
  </w:style>
  <w:style w:type="paragraph" w:styleId="Sidefod">
    <w:name w:val="footer"/>
    <w:basedOn w:val="Normal"/>
    <w:link w:val="SidefodTegn"/>
    <w:uiPriority w:val="99"/>
    <w:unhideWhenUsed/>
    <w:rsid w:val="00DC44B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C44B7"/>
  </w:style>
  <w:style w:type="character" w:customStyle="1" w:styleId="value">
    <w:name w:val="value"/>
    <w:basedOn w:val="Standardskrifttypeiafsnit"/>
    <w:rsid w:val="00C0583F"/>
  </w:style>
  <w:style w:type="paragraph" w:customStyle="1" w:styleId="text-lg">
    <w:name w:val="text-lg"/>
    <w:basedOn w:val="Normal"/>
    <w:rsid w:val="002C14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character" w:styleId="Hyperlink">
    <w:name w:val="Hyperlink"/>
    <w:basedOn w:val="Standardskrifttypeiafsnit"/>
    <w:uiPriority w:val="99"/>
    <w:unhideWhenUsed/>
    <w:rsid w:val="00CC6C08"/>
    <w:rPr>
      <w:color w:val="0000FF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D70461"/>
    <w:rPr>
      <w:color w:val="605E5C"/>
      <w:shd w:val="clear" w:color="auto" w:fill="E1DFDD"/>
    </w:rPr>
  </w:style>
  <w:style w:type="paragraph" w:customStyle="1" w:styleId="producttitleproducttitleitemnumber0lfqp">
    <w:name w:val="producttitle_producttitle__itemnumber__0lfqp"/>
    <w:basedOn w:val="Normal"/>
    <w:rsid w:val="00C810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9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5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2E0936-B1EE-4C48-B527-58FB5FF63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114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Saltoft Søndergaard Malm</dc:creator>
  <cp:keywords/>
  <dc:description/>
  <cp:lastModifiedBy>Thomas Saltoft Søndergaard Malm</cp:lastModifiedBy>
  <cp:revision>132</cp:revision>
  <cp:lastPrinted>2025-02-18T13:09:00Z</cp:lastPrinted>
  <dcterms:created xsi:type="dcterms:W3CDTF">2024-06-10T10:26:00Z</dcterms:created>
  <dcterms:modified xsi:type="dcterms:W3CDTF">2026-01-20T20:38:00Z</dcterms:modified>
</cp:coreProperties>
</file>