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46D89" w14:textId="6764B1AA" w:rsidR="00104090" w:rsidRDefault="00A45A90" w:rsidP="00457C08">
      <w:pPr>
        <w:pStyle w:val="Overskrift1"/>
        <w:jc w:val="center"/>
      </w:pPr>
      <w:r>
        <w:t>Beklædning og konstruk</w:t>
      </w:r>
      <w:r w:rsidR="00F111C8">
        <w:t>tivtræbeskyttelse</w:t>
      </w:r>
    </w:p>
    <w:p w14:paraId="62A1C6EA" w14:textId="77777777" w:rsidR="00E35984" w:rsidRPr="00E35984" w:rsidRDefault="00E35984" w:rsidP="00E35984"/>
    <w:p w14:paraId="1E5DFCA6" w14:textId="215175C0" w:rsidR="00043143" w:rsidRDefault="00E446AB" w:rsidP="00E446AB">
      <w:pPr>
        <w:pStyle w:val="Listeafsnit"/>
        <w:numPr>
          <w:ilvl w:val="0"/>
          <w:numId w:val="4"/>
        </w:numPr>
        <w:spacing w:after="0"/>
      </w:pPr>
      <w:r w:rsidRPr="00E446AB">
        <w:t>Hvor stor skal ventilationsåbningen bag en træbeklædning typisk være?</w:t>
      </w:r>
    </w:p>
    <w:p w14:paraId="5EE266A7" w14:textId="77777777" w:rsidR="005B2D7B" w:rsidRPr="005B2D7B" w:rsidRDefault="005B2D7B" w:rsidP="005B2D7B">
      <w:pPr>
        <w:pStyle w:val="Ingenafstand"/>
      </w:pPr>
    </w:p>
    <w:p w14:paraId="4602BD6A" w14:textId="5CB0B875" w:rsidR="00E446AB" w:rsidRDefault="00F60984" w:rsidP="00E446AB">
      <w:pPr>
        <w:pStyle w:val="Listeafsnit"/>
        <w:numPr>
          <w:ilvl w:val="0"/>
          <w:numId w:val="4"/>
        </w:numPr>
        <w:spacing w:after="0"/>
      </w:pPr>
      <w:r>
        <w:t xml:space="preserve">Hvilken dimension skal </w:t>
      </w:r>
      <w:r w:rsidR="00D60AAD">
        <w:t>et sømlægt minimum</w:t>
      </w:r>
      <w:r>
        <w:t xml:space="preserve"> være</w:t>
      </w:r>
      <w:r w:rsidR="00142494">
        <w:t xml:space="preserve"> ved brug af skruer?</w:t>
      </w:r>
    </w:p>
    <w:p w14:paraId="24C9F230" w14:textId="77777777" w:rsidR="005B2D7B" w:rsidRDefault="005B2D7B" w:rsidP="005B2D7B">
      <w:pPr>
        <w:spacing w:after="0"/>
      </w:pPr>
    </w:p>
    <w:p w14:paraId="16031271" w14:textId="2078C034" w:rsidR="00142494" w:rsidRDefault="00142494" w:rsidP="00E446AB">
      <w:pPr>
        <w:pStyle w:val="Listeafsnit"/>
        <w:numPr>
          <w:ilvl w:val="0"/>
          <w:numId w:val="4"/>
        </w:numPr>
        <w:spacing w:after="0"/>
      </w:pPr>
      <w:r>
        <w:t xml:space="preserve">Hvilken afstand skal der være fra </w:t>
      </w:r>
      <w:r w:rsidR="00D60AAD">
        <w:t>endetræ</w:t>
      </w:r>
      <w:r>
        <w:t xml:space="preserve"> til terræn</w:t>
      </w:r>
      <w:r w:rsidR="00437EAC">
        <w:t>?</w:t>
      </w:r>
    </w:p>
    <w:p w14:paraId="5A8B30D9" w14:textId="77777777" w:rsidR="005B2D7B" w:rsidRDefault="005B2D7B" w:rsidP="005B2D7B">
      <w:pPr>
        <w:spacing w:after="0"/>
      </w:pPr>
    </w:p>
    <w:p w14:paraId="1B57F95A" w14:textId="6E59FAC8" w:rsidR="00437EAC" w:rsidRDefault="005B2D7B" w:rsidP="00E446AB">
      <w:pPr>
        <w:pStyle w:val="Listeafsnit"/>
        <w:numPr>
          <w:ilvl w:val="0"/>
          <w:numId w:val="4"/>
        </w:numPr>
        <w:spacing w:after="0"/>
      </w:pPr>
      <w:r>
        <w:t>H</w:t>
      </w:r>
      <w:r w:rsidR="00E66EA4">
        <w:t xml:space="preserve">vad er kravet til </w:t>
      </w:r>
      <w:r w:rsidR="00FD3417">
        <w:t>fald på en vandnæse</w:t>
      </w:r>
      <w:r>
        <w:t xml:space="preserve"> over et vindue?</w:t>
      </w:r>
      <w:r w:rsidR="00FD3417">
        <w:t xml:space="preserve"> </w:t>
      </w:r>
    </w:p>
    <w:p w14:paraId="23DD486F" w14:textId="77777777" w:rsidR="005B2D7B" w:rsidRDefault="005B2D7B" w:rsidP="005B2D7B">
      <w:pPr>
        <w:spacing w:after="0"/>
      </w:pPr>
    </w:p>
    <w:p w14:paraId="6347D7BB" w14:textId="0CF6C3BE" w:rsidR="00FD3417" w:rsidRDefault="00FD3417" w:rsidP="00E446AB">
      <w:pPr>
        <w:pStyle w:val="Listeafsnit"/>
        <w:numPr>
          <w:ilvl w:val="0"/>
          <w:numId w:val="4"/>
        </w:numPr>
        <w:spacing w:after="0"/>
      </w:pPr>
      <w:r>
        <w:t>hvilken smig skal brædde</w:t>
      </w:r>
      <w:r w:rsidR="000879AE">
        <w:t>ender</w:t>
      </w:r>
      <w:r>
        <w:t xml:space="preserve"> </w:t>
      </w:r>
      <w:r w:rsidR="00D60AAD">
        <w:t>skæres</w:t>
      </w:r>
      <w:r>
        <w:t xml:space="preserve"> </w:t>
      </w:r>
      <w:proofErr w:type="gramStart"/>
      <w:r>
        <w:t xml:space="preserve">i </w:t>
      </w:r>
      <w:r w:rsidR="000879AE">
        <w:t>mod</w:t>
      </w:r>
      <w:proofErr w:type="gramEnd"/>
      <w:r w:rsidR="000879AE">
        <w:t xml:space="preserve"> terræn</w:t>
      </w:r>
      <w:r w:rsidR="005B2D7B">
        <w:t>?</w:t>
      </w:r>
    </w:p>
    <w:p w14:paraId="7160F3FE" w14:textId="77777777" w:rsidR="005B2D7B" w:rsidRDefault="005B2D7B" w:rsidP="005B2D7B">
      <w:pPr>
        <w:spacing w:after="0"/>
      </w:pPr>
    </w:p>
    <w:p w14:paraId="75B11D84" w14:textId="6E9224FA" w:rsidR="000879AE" w:rsidRDefault="00297059" w:rsidP="00E446AB">
      <w:pPr>
        <w:pStyle w:val="Listeafsnit"/>
        <w:numPr>
          <w:ilvl w:val="0"/>
          <w:numId w:val="4"/>
        </w:numPr>
        <w:spacing w:after="0"/>
      </w:pPr>
      <w:r>
        <w:t xml:space="preserve">hvilken z-værdi bør </w:t>
      </w:r>
      <w:r w:rsidR="006A552B">
        <w:t xml:space="preserve">en </w:t>
      </w:r>
      <w:r>
        <w:t>vindspærren max have</w:t>
      </w:r>
      <w:r w:rsidR="005B2D7B">
        <w:t>?</w:t>
      </w:r>
    </w:p>
    <w:p w14:paraId="471369D1" w14:textId="77777777" w:rsidR="005B2D7B" w:rsidRDefault="005B2D7B" w:rsidP="005B2D7B">
      <w:pPr>
        <w:pStyle w:val="Ingenafstand"/>
      </w:pPr>
    </w:p>
    <w:p w14:paraId="00DED1F3" w14:textId="77777777" w:rsidR="005B2D7B" w:rsidRDefault="005B2D7B" w:rsidP="005B2D7B">
      <w:pPr>
        <w:pStyle w:val="Ingenafstand"/>
      </w:pPr>
    </w:p>
    <w:p w14:paraId="6CB6FE90" w14:textId="6D909459" w:rsidR="00997489" w:rsidRDefault="00997489" w:rsidP="00D63CC8">
      <w:pPr>
        <w:pStyle w:val="Ingenafstand"/>
        <w:numPr>
          <w:ilvl w:val="0"/>
          <w:numId w:val="4"/>
        </w:numPr>
      </w:pPr>
      <w:r>
        <w:t>Du skal</w:t>
      </w:r>
      <w:r w:rsidR="00C36EFD">
        <w:t xml:space="preserve"> bygge en let væg </w:t>
      </w:r>
      <w:r w:rsidR="00005EEE">
        <w:t xml:space="preserve">kunden ønsker et </w:t>
      </w:r>
      <w:proofErr w:type="gramStart"/>
      <w:r w:rsidR="00005EEE">
        <w:t>Ks</w:t>
      </w:r>
      <w:proofErr w:type="gramEnd"/>
      <w:r w:rsidR="00005EEE">
        <w:t xml:space="preserve"> materiale </w:t>
      </w:r>
      <w:r w:rsidR="00C36EFD">
        <w:t xml:space="preserve">hvilke kontroller vil du </w:t>
      </w:r>
      <w:r w:rsidR="00005EEE">
        <w:t>lave og hvad skal de indeholde?</w:t>
      </w:r>
    </w:p>
    <w:p w14:paraId="54E8070C" w14:textId="77777777" w:rsidR="005B2D7B" w:rsidRDefault="005B2D7B" w:rsidP="005B2D7B">
      <w:pPr>
        <w:pStyle w:val="Ingenafstand"/>
      </w:pPr>
    </w:p>
    <w:p w14:paraId="4C2CA5A8" w14:textId="77777777" w:rsidR="005B2D7B" w:rsidRDefault="005B2D7B" w:rsidP="005B2D7B">
      <w:pPr>
        <w:pStyle w:val="Ingenafstand"/>
      </w:pPr>
    </w:p>
    <w:p w14:paraId="47472684" w14:textId="77777777" w:rsidR="005B2D7B" w:rsidRDefault="0011006F" w:rsidP="00D63CC8">
      <w:pPr>
        <w:pStyle w:val="Ingenafstand"/>
        <w:numPr>
          <w:ilvl w:val="0"/>
          <w:numId w:val="4"/>
        </w:numPr>
      </w:pPr>
      <w:r>
        <w:t xml:space="preserve">kunden ønsker isat et vindue i </w:t>
      </w:r>
      <w:r w:rsidR="005B2D7B">
        <w:t xml:space="preserve">en </w:t>
      </w:r>
      <w:r>
        <w:t>ydervæg</w:t>
      </w:r>
      <w:r w:rsidR="005B2D7B">
        <w:t>,</w:t>
      </w:r>
      <w:r>
        <w:t xml:space="preserve"> vinduet skal monteres med en 2 </w:t>
      </w:r>
      <w:proofErr w:type="spellStart"/>
      <w:r>
        <w:t>trinsfuge</w:t>
      </w:r>
      <w:proofErr w:type="spellEnd"/>
      <w:r>
        <w:t xml:space="preserve"> </w:t>
      </w:r>
      <w:r w:rsidR="0005500B">
        <w:t>beskriv fugens opbygning og funktion</w:t>
      </w:r>
      <w:r w:rsidR="005B2D7B">
        <w:t>?</w:t>
      </w:r>
    </w:p>
    <w:p w14:paraId="03FDB42B" w14:textId="0F9D7497" w:rsidR="00A2774A" w:rsidRDefault="0005500B" w:rsidP="005B2D7B">
      <w:pPr>
        <w:pStyle w:val="Ingenafstand"/>
        <w:numPr>
          <w:ilvl w:val="1"/>
          <w:numId w:val="4"/>
        </w:numPr>
      </w:pPr>
      <w:r>
        <w:t xml:space="preserve"> hvordan vil du løse fugen i bunden af vinduet</w:t>
      </w:r>
      <w:r w:rsidR="005B2D7B">
        <w:t>?</w:t>
      </w:r>
      <w:r>
        <w:t xml:space="preserve"> </w:t>
      </w:r>
    </w:p>
    <w:p w14:paraId="7CEC15BE" w14:textId="77777777" w:rsidR="005B2D7B" w:rsidRDefault="005B2D7B" w:rsidP="005B2D7B">
      <w:pPr>
        <w:pStyle w:val="Ingenafstand"/>
      </w:pPr>
    </w:p>
    <w:p w14:paraId="2964FE00" w14:textId="77777777" w:rsidR="005B2D7B" w:rsidRDefault="005B2D7B" w:rsidP="005B2D7B">
      <w:pPr>
        <w:pStyle w:val="Ingenafstand"/>
      </w:pPr>
    </w:p>
    <w:p w14:paraId="07930152" w14:textId="13D1FF88" w:rsidR="00005EEE" w:rsidRDefault="00CB4075" w:rsidP="005B2D7B">
      <w:pPr>
        <w:pStyle w:val="Ingenafstand"/>
        <w:numPr>
          <w:ilvl w:val="0"/>
          <w:numId w:val="4"/>
        </w:numPr>
      </w:pPr>
      <w:r>
        <w:t xml:space="preserve"> </w:t>
      </w:r>
      <w:r w:rsidR="00AB1DF0">
        <w:t xml:space="preserve">Hvilke </w:t>
      </w:r>
      <w:proofErr w:type="gramStart"/>
      <w:r w:rsidR="00AB1DF0">
        <w:t>længde</w:t>
      </w:r>
      <w:proofErr w:type="gramEnd"/>
      <w:r w:rsidR="00AB1DF0">
        <w:t xml:space="preserve"> skruer skal der anvendes </w:t>
      </w:r>
      <w:r w:rsidR="00CB06F0">
        <w:t xml:space="preserve">til beklædning af en </w:t>
      </w:r>
      <w:r w:rsidR="005B2D7B">
        <w:t>træskellet</w:t>
      </w:r>
      <w:r w:rsidR="00CB06F0">
        <w:t xml:space="preserve"> med </w:t>
      </w:r>
      <w:r w:rsidR="005B2D7B">
        <w:t>2 lag gips?</w:t>
      </w:r>
    </w:p>
    <w:p w14:paraId="64981E0C" w14:textId="268E8825" w:rsidR="005B2D7B" w:rsidRDefault="005B2D7B" w:rsidP="005B2D7B">
      <w:pPr>
        <w:pStyle w:val="Ingenafstand"/>
        <w:numPr>
          <w:ilvl w:val="1"/>
          <w:numId w:val="4"/>
        </w:numPr>
      </w:pPr>
      <w:r>
        <w:t>Hvilken skrueafstand på inderste lag og yderste lag</w:t>
      </w:r>
      <w:r>
        <w:t>?</w:t>
      </w:r>
      <w:r>
        <w:t xml:space="preserve"> </w:t>
      </w:r>
    </w:p>
    <w:p w14:paraId="4CE4758B" w14:textId="77777777" w:rsidR="005B2D7B" w:rsidRDefault="005B2D7B" w:rsidP="005B2D7B">
      <w:pPr>
        <w:pStyle w:val="Ingenafstand"/>
      </w:pPr>
    </w:p>
    <w:p w14:paraId="0958720C" w14:textId="3AC5AF57" w:rsidR="005B2D7B" w:rsidRDefault="005B2D7B" w:rsidP="005B2D7B">
      <w:pPr>
        <w:pStyle w:val="Ingenafstand"/>
      </w:pPr>
      <w:r>
        <w:t xml:space="preserve"> </w:t>
      </w:r>
    </w:p>
    <w:p w14:paraId="27910134" w14:textId="77777777" w:rsidR="005B2D7B" w:rsidRDefault="005B2D7B" w:rsidP="005B2D7B">
      <w:pPr>
        <w:pStyle w:val="Ingenafstand"/>
        <w:numPr>
          <w:ilvl w:val="0"/>
          <w:numId w:val="4"/>
        </w:numPr>
      </w:pPr>
      <w:r>
        <w:t xml:space="preserve">Inddel væggen herunder med 25x100 brædder Længde er 1563 mm </w:t>
      </w:r>
    </w:p>
    <w:p w14:paraId="00E7F539" w14:textId="4509AB43" w:rsidR="005B2D7B" w:rsidRDefault="005B2D7B" w:rsidP="005B2D7B">
      <w:pPr>
        <w:pStyle w:val="Ingenafstand"/>
        <w:numPr>
          <w:ilvl w:val="1"/>
          <w:numId w:val="4"/>
        </w:numPr>
      </w:pPr>
      <w:r>
        <w:t xml:space="preserve">Hvilke </w:t>
      </w:r>
      <w:proofErr w:type="gramStart"/>
      <w:r>
        <w:t>sømstørrelse</w:t>
      </w:r>
      <w:proofErr w:type="gramEnd"/>
      <w:r>
        <w:t xml:space="preserve"> skal anvendes</w:t>
      </w:r>
      <w:r>
        <w:t>?</w:t>
      </w:r>
    </w:p>
    <w:p w14:paraId="50901EF9" w14:textId="77777777" w:rsidR="007C3790" w:rsidRDefault="007C3790" w:rsidP="005B2D7B">
      <w:pPr>
        <w:pStyle w:val="Ingenafstand"/>
        <w:ind w:left="1080"/>
      </w:pPr>
    </w:p>
    <w:p w14:paraId="7770AA10" w14:textId="348EA4B2" w:rsidR="007C3790" w:rsidRPr="003A3579" w:rsidRDefault="007C3790" w:rsidP="00D6480F">
      <w:pPr>
        <w:pStyle w:val="Ingenafstand"/>
      </w:pPr>
      <w:r w:rsidRPr="007C3790">
        <w:drawing>
          <wp:inline distT="0" distB="0" distL="0" distR="0" wp14:anchorId="5F511495" wp14:editId="180794D3">
            <wp:extent cx="6645910" cy="977900"/>
            <wp:effectExtent l="0" t="0" r="2540" b="0"/>
            <wp:docPr id="54761476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6147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3790" w:rsidRPr="003A3579" w:rsidSect="003A3579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0C96" w14:textId="77777777" w:rsidR="00DE4B35" w:rsidRDefault="00DE4B35" w:rsidP="00D2764E">
      <w:pPr>
        <w:spacing w:after="0" w:line="240" w:lineRule="auto"/>
      </w:pPr>
      <w:r>
        <w:separator/>
      </w:r>
    </w:p>
  </w:endnote>
  <w:endnote w:type="continuationSeparator" w:id="0">
    <w:p w14:paraId="7C844AC3" w14:textId="77777777" w:rsidR="00DE4B35" w:rsidRDefault="00DE4B35" w:rsidP="00D2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658017"/>
      <w:docPartObj>
        <w:docPartGallery w:val="Page Numbers (Bottom of Page)"/>
        <w:docPartUnique/>
      </w:docPartObj>
    </w:sdtPr>
    <w:sdtEndPr/>
    <w:sdtContent>
      <w:p w14:paraId="0847A3E7" w14:textId="024CF7D7" w:rsidR="00173F0B" w:rsidRDefault="00173F0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506D7" w14:textId="7BB63CD0" w:rsidR="00007F32" w:rsidRDefault="00173F0B">
    <w:pPr>
      <w:pStyle w:val="Sidefod"/>
    </w:pPr>
    <w:r>
      <w:t>08-07-2026</w:t>
    </w:r>
    <w:r>
      <w:tab/>
    </w:r>
    <w:r w:rsidR="00DE4B2C">
      <w:t xml:space="preserve">Ole Henriksen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6B1C" w14:textId="77777777" w:rsidR="00DE4B35" w:rsidRDefault="00DE4B35" w:rsidP="00D2764E">
      <w:pPr>
        <w:spacing w:after="0" w:line="240" w:lineRule="auto"/>
      </w:pPr>
      <w:r>
        <w:separator/>
      </w:r>
    </w:p>
  </w:footnote>
  <w:footnote w:type="continuationSeparator" w:id="0">
    <w:p w14:paraId="330D5747" w14:textId="77777777" w:rsidR="00DE4B35" w:rsidRDefault="00DE4B35" w:rsidP="00D2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A1D89" w14:textId="67DD2E3C" w:rsidR="00D2764E" w:rsidRDefault="00D2764E" w:rsidP="00D2764E">
    <w:pPr>
      <w:pStyle w:val="Sidehoved"/>
      <w:jc w:val="right"/>
    </w:pPr>
    <w:r w:rsidRPr="00D2764E">
      <w:rPr>
        <w:noProof/>
      </w:rPr>
      <w:drawing>
        <wp:inline distT="0" distB="0" distL="0" distR="0" wp14:anchorId="1CE6BE95" wp14:editId="2563C55F">
          <wp:extent cx="1312164" cy="571500"/>
          <wp:effectExtent l="0" t="0" r="2540" b="0"/>
          <wp:docPr id="6" name="Billede 5" descr="Et billede, der indeholder Font/skrifttype, logo, Grafik, symbol&#10;&#10;Automatisk genereret beskrivelse">
            <a:extLst xmlns:a="http://schemas.openxmlformats.org/drawingml/2006/main">
              <a:ext uri="{FF2B5EF4-FFF2-40B4-BE49-F238E27FC236}">
                <a16:creationId xmlns:a16="http://schemas.microsoft.com/office/drawing/2014/main" id="{7A2BB682-1F8F-714D-CC59-5A73C19152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5" descr="Et billede, der indeholder Font/skrifttype, logo, Grafik, symbol&#10;&#10;Automatisk genereret beskrivelse">
                    <a:extLst>
                      <a:ext uri="{FF2B5EF4-FFF2-40B4-BE49-F238E27FC236}">
                        <a16:creationId xmlns:a16="http://schemas.microsoft.com/office/drawing/2014/main" id="{7A2BB682-1F8F-714D-CC59-5A73C19152B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2920" cy="576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370F6A" w14:textId="77777777" w:rsidR="00D2764E" w:rsidRDefault="00D2764E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B1956"/>
    <w:multiLevelType w:val="hybridMultilevel"/>
    <w:tmpl w:val="3D1229E4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DE61CB"/>
    <w:multiLevelType w:val="hybridMultilevel"/>
    <w:tmpl w:val="EDC8C06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5362"/>
    <w:multiLevelType w:val="hybridMultilevel"/>
    <w:tmpl w:val="EAAEB93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046A7"/>
    <w:multiLevelType w:val="hybridMultilevel"/>
    <w:tmpl w:val="43465982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9E6DA0"/>
    <w:multiLevelType w:val="hybridMultilevel"/>
    <w:tmpl w:val="AADADF14"/>
    <w:lvl w:ilvl="0" w:tplc="0406000F">
      <w:start w:val="1"/>
      <w:numFmt w:val="decimal"/>
      <w:lvlText w:val="%1."/>
      <w:lvlJc w:val="left"/>
      <w:pPr>
        <w:ind w:left="2968" w:hanging="360"/>
      </w:pPr>
    </w:lvl>
    <w:lvl w:ilvl="1" w:tplc="04060019" w:tentative="1">
      <w:start w:val="1"/>
      <w:numFmt w:val="lowerLetter"/>
      <w:lvlText w:val="%2."/>
      <w:lvlJc w:val="left"/>
      <w:pPr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5" w15:restartNumberingAfterBreak="0">
    <w:nsid w:val="78465EE6"/>
    <w:multiLevelType w:val="hybridMultilevel"/>
    <w:tmpl w:val="F6D03134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4605959">
    <w:abstractNumId w:val="2"/>
  </w:num>
  <w:num w:numId="2" w16cid:durableId="194777064">
    <w:abstractNumId w:val="3"/>
  </w:num>
  <w:num w:numId="3" w16cid:durableId="2100444233">
    <w:abstractNumId w:val="5"/>
  </w:num>
  <w:num w:numId="4" w16cid:durableId="122385483">
    <w:abstractNumId w:val="0"/>
  </w:num>
  <w:num w:numId="5" w16cid:durableId="445972544">
    <w:abstractNumId w:val="1"/>
  </w:num>
  <w:num w:numId="6" w16cid:durableId="644899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F8"/>
    <w:rsid w:val="00002203"/>
    <w:rsid w:val="00005EEE"/>
    <w:rsid w:val="00007F32"/>
    <w:rsid w:val="00043143"/>
    <w:rsid w:val="0005500B"/>
    <w:rsid w:val="00077EDA"/>
    <w:rsid w:val="000879AE"/>
    <w:rsid w:val="000B0F9A"/>
    <w:rsid w:val="000C0580"/>
    <w:rsid w:val="00104090"/>
    <w:rsid w:val="0011006F"/>
    <w:rsid w:val="00142494"/>
    <w:rsid w:val="00171CE2"/>
    <w:rsid w:val="00173F0B"/>
    <w:rsid w:val="00285338"/>
    <w:rsid w:val="00297059"/>
    <w:rsid w:val="00355CB3"/>
    <w:rsid w:val="003A3579"/>
    <w:rsid w:val="003B5E23"/>
    <w:rsid w:val="003C3280"/>
    <w:rsid w:val="003F6E0F"/>
    <w:rsid w:val="00437EAC"/>
    <w:rsid w:val="00457C08"/>
    <w:rsid w:val="00471625"/>
    <w:rsid w:val="004B64ED"/>
    <w:rsid w:val="005845E4"/>
    <w:rsid w:val="005B05CA"/>
    <w:rsid w:val="005B2D7B"/>
    <w:rsid w:val="00637CF5"/>
    <w:rsid w:val="0067371E"/>
    <w:rsid w:val="00684D5B"/>
    <w:rsid w:val="006A552B"/>
    <w:rsid w:val="006B677B"/>
    <w:rsid w:val="006C765E"/>
    <w:rsid w:val="0070451C"/>
    <w:rsid w:val="00706B7C"/>
    <w:rsid w:val="007125A9"/>
    <w:rsid w:val="007214B7"/>
    <w:rsid w:val="00736013"/>
    <w:rsid w:val="00745F73"/>
    <w:rsid w:val="007471BD"/>
    <w:rsid w:val="0079145F"/>
    <w:rsid w:val="007C3790"/>
    <w:rsid w:val="008B291F"/>
    <w:rsid w:val="008D0ED9"/>
    <w:rsid w:val="00910FA7"/>
    <w:rsid w:val="00914980"/>
    <w:rsid w:val="0097524D"/>
    <w:rsid w:val="0098484F"/>
    <w:rsid w:val="00997489"/>
    <w:rsid w:val="00A2774A"/>
    <w:rsid w:val="00A40594"/>
    <w:rsid w:val="00A45A90"/>
    <w:rsid w:val="00A71EE8"/>
    <w:rsid w:val="00A75E1F"/>
    <w:rsid w:val="00A9407A"/>
    <w:rsid w:val="00AA6A80"/>
    <w:rsid w:val="00AB1DF0"/>
    <w:rsid w:val="00AE2C9D"/>
    <w:rsid w:val="00B03E6D"/>
    <w:rsid w:val="00B2114D"/>
    <w:rsid w:val="00B428F8"/>
    <w:rsid w:val="00B529A4"/>
    <w:rsid w:val="00B71C9C"/>
    <w:rsid w:val="00B93A9A"/>
    <w:rsid w:val="00B95D39"/>
    <w:rsid w:val="00BB6FBC"/>
    <w:rsid w:val="00C2725D"/>
    <w:rsid w:val="00C36EFD"/>
    <w:rsid w:val="00C6267E"/>
    <w:rsid w:val="00CB06F0"/>
    <w:rsid w:val="00CB4075"/>
    <w:rsid w:val="00CD145A"/>
    <w:rsid w:val="00CD3E3F"/>
    <w:rsid w:val="00D2764E"/>
    <w:rsid w:val="00D53661"/>
    <w:rsid w:val="00D60AAD"/>
    <w:rsid w:val="00D63CC8"/>
    <w:rsid w:val="00D6480F"/>
    <w:rsid w:val="00D93C1D"/>
    <w:rsid w:val="00D96F9D"/>
    <w:rsid w:val="00DA3D18"/>
    <w:rsid w:val="00DD14AA"/>
    <w:rsid w:val="00DE4B2C"/>
    <w:rsid w:val="00DE4B35"/>
    <w:rsid w:val="00DE5DCA"/>
    <w:rsid w:val="00E02CD7"/>
    <w:rsid w:val="00E35984"/>
    <w:rsid w:val="00E446AB"/>
    <w:rsid w:val="00E66EA4"/>
    <w:rsid w:val="00EA00D5"/>
    <w:rsid w:val="00EA28D1"/>
    <w:rsid w:val="00EF709C"/>
    <w:rsid w:val="00F111C8"/>
    <w:rsid w:val="00F40FB9"/>
    <w:rsid w:val="00F60984"/>
    <w:rsid w:val="00F64CD2"/>
    <w:rsid w:val="00F735AE"/>
    <w:rsid w:val="00F97017"/>
    <w:rsid w:val="00FD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CE52"/>
  <w15:chartTrackingRefBased/>
  <w15:docId w15:val="{F5FB13F2-DA8B-4044-A77A-82B83456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002203"/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02203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2203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002203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02203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2203"/>
    <w:rPr>
      <w:rFonts w:ascii="Arial" w:eastAsiaTheme="majorEastAsia" w:hAnsi="Arial" w:cstheme="majorBidi"/>
      <w:sz w:val="26"/>
      <w:szCs w:val="26"/>
    </w:rPr>
  </w:style>
  <w:style w:type="paragraph" w:styleId="Titel">
    <w:name w:val="Title"/>
    <w:basedOn w:val="Normal"/>
    <w:next w:val="Normal"/>
    <w:link w:val="TitelTegn"/>
    <w:uiPriority w:val="10"/>
    <w:qFormat/>
    <w:rsid w:val="00002203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2203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idehoved">
    <w:name w:val="header"/>
    <w:basedOn w:val="Normal"/>
    <w:link w:val="Sidehove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2764E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276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2764E"/>
    <w:rPr>
      <w:rFonts w:ascii="Arial" w:hAnsi="Arial"/>
      <w:sz w:val="24"/>
    </w:rPr>
  </w:style>
  <w:style w:type="table" w:styleId="Tabel-Gitter">
    <w:name w:val="Table Grid"/>
    <w:basedOn w:val="Tabel-Normal"/>
    <w:uiPriority w:val="39"/>
    <w:rsid w:val="00F40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BB6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DACC8-56B6-479F-BC57-6F96CDD8E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129</Words>
  <Characters>793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69</cp:revision>
  <dcterms:created xsi:type="dcterms:W3CDTF">2026-08-23T13:10:00Z</dcterms:created>
  <dcterms:modified xsi:type="dcterms:W3CDTF">2026-08-23T14:25:00Z</dcterms:modified>
</cp:coreProperties>
</file>