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C2542D" w14:textId="157784CE" w:rsidR="002A65CF" w:rsidRPr="00541DBF" w:rsidRDefault="002A65CF" w:rsidP="002A65CF">
      <w:pPr>
        <w:rPr>
          <w:rFonts w:ascii="Arial" w:hAnsi="Arial" w:cs="Arial"/>
          <w:b/>
          <w:sz w:val="32"/>
          <w:szCs w:val="32"/>
        </w:rPr>
      </w:pPr>
      <w:r w:rsidRPr="00541DBF">
        <w:rPr>
          <w:rFonts w:ascii="Arial" w:hAnsi="Arial" w:cs="Arial"/>
          <w:b/>
          <w:sz w:val="32"/>
          <w:szCs w:val="32"/>
          <w:u w:val="single"/>
        </w:rPr>
        <w:t xml:space="preserve">Case </w:t>
      </w:r>
      <w:r w:rsidR="00D2724E" w:rsidRPr="00541DBF">
        <w:rPr>
          <w:rFonts w:ascii="Arial" w:hAnsi="Arial" w:cs="Arial"/>
          <w:b/>
          <w:sz w:val="32"/>
          <w:szCs w:val="32"/>
          <w:u w:val="single"/>
        </w:rPr>
        <w:t>2</w:t>
      </w:r>
      <w:r w:rsidR="00CA262A" w:rsidRPr="00541DBF">
        <w:rPr>
          <w:rFonts w:ascii="Arial" w:hAnsi="Arial" w:cs="Arial"/>
          <w:b/>
          <w:sz w:val="32"/>
          <w:szCs w:val="32"/>
          <w:u w:val="single"/>
        </w:rPr>
        <w:t xml:space="preserve"> / Spørgsmål</w:t>
      </w:r>
      <w:r w:rsidRPr="00541DBF">
        <w:rPr>
          <w:rFonts w:ascii="Arial" w:hAnsi="Arial" w:cs="Arial"/>
          <w:b/>
          <w:sz w:val="32"/>
          <w:szCs w:val="32"/>
          <w:u w:val="single"/>
        </w:rPr>
        <w:br/>
      </w:r>
      <w:r w:rsidR="00541DBF" w:rsidRPr="00541DBF">
        <w:rPr>
          <w:rFonts w:ascii="Arial" w:hAnsi="Arial" w:cs="Arial"/>
          <w:b/>
          <w:sz w:val="32"/>
          <w:szCs w:val="32"/>
        </w:rPr>
        <w:t>R</w:t>
      </w:r>
      <w:r w:rsidR="00F86A3E" w:rsidRPr="00541DBF">
        <w:rPr>
          <w:rFonts w:ascii="Arial" w:hAnsi="Arial" w:cs="Arial"/>
          <w:b/>
          <w:sz w:val="32"/>
          <w:szCs w:val="32"/>
        </w:rPr>
        <w:t>åd, svamp</w:t>
      </w:r>
      <w:r w:rsidR="00EC20D2" w:rsidRPr="00541DBF">
        <w:rPr>
          <w:rFonts w:ascii="Arial" w:hAnsi="Arial" w:cs="Arial"/>
          <w:b/>
          <w:sz w:val="32"/>
          <w:szCs w:val="32"/>
        </w:rPr>
        <w:t>e</w:t>
      </w:r>
      <w:r w:rsidR="00F86A3E" w:rsidRPr="00541DBF">
        <w:rPr>
          <w:rFonts w:ascii="Arial" w:hAnsi="Arial" w:cs="Arial"/>
          <w:b/>
          <w:sz w:val="32"/>
          <w:szCs w:val="32"/>
        </w:rPr>
        <w:t xml:space="preserve"> og skadedyr</w:t>
      </w:r>
    </w:p>
    <w:p w14:paraId="7B475677" w14:textId="267CBA9E" w:rsidR="00604BB0" w:rsidRPr="00541DBF" w:rsidRDefault="002847AD" w:rsidP="002A65CF">
      <w:pPr>
        <w:rPr>
          <w:rFonts w:ascii="Arial" w:hAnsi="Arial" w:cs="Arial"/>
          <w:b/>
          <w:bCs/>
          <w:noProof/>
          <w:sz w:val="24"/>
          <w:szCs w:val="24"/>
          <w:lang w:eastAsia="da-DK"/>
        </w:rPr>
      </w:pPr>
      <w:r w:rsidRPr="00541DBF">
        <w:rPr>
          <w:rFonts w:ascii="Arial" w:hAnsi="Arial" w:cs="Arial"/>
          <w:noProof/>
        </w:rPr>
        <w:drawing>
          <wp:anchor distT="0" distB="0" distL="114300" distR="114300" simplePos="0" relativeHeight="251659264" behindDoc="0" locked="0" layoutInCell="1" allowOverlap="1" wp14:anchorId="0BC8B962" wp14:editId="1F3B9DE8">
            <wp:simplePos x="0" y="0"/>
            <wp:positionH relativeFrom="column">
              <wp:posOffset>3250213</wp:posOffset>
            </wp:positionH>
            <wp:positionV relativeFrom="paragraph">
              <wp:posOffset>243945</wp:posOffset>
            </wp:positionV>
            <wp:extent cx="2617095" cy="1962959"/>
            <wp:effectExtent l="0" t="0" r="0" b="0"/>
            <wp:wrapNone/>
            <wp:docPr id="4" name="Billed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19843" cy="1965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E080A" w:rsidRPr="00541DBF">
        <w:rPr>
          <w:rFonts w:ascii="Arial" w:hAnsi="Arial" w:cs="Arial"/>
          <w:noProof/>
        </w:rPr>
        <w:drawing>
          <wp:anchor distT="0" distB="0" distL="114300" distR="114300" simplePos="0" relativeHeight="251658240" behindDoc="0" locked="0" layoutInCell="1" allowOverlap="1" wp14:anchorId="6FBC3B92" wp14:editId="576D50C8">
            <wp:simplePos x="0" y="0"/>
            <wp:positionH relativeFrom="margin">
              <wp:posOffset>366395</wp:posOffset>
            </wp:positionH>
            <wp:positionV relativeFrom="paragraph">
              <wp:posOffset>240030</wp:posOffset>
            </wp:positionV>
            <wp:extent cx="2612244" cy="1960966"/>
            <wp:effectExtent l="0" t="0" r="0" b="1270"/>
            <wp:wrapNone/>
            <wp:docPr id="2" name="Billed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12244" cy="19609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5328436D" w14:textId="7FDDBE43" w:rsidR="004B4349" w:rsidRPr="00541DBF" w:rsidRDefault="004B4349" w:rsidP="00D30878">
      <w:pPr>
        <w:pStyle w:val="NormalWeb"/>
        <w:shd w:val="clear" w:color="auto" w:fill="FFFFFF"/>
        <w:rPr>
          <w:rFonts w:ascii="Arial" w:hAnsi="Arial" w:cs="Arial"/>
          <w:i/>
          <w:iCs/>
          <w:color w:val="000000" w:themeColor="text1"/>
        </w:rPr>
      </w:pPr>
    </w:p>
    <w:p w14:paraId="4EAD9B5A" w14:textId="0D70ED38" w:rsidR="004B4349" w:rsidRPr="00541DBF" w:rsidRDefault="004B4349" w:rsidP="00D30878">
      <w:pPr>
        <w:pStyle w:val="NormalWeb"/>
        <w:shd w:val="clear" w:color="auto" w:fill="FFFFFF"/>
        <w:rPr>
          <w:rFonts w:ascii="Arial" w:hAnsi="Arial" w:cs="Arial"/>
          <w:i/>
          <w:iCs/>
          <w:color w:val="000000" w:themeColor="text1"/>
        </w:rPr>
      </w:pPr>
    </w:p>
    <w:p w14:paraId="76AF6259" w14:textId="044EB08F" w:rsidR="004B4349" w:rsidRPr="00541DBF" w:rsidRDefault="004B4349" w:rsidP="00D30878">
      <w:pPr>
        <w:pStyle w:val="NormalWeb"/>
        <w:shd w:val="clear" w:color="auto" w:fill="FFFFFF"/>
        <w:rPr>
          <w:rFonts w:ascii="Arial" w:hAnsi="Arial" w:cs="Arial"/>
          <w:i/>
          <w:iCs/>
          <w:color w:val="000000" w:themeColor="text1"/>
        </w:rPr>
      </w:pPr>
    </w:p>
    <w:p w14:paraId="23B89E36" w14:textId="77777777" w:rsidR="004B4349" w:rsidRPr="00541DBF" w:rsidRDefault="004B4349" w:rsidP="00D30878">
      <w:pPr>
        <w:pStyle w:val="NormalWeb"/>
        <w:shd w:val="clear" w:color="auto" w:fill="FFFFFF"/>
        <w:rPr>
          <w:rFonts w:ascii="Arial" w:hAnsi="Arial" w:cs="Arial"/>
          <w:i/>
          <w:iCs/>
          <w:color w:val="000000" w:themeColor="text1"/>
        </w:rPr>
      </w:pPr>
    </w:p>
    <w:p w14:paraId="173D2604" w14:textId="7450DE10" w:rsidR="000F54D3" w:rsidRPr="00541DBF" w:rsidRDefault="007E080A" w:rsidP="002847AD">
      <w:pPr>
        <w:pStyle w:val="NormalWeb"/>
        <w:shd w:val="clear" w:color="auto" w:fill="FFFFFF"/>
        <w:tabs>
          <w:tab w:val="left" w:pos="5103"/>
        </w:tabs>
        <w:ind w:left="567"/>
        <w:rPr>
          <w:rFonts w:ascii="Arial" w:hAnsi="Arial" w:cs="Arial"/>
          <w:b/>
          <w:bCs/>
          <w:i/>
          <w:iCs/>
        </w:rPr>
      </w:pPr>
      <w:r w:rsidRPr="00541DBF">
        <w:rPr>
          <w:rFonts w:ascii="Arial" w:hAnsi="Arial" w:cs="Arial"/>
          <w:i/>
          <w:iCs/>
          <w:color w:val="000000" w:themeColor="text1"/>
        </w:rPr>
        <w:br/>
      </w:r>
      <w:r w:rsidR="002847AD" w:rsidRPr="00541DBF">
        <w:rPr>
          <w:rFonts w:ascii="Arial" w:hAnsi="Arial" w:cs="Arial"/>
          <w:i/>
          <w:iCs/>
          <w:color w:val="000000" w:themeColor="text1"/>
        </w:rPr>
        <w:br/>
      </w:r>
      <w:r w:rsidR="00486F74" w:rsidRPr="00541DBF">
        <w:rPr>
          <w:rFonts w:ascii="Arial" w:hAnsi="Arial" w:cs="Arial"/>
          <w:i/>
          <w:iCs/>
          <w:color w:val="000000" w:themeColor="text1"/>
        </w:rPr>
        <w:t xml:space="preserve">Foto: </w:t>
      </w:r>
      <w:r w:rsidR="00200037" w:rsidRPr="00541DBF">
        <w:rPr>
          <w:rFonts w:ascii="Arial" w:hAnsi="Arial" w:cs="Arial"/>
          <w:i/>
          <w:iCs/>
          <w:color w:val="000000" w:themeColor="text1"/>
        </w:rPr>
        <w:t>J</w:t>
      </w:r>
      <w:r w:rsidR="008C03D4" w:rsidRPr="00541DBF">
        <w:rPr>
          <w:rFonts w:ascii="Arial" w:hAnsi="Arial" w:cs="Arial"/>
          <w:i/>
          <w:iCs/>
          <w:color w:val="000000" w:themeColor="text1"/>
        </w:rPr>
        <w:t>acob Vad</w:t>
      </w:r>
      <w:r w:rsidR="004B4349" w:rsidRPr="00541DBF">
        <w:rPr>
          <w:rFonts w:ascii="Arial" w:hAnsi="Arial" w:cs="Arial"/>
          <w:i/>
          <w:iCs/>
          <w:color w:val="000000" w:themeColor="text1"/>
        </w:rPr>
        <w:t xml:space="preserve"> </w:t>
      </w:r>
      <w:r w:rsidR="00821044" w:rsidRPr="00541DBF">
        <w:rPr>
          <w:rFonts w:ascii="Arial" w:hAnsi="Arial" w:cs="Arial"/>
          <w:i/>
          <w:iCs/>
          <w:color w:val="000000" w:themeColor="text1"/>
        </w:rPr>
        <w:tab/>
      </w:r>
      <w:r w:rsidR="00643574" w:rsidRPr="00541DBF">
        <w:rPr>
          <w:rFonts w:ascii="Arial" w:hAnsi="Arial" w:cs="Arial"/>
          <w:i/>
          <w:iCs/>
          <w:color w:val="000000" w:themeColor="text1"/>
        </w:rPr>
        <w:t>Fo</w:t>
      </w:r>
      <w:r w:rsidR="005F3263" w:rsidRPr="00541DBF">
        <w:rPr>
          <w:rFonts w:ascii="Arial" w:hAnsi="Arial" w:cs="Arial"/>
          <w:i/>
          <w:iCs/>
          <w:color w:val="000000" w:themeColor="text1"/>
        </w:rPr>
        <w:t>to</w:t>
      </w:r>
      <w:r w:rsidR="00642C82" w:rsidRPr="00541DBF">
        <w:rPr>
          <w:rFonts w:ascii="Arial" w:hAnsi="Arial" w:cs="Arial"/>
          <w:i/>
          <w:iCs/>
          <w:color w:val="000000" w:themeColor="text1"/>
        </w:rPr>
        <w:t>: Byg-erfa.dk</w:t>
      </w:r>
    </w:p>
    <w:p w14:paraId="1FE07200" w14:textId="21F1C6FE" w:rsidR="00093A5D" w:rsidRPr="00541DBF" w:rsidRDefault="002847AD" w:rsidP="00D30878">
      <w:pPr>
        <w:pStyle w:val="NormalWeb"/>
        <w:shd w:val="clear" w:color="auto" w:fill="FFFFFF"/>
        <w:rPr>
          <w:rFonts w:ascii="Arial" w:hAnsi="Arial" w:cs="Arial"/>
        </w:rPr>
      </w:pPr>
      <w:r w:rsidRPr="00541DBF">
        <w:rPr>
          <w:rFonts w:ascii="Arial" w:hAnsi="Arial" w:cs="Arial"/>
          <w:b/>
          <w:bCs/>
        </w:rPr>
        <w:br/>
      </w:r>
      <w:r w:rsidR="00D30878" w:rsidRPr="00541DBF">
        <w:rPr>
          <w:rFonts w:ascii="Arial" w:hAnsi="Arial" w:cs="Arial"/>
          <w:b/>
          <w:bCs/>
        </w:rPr>
        <w:t>Spørgsmål 1</w:t>
      </w:r>
      <w:r w:rsidR="00D30878" w:rsidRPr="00541DBF">
        <w:rPr>
          <w:rFonts w:ascii="Arial" w:hAnsi="Arial" w:cs="Arial"/>
        </w:rPr>
        <w:br/>
        <w:t>Hv</w:t>
      </w:r>
      <w:r w:rsidR="00F63D4D" w:rsidRPr="00541DBF">
        <w:rPr>
          <w:rFonts w:ascii="Arial" w:hAnsi="Arial" w:cs="Arial"/>
        </w:rPr>
        <w:t>ad</w:t>
      </w:r>
      <w:r w:rsidR="002F2701" w:rsidRPr="00541DBF">
        <w:rPr>
          <w:rFonts w:ascii="Arial" w:hAnsi="Arial" w:cs="Arial"/>
        </w:rPr>
        <w:t>, tror du,</w:t>
      </w:r>
      <w:r w:rsidR="00DE1B96" w:rsidRPr="00541DBF">
        <w:rPr>
          <w:rFonts w:ascii="Arial" w:hAnsi="Arial" w:cs="Arial"/>
        </w:rPr>
        <w:t xml:space="preserve"> </w:t>
      </w:r>
      <w:r w:rsidR="003F0D8B" w:rsidRPr="00541DBF">
        <w:rPr>
          <w:rFonts w:ascii="Arial" w:hAnsi="Arial" w:cs="Arial"/>
        </w:rPr>
        <w:t xml:space="preserve">er årsag til </w:t>
      </w:r>
      <w:r w:rsidR="00031C43" w:rsidRPr="00541DBF">
        <w:rPr>
          <w:rFonts w:ascii="Arial" w:hAnsi="Arial" w:cs="Arial"/>
        </w:rPr>
        <w:t xml:space="preserve">den mugne lugt, som familien Andersen </w:t>
      </w:r>
      <w:r w:rsidR="00D21AD1" w:rsidRPr="00541DBF">
        <w:rPr>
          <w:rFonts w:ascii="Arial" w:hAnsi="Arial" w:cs="Arial"/>
        </w:rPr>
        <w:t>opdager, da de begynder at fjerne tapetet?</w:t>
      </w:r>
      <w:r w:rsidRPr="00541DBF">
        <w:rPr>
          <w:rFonts w:ascii="Arial" w:hAnsi="Arial" w:cs="Arial"/>
        </w:rPr>
        <w:br/>
      </w:r>
    </w:p>
    <w:p w14:paraId="7DCF7E63" w14:textId="2C8F0151" w:rsidR="00093A5D" w:rsidRPr="00541DBF" w:rsidRDefault="00DE1B96" w:rsidP="00093A5D">
      <w:pPr>
        <w:pStyle w:val="NormalWeb"/>
        <w:shd w:val="clear" w:color="auto" w:fill="FFFFFF"/>
        <w:rPr>
          <w:rFonts w:ascii="Arial" w:hAnsi="Arial" w:cs="Arial"/>
        </w:rPr>
      </w:pPr>
      <w:r w:rsidRPr="00541DBF">
        <w:rPr>
          <w:rFonts w:ascii="Arial" w:hAnsi="Arial" w:cs="Arial"/>
          <w:b/>
          <w:bCs/>
        </w:rPr>
        <w:t>Spørgsmål 2</w:t>
      </w:r>
      <w:r w:rsidRPr="00541DBF">
        <w:rPr>
          <w:rFonts w:ascii="Arial" w:hAnsi="Arial" w:cs="Arial"/>
          <w:b/>
          <w:bCs/>
        </w:rPr>
        <w:br/>
      </w:r>
      <w:r w:rsidR="00686487" w:rsidRPr="00541DBF">
        <w:rPr>
          <w:rFonts w:ascii="Arial" w:hAnsi="Arial" w:cs="Arial"/>
        </w:rPr>
        <w:t>Hv</w:t>
      </w:r>
      <w:r w:rsidR="005E5728" w:rsidRPr="00541DBF">
        <w:rPr>
          <w:rFonts w:ascii="Arial" w:hAnsi="Arial" w:cs="Arial"/>
        </w:rPr>
        <w:t>ad</w:t>
      </w:r>
      <w:r w:rsidR="00236991" w:rsidRPr="00541DBF">
        <w:rPr>
          <w:rFonts w:ascii="Arial" w:hAnsi="Arial" w:cs="Arial"/>
        </w:rPr>
        <w:t xml:space="preserve"> tror du, den </w:t>
      </w:r>
      <w:r w:rsidR="00A44900" w:rsidRPr="00541DBF">
        <w:rPr>
          <w:rFonts w:ascii="Arial" w:hAnsi="Arial" w:cs="Arial"/>
        </w:rPr>
        <w:t>mørke</w:t>
      </w:r>
      <w:r w:rsidR="00236991" w:rsidRPr="00541DBF">
        <w:rPr>
          <w:rFonts w:ascii="Arial" w:hAnsi="Arial" w:cs="Arial"/>
        </w:rPr>
        <w:t xml:space="preserve"> substans på vægge er?</w:t>
      </w:r>
      <w:r w:rsidR="003D0A51" w:rsidRPr="00541DBF">
        <w:rPr>
          <w:rFonts w:ascii="Arial" w:hAnsi="Arial" w:cs="Arial"/>
        </w:rPr>
        <w:t xml:space="preserve"> Begrund dit svar.</w:t>
      </w:r>
      <w:r w:rsidR="002847AD" w:rsidRPr="00541DBF">
        <w:rPr>
          <w:rFonts w:ascii="Arial" w:hAnsi="Arial" w:cs="Arial"/>
        </w:rPr>
        <w:br/>
      </w:r>
    </w:p>
    <w:p w14:paraId="691C3C81" w14:textId="47FE749F" w:rsidR="00093A5D" w:rsidRPr="00541DBF" w:rsidRDefault="00CD230A" w:rsidP="00093A5D">
      <w:pPr>
        <w:pStyle w:val="NormalWeb"/>
        <w:shd w:val="clear" w:color="auto" w:fill="FFFFFF"/>
        <w:rPr>
          <w:rFonts w:ascii="Arial" w:hAnsi="Arial" w:cs="Arial"/>
        </w:rPr>
      </w:pPr>
      <w:r w:rsidRPr="00541DBF">
        <w:rPr>
          <w:rFonts w:ascii="Arial" w:hAnsi="Arial" w:cs="Arial"/>
          <w:b/>
          <w:bCs/>
        </w:rPr>
        <w:t xml:space="preserve">Spørgsmål </w:t>
      </w:r>
      <w:r w:rsidR="00DE1B96" w:rsidRPr="00541DBF">
        <w:rPr>
          <w:rFonts w:ascii="Arial" w:hAnsi="Arial" w:cs="Arial"/>
          <w:b/>
          <w:bCs/>
        </w:rPr>
        <w:t>3</w:t>
      </w:r>
      <w:r w:rsidRPr="00541DBF">
        <w:rPr>
          <w:rFonts w:ascii="Arial" w:hAnsi="Arial" w:cs="Arial"/>
        </w:rPr>
        <w:br/>
      </w:r>
      <w:r w:rsidR="00D30878" w:rsidRPr="00541DBF">
        <w:rPr>
          <w:rFonts w:ascii="Arial" w:hAnsi="Arial" w:cs="Arial"/>
        </w:rPr>
        <w:t xml:space="preserve">Hvad </w:t>
      </w:r>
      <w:r w:rsidR="0035444D" w:rsidRPr="00541DBF">
        <w:rPr>
          <w:rFonts w:ascii="Arial" w:hAnsi="Arial" w:cs="Arial"/>
        </w:rPr>
        <w:t>vil du gøre for med sikkerhed at fastslå</w:t>
      </w:r>
      <w:r w:rsidR="00DB129D" w:rsidRPr="00541DBF">
        <w:rPr>
          <w:rFonts w:ascii="Arial" w:hAnsi="Arial" w:cs="Arial"/>
        </w:rPr>
        <w:t xml:space="preserve">, hvad </w:t>
      </w:r>
      <w:r w:rsidR="00741F75" w:rsidRPr="00541DBF">
        <w:rPr>
          <w:rFonts w:ascii="Arial" w:hAnsi="Arial" w:cs="Arial"/>
        </w:rPr>
        <w:t>de</w:t>
      </w:r>
      <w:r w:rsidR="007347A5" w:rsidRPr="00541DBF">
        <w:rPr>
          <w:rFonts w:ascii="Arial" w:hAnsi="Arial" w:cs="Arial"/>
        </w:rPr>
        <w:t>t er</w:t>
      </w:r>
      <w:r w:rsidR="000F5079" w:rsidRPr="00541DBF">
        <w:rPr>
          <w:rFonts w:ascii="Arial" w:hAnsi="Arial" w:cs="Arial"/>
        </w:rPr>
        <w:t>,</w:t>
      </w:r>
      <w:r w:rsidR="007347A5" w:rsidRPr="00541DBF">
        <w:rPr>
          <w:rFonts w:ascii="Arial" w:hAnsi="Arial" w:cs="Arial"/>
        </w:rPr>
        <w:t xml:space="preserve"> famil</w:t>
      </w:r>
      <w:r w:rsidR="005118AC" w:rsidRPr="00541DBF">
        <w:rPr>
          <w:rFonts w:ascii="Arial" w:hAnsi="Arial" w:cs="Arial"/>
        </w:rPr>
        <w:t>i</w:t>
      </w:r>
      <w:r w:rsidR="007347A5" w:rsidRPr="00541DBF">
        <w:rPr>
          <w:rFonts w:ascii="Arial" w:hAnsi="Arial" w:cs="Arial"/>
        </w:rPr>
        <w:t>e</w:t>
      </w:r>
      <w:r w:rsidR="00103BEE" w:rsidRPr="00541DBF">
        <w:rPr>
          <w:rFonts w:ascii="Arial" w:hAnsi="Arial" w:cs="Arial"/>
        </w:rPr>
        <w:t xml:space="preserve"> Andersen har </w:t>
      </w:r>
      <w:r w:rsidR="003952FB" w:rsidRPr="00541DBF">
        <w:rPr>
          <w:rFonts w:ascii="Arial" w:hAnsi="Arial" w:cs="Arial"/>
        </w:rPr>
        <w:t>fundet bag forsatsvæggen</w:t>
      </w:r>
      <w:r w:rsidR="005118AC" w:rsidRPr="00541DBF">
        <w:rPr>
          <w:rFonts w:ascii="Arial" w:hAnsi="Arial" w:cs="Arial"/>
        </w:rPr>
        <w:t>?</w:t>
      </w:r>
      <w:r w:rsidR="002847AD" w:rsidRPr="00541DBF">
        <w:rPr>
          <w:rFonts w:ascii="Arial" w:hAnsi="Arial" w:cs="Arial"/>
        </w:rPr>
        <w:br/>
      </w:r>
    </w:p>
    <w:p w14:paraId="3BEF0821" w14:textId="2F756E31" w:rsidR="00093A5D" w:rsidRPr="00541DBF" w:rsidRDefault="008C7AC5" w:rsidP="00093A5D">
      <w:pPr>
        <w:pStyle w:val="NormalWeb"/>
        <w:shd w:val="clear" w:color="auto" w:fill="FFFFFF"/>
        <w:rPr>
          <w:rFonts w:ascii="Arial" w:hAnsi="Arial" w:cs="Arial"/>
        </w:rPr>
      </w:pPr>
      <w:r w:rsidRPr="00541DBF">
        <w:rPr>
          <w:rFonts w:ascii="Arial" w:hAnsi="Arial" w:cs="Arial"/>
          <w:b/>
          <w:bCs/>
        </w:rPr>
        <w:t>Spørgsmål 4</w:t>
      </w:r>
      <w:r w:rsidRPr="00541DBF">
        <w:rPr>
          <w:rFonts w:ascii="Arial" w:hAnsi="Arial" w:cs="Arial"/>
          <w:b/>
          <w:bCs/>
        </w:rPr>
        <w:br/>
      </w:r>
      <w:r w:rsidRPr="00541DBF">
        <w:rPr>
          <w:rFonts w:ascii="Arial" w:hAnsi="Arial" w:cs="Arial"/>
        </w:rPr>
        <w:t>Hvad</w:t>
      </w:r>
      <w:r w:rsidR="00723822" w:rsidRPr="00541DBF">
        <w:rPr>
          <w:rFonts w:ascii="Arial" w:hAnsi="Arial" w:cs="Arial"/>
        </w:rPr>
        <w:t xml:space="preserve"> kan være årsag til, at skaden i det hele taget er opstået?</w:t>
      </w:r>
      <w:r w:rsidR="002847AD" w:rsidRPr="00541DBF">
        <w:rPr>
          <w:rFonts w:ascii="Arial" w:hAnsi="Arial" w:cs="Arial"/>
        </w:rPr>
        <w:br/>
      </w:r>
    </w:p>
    <w:p w14:paraId="58335D42" w14:textId="3C47BEF7" w:rsidR="00093A5D" w:rsidRPr="00541DBF" w:rsidRDefault="00AF6E66" w:rsidP="00093A5D">
      <w:pPr>
        <w:pStyle w:val="NormalWeb"/>
        <w:shd w:val="clear" w:color="auto" w:fill="FFFFFF"/>
        <w:rPr>
          <w:rFonts w:ascii="Arial" w:hAnsi="Arial" w:cs="Arial"/>
        </w:rPr>
      </w:pPr>
      <w:r w:rsidRPr="00541DBF">
        <w:rPr>
          <w:rFonts w:ascii="Arial" w:hAnsi="Arial" w:cs="Arial"/>
          <w:b/>
          <w:bCs/>
        </w:rPr>
        <w:t xml:space="preserve">Spørgsmål </w:t>
      </w:r>
      <w:r w:rsidR="00ED7650" w:rsidRPr="00541DBF">
        <w:rPr>
          <w:rFonts w:ascii="Arial" w:hAnsi="Arial" w:cs="Arial"/>
          <w:b/>
          <w:bCs/>
        </w:rPr>
        <w:t>5</w:t>
      </w:r>
      <w:r w:rsidRPr="00541DBF">
        <w:rPr>
          <w:rFonts w:ascii="Arial" w:hAnsi="Arial" w:cs="Arial"/>
          <w:b/>
          <w:bCs/>
        </w:rPr>
        <w:br/>
      </w:r>
      <w:r w:rsidR="005466E8" w:rsidRPr="00541DBF">
        <w:rPr>
          <w:rFonts w:ascii="Arial" w:hAnsi="Arial" w:cs="Arial"/>
        </w:rPr>
        <w:t xml:space="preserve">Hvad </w:t>
      </w:r>
      <w:r w:rsidR="00BD1682" w:rsidRPr="00541DBF">
        <w:rPr>
          <w:rFonts w:ascii="Arial" w:hAnsi="Arial" w:cs="Arial"/>
        </w:rPr>
        <w:t>vil du som tømrer anbefale</w:t>
      </w:r>
      <w:r w:rsidR="00723822" w:rsidRPr="00541DBF">
        <w:rPr>
          <w:rFonts w:ascii="Arial" w:hAnsi="Arial" w:cs="Arial"/>
        </w:rPr>
        <w:t>,</w:t>
      </w:r>
      <w:r w:rsidR="00BD1682" w:rsidRPr="00541DBF">
        <w:rPr>
          <w:rFonts w:ascii="Arial" w:hAnsi="Arial" w:cs="Arial"/>
        </w:rPr>
        <w:t xml:space="preserve"> </w:t>
      </w:r>
      <w:r w:rsidR="00A47DF2" w:rsidRPr="00541DBF">
        <w:rPr>
          <w:rFonts w:ascii="Arial" w:hAnsi="Arial" w:cs="Arial"/>
        </w:rPr>
        <w:t xml:space="preserve">der </w:t>
      </w:r>
      <w:r w:rsidR="00B95E74" w:rsidRPr="00541DBF">
        <w:rPr>
          <w:rFonts w:ascii="Arial" w:hAnsi="Arial" w:cs="Arial"/>
        </w:rPr>
        <w:t>skal gøres</w:t>
      </w:r>
      <w:r w:rsidR="00A47DF2" w:rsidRPr="00541DBF">
        <w:rPr>
          <w:rFonts w:ascii="Arial" w:hAnsi="Arial" w:cs="Arial"/>
        </w:rPr>
        <w:t xml:space="preserve"> </w:t>
      </w:r>
      <w:r w:rsidR="00281E89" w:rsidRPr="00541DBF">
        <w:rPr>
          <w:rFonts w:ascii="Arial" w:hAnsi="Arial" w:cs="Arial"/>
        </w:rPr>
        <w:t>for at udbedre sk</w:t>
      </w:r>
      <w:r w:rsidR="002D3F38" w:rsidRPr="00541DBF">
        <w:rPr>
          <w:rFonts w:ascii="Arial" w:hAnsi="Arial" w:cs="Arial"/>
        </w:rPr>
        <w:t>aden</w:t>
      </w:r>
      <w:r w:rsidR="001C103B" w:rsidRPr="00541DBF">
        <w:rPr>
          <w:rFonts w:ascii="Arial" w:hAnsi="Arial" w:cs="Arial"/>
        </w:rPr>
        <w:t>, inden genopbygning af væggen påbegyndes</w:t>
      </w:r>
      <w:r w:rsidR="002D3F38" w:rsidRPr="00541DBF">
        <w:rPr>
          <w:rFonts w:ascii="Arial" w:hAnsi="Arial" w:cs="Arial"/>
        </w:rPr>
        <w:t>?</w:t>
      </w:r>
      <w:r w:rsidR="002847AD" w:rsidRPr="00541DBF">
        <w:rPr>
          <w:rFonts w:ascii="Arial" w:hAnsi="Arial" w:cs="Arial"/>
        </w:rPr>
        <w:br/>
      </w:r>
    </w:p>
    <w:p w14:paraId="0F4114D6" w14:textId="77777777" w:rsidR="00191B6B" w:rsidRDefault="00D23395" w:rsidP="00EC20D2">
      <w:pPr>
        <w:pStyle w:val="NormalWeb"/>
        <w:shd w:val="clear" w:color="auto" w:fill="FFFFFF"/>
        <w:rPr>
          <w:rFonts w:ascii="Arial" w:hAnsi="Arial" w:cs="Arial"/>
          <w:b/>
          <w:bCs/>
          <w:color w:val="FF0000"/>
          <w:u w:val="single"/>
        </w:rPr>
      </w:pPr>
      <w:r w:rsidRPr="00541DBF">
        <w:rPr>
          <w:rFonts w:ascii="Arial" w:hAnsi="Arial" w:cs="Arial"/>
          <w:b/>
          <w:bCs/>
        </w:rPr>
        <w:t>Spørgsmål 6</w:t>
      </w:r>
      <w:r w:rsidR="00096256" w:rsidRPr="00541DBF">
        <w:rPr>
          <w:rFonts w:ascii="Arial" w:hAnsi="Arial" w:cs="Arial"/>
          <w:b/>
          <w:bCs/>
        </w:rPr>
        <w:br/>
      </w:r>
      <w:r w:rsidR="00CA5E35" w:rsidRPr="00541DBF">
        <w:rPr>
          <w:rFonts w:ascii="Arial" w:hAnsi="Arial" w:cs="Arial"/>
        </w:rPr>
        <w:t xml:space="preserve">Hvordan </w:t>
      </w:r>
      <w:r w:rsidR="007740D1" w:rsidRPr="00541DBF">
        <w:rPr>
          <w:rFonts w:ascii="Arial" w:hAnsi="Arial" w:cs="Arial"/>
        </w:rPr>
        <w:t>bør e</w:t>
      </w:r>
      <w:r w:rsidR="002D3F38" w:rsidRPr="00541DBF">
        <w:rPr>
          <w:rFonts w:ascii="Arial" w:hAnsi="Arial" w:cs="Arial"/>
        </w:rPr>
        <w:t>n ny væg</w:t>
      </w:r>
      <w:r w:rsidR="002408C3" w:rsidRPr="00541DBF">
        <w:rPr>
          <w:rFonts w:ascii="Arial" w:hAnsi="Arial" w:cs="Arial"/>
        </w:rPr>
        <w:t>konstruktion ef</w:t>
      </w:r>
      <w:r w:rsidR="007740D1" w:rsidRPr="00541DBF">
        <w:rPr>
          <w:rFonts w:ascii="Arial" w:hAnsi="Arial" w:cs="Arial"/>
        </w:rPr>
        <w:t xml:space="preserve">ter din mening </w:t>
      </w:r>
      <w:r w:rsidR="00CA5E35" w:rsidRPr="00541DBF">
        <w:rPr>
          <w:rFonts w:ascii="Arial" w:hAnsi="Arial" w:cs="Arial"/>
        </w:rPr>
        <w:t>opbygges</w:t>
      </w:r>
      <w:r w:rsidR="00D9743A" w:rsidRPr="00541DBF">
        <w:rPr>
          <w:rFonts w:ascii="Arial" w:hAnsi="Arial" w:cs="Arial"/>
        </w:rPr>
        <w:t xml:space="preserve">, så </w:t>
      </w:r>
      <w:r w:rsidR="008B5022" w:rsidRPr="00541DBF">
        <w:rPr>
          <w:rFonts w:ascii="Arial" w:hAnsi="Arial" w:cs="Arial"/>
        </w:rPr>
        <w:t>familie Andersen</w:t>
      </w:r>
      <w:r w:rsidR="00D9743A" w:rsidRPr="00541DBF">
        <w:rPr>
          <w:rFonts w:ascii="Arial" w:hAnsi="Arial" w:cs="Arial"/>
        </w:rPr>
        <w:t xml:space="preserve"> ikke igen </w:t>
      </w:r>
      <w:r w:rsidR="008B5022" w:rsidRPr="00541DBF">
        <w:rPr>
          <w:rFonts w:ascii="Arial" w:hAnsi="Arial" w:cs="Arial"/>
        </w:rPr>
        <w:t>får</w:t>
      </w:r>
      <w:r w:rsidR="00D9743A" w:rsidRPr="00541DBF">
        <w:rPr>
          <w:rFonts w:ascii="Arial" w:hAnsi="Arial" w:cs="Arial"/>
        </w:rPr>
        <w:t xml:space="preserve"> lignende problemer</w:t>
      </w:r>
      <w:r w:rsidR="00296BAD">
        <w:rPr>
          <w:rFonts w:ascii="Arial" w:hAnsi="Arial" w:cs="Arial"/>
        </w:rPr>
        <w:t>,</w:t>
      </w:r>
      <w:r w:rsidR="007740D1" w:rsidRPr="00541DBF">
        <w:rPr>
          <w:rFonts w:ascii="Arial" w:hAnsi="Arial" w:cs="Arial"/>
        </w:rPr>
        <w:t xml:space="preserve"> </w:t>
      </w:r>
      <w:r w:rsidR="00296BAD" w:rsidRPr="00092D30">
        <w:rPr>
          <w:rFonts w:ascii="Arial" w:hAnsi="Arial" w:cs="Arial"/>
          <w:b/>
          <w:bCs/>
          <w:color w:val="FF0000"/>
          <w:u w:val="single"/>
        </w:rPr>
        <w:t xml:space="preserve">opbygningen dokumenteres med håndskitser  </w:t>
      </w:r>
    </w:p>
    <w:p w14:paraId="4EC921B8" w14:textId="36A58322" w:rsidR="00191B6B" w:rsidRDefault="00191B6B" w:rsidP="00191B6B">
      <w:pPr>
        <w:rPr>
          <w:rFonts w:ascii="Arial" w:hAnsi="Arial" w:cs="Arial"/>
          <w:sz w:val="24"/>
          <w:szCs w:val="24"/>
        </w:rPr>
      </w:pPr>
      <w:r w:rsidRPr="00CF6B78">
        <w:rPr>
          <w:rFonts w:ascii="Arial" w:hAnsi="Arial" w:cs="Arial"/>
          <w:b/>
          <w:bCs/>
          <w:sz w:val="24"/>
          <w:szCs w:val="24"/>
        </w:rPr>
        <w:t xml:space="preserve">Spørgsmål </w:t>
      </w:r>
      <w:r>
        <w:rPr>
          <w:rFonts w:ascii="Arial" w:hAnsi="Arial" w:cs="Arial"/>
          <w:b/>
          <w:bCs/>
          <w:sz w:val="24"/>
          <w:szCs w:val="24"/>
        </w:rPr>
        <w:t>7</w:t>
      </w:r>
      <w:r w:rsidRPr="00CF6B78">
        <w:rPr>
          <w:rFonts w:ascii="Arial" w:hAnsi="Arial" w:cs="Arial"/>
          <w:b/>
          <w:bCs/>
          <w:sz w:val="24"/>
          <w:szCs w:val="24"/>
        </w:rPr>
        <w:br/>
      </w:r>
      <w:r w:rsidR="000413E1">
        <w:rPr>
          <w:rFonts w:ascii="Arial" w:hAnsi="Arial" w:cs="Arial"/>
          <w:sz w:val="24"/>
          <w:szCs w:val="24"/>
          <w:shd w:val="clear" w:color="auto" w:fill="FFFFFF"/>
        </w:rPr>
        <w:t>Den eksisterende væg skal</w:t>
      </w:r>
      <w:r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r w:rsidR="000413E1">
        <w:rPr>
          <w:rFonts w:ascii="Arial" w:hAnsi="Arial" w:cs="Arial"/>
          <w:sz w:val="24"/>
          <w:szCs w:val="24"/>
          <w:shd w:val="clear" w:color="auto" w:fill="FFFFFF"/>
        </w:rPr>
        <w:t xml:space="preserve">afrenses </w:t>
      </w:r>
      <w:r>
        <w:rPr>
          <w:rFonts w:ascii="Arial" w:hAnsi="Arial" w:cs="Arial"/>
          <w:sz w:val="24"/>
          <w:szCs w:val="24"/>
          <w:shd w:val="clear" w:color="auto" w:fill="FFFFFF"/>
        </w:rPr>
        <w:t>med et svampemiddel, hvilke værnemidler skal anvendes ved påføring af svampemidlet og er der forskel på valg af værnemidler realteret til påføringsmetode udarbejd en kemisk APV.</w:t>
      </w:r>
    </w:p>
    <w:p w14:paraId="698490EB" w14:textId="6A5FD4BF" w:rsidR="00E74ED2" w:rsidRPr="00541DBF" w:rsidRDefault="00E74ED2" w:rsidP="00EC20D2">
      <w:pPr>
        <w:pStyle w:val="NormalWeb"/>
        <w:shd w:val="clear" w:color="auto" w:fill="FFFFFF"/>
        <w:rPr>
          <w:rFonts w:ascii="Arial" w:hAnsi="Arial" w:cs="Arial"/>
        </w:rPr>
      </w:pPr>
    </w:p>
    <w:sectPr w:rsidR="00E74ED2" w:rsidRPr="00541DBF" w:rsidSect="003A2A62">
      <w:headerReference w:type="default" r:id="rId12"/>
      <w:footerReference w:type="default" r:id="rId13"/>
      <w:pgSz w:w="11906" w:h="16838"/>
      <w:pgMar w:top="1276" w:right="1134" w:bottom="567" w:left="1134" w:header="708" w:footer="43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172E81" w14:textId="77777777" w:rsidR="00A7251F" w:rsidRDefault="00A7251F" w:rsidP="003F1AE2">
      <w:pPr>
        <w:spacing w:after="0" w:line="240" w:lineRule="auto"/>
      </w:pPr>
      <w:r>
        <w:separator/>
      </w:r>
    </w:p>
  </w:endnote>
  <w:endnote w:type="continuationSeparator" w:id="0">
    <w:p w14:paraId="693703A5" w14:textId="77777777" w:rsidR="00A7251F" w:rsidRDefault="00A7251F" w:rsidP="003F1A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830680576"/>
      <w:docPartObj>
        <w:docPartGallery w:val="Page Numbers (Bottom of Page)"/>
        <w:docPartUnique/>
      </w:docPartObj>
    </w:sdtPr>
    <w:sdtContent>
      <w:p w14:paraId="2B72D5FD" w14:textId="528F8719" w:rsidR="003A2A62" w:rsidRDefault="003A2A62">
        <w:pPr>
          <w:pStyle w:val="Sidefod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37E81EE2" w14:textId="77777777" w:rsidR="003A2A62" w:rsidRDefault="003A2A62">
    <w:pPr>
      <w:pStyle w:val="Sidefo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4F9539" w14:textId="77777777" w:rsidR="00A7251F" w:rsidRDefault="00A7251F" w:rsidP="003F1AE2">
      <w:pPr>
        <w:spacing w:after="0" w:line="240" w:lineRule="auto"/>
      </w:pPr>
      <w:r>
        <w:separator/>
      </w:r>
    </w:p>
  </w:footnote>
  <w:footnote w:type="continuationSeparator" w:id="0">
    <w:p w14:paraId="2F2D1024" w14:textId="77777777" w:rsidR="00A7251F" w:rsidRDefault="00A7251F" w:rsidP="003F1AE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A1380A" w14:textId="5B0543E3" w:rsidR="003F1AE2" w:rsidRDefault="00C0039E">
    <w:pPr>
      <w:pStyle w:val="Sidehoved"/>
    </w:pPr>
    <w:r w:rsidRPr="009B7FF5">
      <w:rPr>
        <w:noProof/>
        <w:lang w:eastAsia="da-DK"/>
      </w:rPr>
      <w:drawing>
        <wp:anchor distT="0" distB="0" distL="114300" distR="114300" simplePos="0" relativeHeight="251661312" behindDoc="0" locked="0" layoutInCell="1" allowOverlap="1" wp14:anchorId="26729FCE" wp14:editId="4DB736DE">
          <wp:simplePos x="0" y="0"/>
          <wp:positionH relativeFrom="column">
            <wp:posOffset>5861781</wp:posOffset>
          </wp:positionH>
          <wp:positionV relativeFrom="paragraph">
            <wp:posOffset>-242090</wp:posOffset>
          </wp:positionV>
          <wp:extent cx="680638" cy="428625"/>
          <wp:effectExtent l="0" t="0" r="5715" b="0"/>
          <wp:wrapNone/>
          <wp:docPr id="8" name="Billede 8" descr="H:\FORLAG\REFORM 11-1-G2 Tømrer_iP-forløb\illu\Praxis_ErhversskolernesForlag_beskåret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:\FORLAG\REFORM 11-1-G2 Tømrer_iP-forløb\illu\Praxis_ErhversskolernesForlag_beskåret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0638" cy="4286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9B7FF5">
      <w:rPr>
        <w:noProof/>
        <w:lang w:eastAsia="da-DK"/>
      </w:rPr>
      <w:drawing>
        <wp:anchor distT="0" distB="0" distL="114300" distR="114300" simplePos="0" relativeHeight="251659264" behindDoc="0" locked="0" layoutInCell="1" allowOverlap="1" wp14:anchorId="10FE8A65" wp14:editId="21149BED">
          <wp:simplePos x="0" y="0"/>
          <wp:positionH relativeFrom="leftMargin">
            <wp:posOffset>335507</wp:posOffset>
          </wp:positionH>
          <wp:positionV relativeFrom="paragraph">
            <wp:posOffset>-267382</wp:posOffset>
          </wp:positionV>
          <wp:extent cx="523192" cy="523875"/>
          <wp:effectExtent l="0" t="0" r="0" b="0"/>
          <wp:wrapNone/>
          <wp:docPr id="9" name="Billede 9" descr="H:\FORLAG\REFORM 11-1-G2 Tømrer_iP-forløb\illu\Træfagene logo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H:\FORLAG\REFORM 11-1-G2 Tømrer_iP-forløb\illu\Træfagene logo.pn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23192" cy="5238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C4643F"/>
    <w:multiLevelType w:val="hybridMultilevel"/>
    <w:tmpl w:val="724C3C78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65360B"/>
    <w:multiLevelType w:val="multilevel"/>
    <w:tmpl w:val="EAFA23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12417FAB"/>
    <w:multiLevelType w:val="multilevel"/>
    <w:tmpl w:val="20C47F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136A7602"/>
    <w:multiLevelType w:val="multilevel"/>
    <w:tmpl w:val="E8328C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3C3612B"/>
    <w:multiLevelType w:val="hybridMultilevel"/>
    <w:tmpl w:val="B44419A4"/>
    <w:lvl w:ilvl="0" w:tplc="C774288A">
      <w:start w:val="2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4C66ECD"/>
    <w:multiLevelType w:val="multilevel"/>
    <w:tmpl w:val="EA6E06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2D8032CC"/>
    <w:multiLevelType w:val="multilevel"/>
    <w:tmpl w:val="E94CC4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340C6202"/>
    <w:multiLevelType w:val="multilevel"/>
    <w:tmpl w:val="7576C9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F183D89"/>
    <w:multiLevelType w:val="hybridMultilevel"/>
    <w:tmpl w:val="D24EA4B4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D443AD7"/>
    <w:multiLevelType w:val="hybridMultilevel"/>
    <w:tmpl w:val="D0FE5932"/>
    <w:lvl w:ilvl="0" w:tplc="B26086CC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2EB14C7"/>
    <w:multiLevelType w:val="multilevel"/>
    <w:tmpl w:val="968021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6E0B6EEE"/>
    <w:multiLevelType w:val="multilevel"/>
    <w:tmpl w:val="05166C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6EB271E2"/>
    <w:multiLevelType w:val="hybridMultilevel"/>
    <w:tmpl w:val="A5369ED0"/>
    <w:lvl w:ilvl="0" w:tplc="C774288A">
      <w:start w:val="22"/>
      <w:numFmt w:val="bullet"/>
      <w:lvlText w:val="-"/>
      <w:lvlJc w:val="left"/>
      <w:pPr>
        <w:ind w:left="1668" w:hanging="360"/>
      </w:pPr>
      <w:rPr>
        <w:rFonts w:ascii="Arial" w:eastAsia="Times New Roman" w:hAnsi="Arial" w:cs="Arial" w:hint="default"/>
      </w:rPr>
    </w:lvl>
    <w:lvl w:ilvl="1" w:tplc="04060003" w:tentative="1">
      <w:start w:val="1"/>
      <w:numFmt w:val="bullet"/>
      <w:lvlText w:val="o"/>
      <w:lvlJc w:val="left"/>
      <w:pPr>
        <w:ind w:left="2388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3108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3828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4548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5268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988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6708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7428" w:hanging="360"/>
      </w:pPr>
      <w:rPr>
        <w:rFonts w:ascii="Wingdings" w:hAnsi="Wingdings" w:hint="default"/>
      </w:rPr>
    </w:lvl>
  </w:abstractNum>
  <w:abstractNum w:abstractNumId="13" w15:restartNumberingAfterBreak="0">
    <w:nsid w:val="7C0348BF"/>
    <w:multiLevelType w:val="hybridMultilevel"/>
    <w:tmpl w:val="25547A90"/>
    <w:lvl w:ilvl="0" w:tplc="1AAC93CA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64087779">
    <w:abstractNumId w:val="3"/>
  </w:num>
  <w:num w:numId="2" w16cid:durableId="396174247">
    <w:abstractNumId w:val="5"/>
  </w:num>
  <w:num w:numId="3" w16cid:durableId="1503544643">
    <w:abstractNumId w:val="6"/>
  </w:num>
  <w:num w:numId="4" w16cid:durableId="684595793">
    <w:abstractNumId w:val="7"/>
  </w:num>
  <w:num w:numId="5" w16cid:durableId="823738651">
    <w:abstractNumId w:val="1"/>
  </w:num>
  <w:num w:numId="6" w16cid:durableId="703797177">
    <w:abstractNumId w:val="10"/>
  </w:num>
  <w:num w:numId="7" w16cid:durableId="1709062524">
    <w:abstractNumId w:val="2"/>
  </w:num>
  <w:num w:numId="8" w16cid:durableId="1395006232">
    <w:abstractNumId w:val="11"/>
  </w:num>
  <w:num w:numId="9" w16cid:durableId="2096855557">
    <w:abstractNumId w:val="12"/>
  </w:num>
  <w:num w:numId="10" w16cid:durableId="558440707">
    <w:abstractNumId w:val="9"/>
  </w:num>
  <w:num w:numId="11" w16cid:durableId="2025934343">
    <w:abstractNumId w:val="0"/>
  </w:num>
  <w:num w:numId="12" w16cid:durableId="1218778071">
    <w:abstractNumId w:val="13"/>
  </w:num>
  <w:num w:numId="13" w16cid:durableId="1483352464">
    <w:abstractNumId w:val="4"/>
  </w:num>
  <w:num w:numId="14" w16cid:durableId="73474392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B0AFB"/>
    <w:rsid w:val="00031C43"/>
    <w:rsid w:val="00035986"/>
    <w:rsid w:val="000413E1"/>
    <w:rsid w:val="00042B2D"/>
    <w:rsid w:val="000437FF"/>
    <w:rsid w:val="00051C98"/>
    <w:rsid w:val="00054A65"/>
    <w:rsid w:val="00066BFB"/>
    <w:rsid w:val="000673CD"/>
    <w:rsid w:val="00085ACB"/>
    <w:rsid w:val="00093A5D"/>
    <w:rsid w:val="0009461B"/>
    <w:rsid w:val="00096256"/>
    <w:rsid w:val="000B60FC"/>
    <w:rsid w:val="000C143F"/>
    <w:rsid w:val="000C1928"/>
    <w:rsid w:val="000C3975"/>
    <w:rsid w:val="000C4E74"/>
    <w:rsid w:val="000F5079"/>
    <w:rsid w:val="000F54D3"/>
    <w:rsid w:val="00103BEE"/>
    <w:rsid w:val="001055F9"/>
    <w:rsid w:val="001157E3"/>
    <w:rsid w:val="00116140"/>
    <w:rsid w:val="00124A87"/>
    <w:rsid w:val="00126E7C"/>
    <w:rsid w:val="0013528B"/>
    <w:rsid w:val="00136B29"/>
    <w:rsid w:val="001424EC"/>
    <w:rsid w:val="00151620"/>
    <w:rsid w:val="00162065"/>
    <w:rsid w:val="001633FC"/>
    <w:rsid w:val="00171116"/>
    <w:rsid w:val="00175AFB"/>
    <w:rsid w:val="001871CA"/>
    <w:rsid w:val="00191B6B"/>
    <w:rsid w:val="001A6221"/>
    <w:rsid w:val="001B6D92"/>
    <w:rsid w:val="001C103B"/>
    <w:rsid w:val="001D212C"/>
    <w:rsid w:val="001E0A7E"/>
    <w:rsid w:val="001E435B"/>
    <w:rsid w:val="00200037"/>
    <w:rsid w:val="00227518"/>
    <w:rsid w:val="00236280"/>
    <w:rsid w:val="00236991"/>
    <w:rsid w:val="00237856"/>
    <w:rsid w:val="002408C3"/>
    <w:rsid w:val="00242A42"/>
    <w:rsid w:val="00245534"/>
    <w:rsid w:val="002508D0"/>
    <w:rsid w:val="00262374"/>
    <w:rsid w:val="00263FA0"/>
    <w:rsid w:val="002705A7"/>
    <w:rsid w:val="00280A7D"/>
    <w:rsid w:val="00281E89"/>
    <w:rsid w:val="002847AD"/>
    <w:rsid w:val="00286507"/>
    <w:rsid w:val="002865BD"/>
    <w:rsid w:val="002939B0"/>
    <w:rsid w:val="00294BB9"/>
    <w:rsid w:val="00295FF6"/>
    <w:rsid w:val="00296BAD"/>
    <w:rsid w:val="002A65CF"/>
    <w:rsid w:val="002C0C1A"/>
    <w:rsid w:val="002D3F38"/>
    <w:rsid w:val="002F2701"/>
    <w:rsid w:val="002F2A37"/>
    <w:rsid w:val="003105A1"/>
    <w:rsid w:val="00316360"/>
    <w:rsid w:val="00317884"/>
    <w:rsid w:val="00326346"/>
    <w:rsid w:val="003514EF"/>
    <w:rsid w:val="00351B6E"/>
    <w:rsid w:val="0035444D"/>
    <w:rsid w:val="00355A29"/>
    <w:rsid w:val="00363484"/>
    <w:rsid w:val="00364817"/>
    <w:rsid w:val="003952FB"/>
    <w:rsid w:val="003A025C"/>
    <w:rsid w:val="003A2370"/>
    <w:rsid w:val="003A260B"/>
    <w:rsid w:val="003A2A62"/>
    <w:rsid w:val="003B7938"/>
    <w:rsid w:val="003C5AC0"/>
    <w:rsid w:val="003D0A51"/>
    <w:rsid w:val="003D1D2A"/>
    <w:rsid w:val="003E26C8"/>
    <w:rsid w:val="003E3565"/>
    <w:rsid w:val="003E6C77"/>
    <w:rsid w:val="003F0D8B"/>
    <w:rsid w:val="003F1AE2"/>
    <w:rsid w:val="003F2037"/>
    <w:rsid w:val="003F4594"/>
    <w:rsid w:val="004068B7"/>
    <w:rsid w:val="00407A4A"/>
    <w:rsid w:val="00413405"/>
    <w:rsid w:val="00423C5B"/>
    <w:rsid w:val="00430266"/>
    <w:rsid w:val="00457BAA"/>
    <w:rsid w:val="00470B60"/>
    <w:rsid w:val="00482F7B"/>
    <w:rsid w:val="00486F74"/>
    <w:rsid w:val="004B4349"/>
    <w:rsid w:val="004E3BA9"/>
    <w:rsid w:val="004E4FFB"/>
    <w:rsid w:val="004E5308"/>
    <w:rsid w:val="004F0C2F"/>
    <w:rsid w:val="004F4636"/>
    <w:rsid w:val="00500FEC"/>
    <w:rsid w:val="005118AC"/>
    <w:rsid w:val="00517A6B"/>
    <w:rsid w:val="00541DBF"/>
    <w:rsid w:val="005422FF"/>
    <w:rsid w:val="005466E8"/>
    <w:rsid w:val="0056283F"/>
    <w:rsid w:val="00563D29"/>
    <w:rsid w:val="00564E13"/>
    <w:rsid w:val="00567D7E"/>
    <w:rsid w:val="00585C53"/>
    <w:rsid w:val="00592659"/>
    <w:rsid w:val="005A196A"/>
    <w:rsid w:val="005B07E9"/>
    <w:rsid w:val="005C629F"/>
    <w:rsid w:val="005E5728"/>
    <w:rsid w:val="005F3263"/>
    <w:rsid w:val="005F618A"/>
    <w:rsid w:val="0060139F"/>
    <w:rsid w:val="00601A98"/>
    <w:rsid w:val="0060405F"/>
    <w:rsid w:val="00604BB0"/>
    <w:rsid w:val="0060520F"/>
    <w:rsid w:val="00640D30"/>
    <w:rsid w:val="00640DEF"/>
    <w:rsid w:val="00641D9F"/>
    <w:rsid w:val="00642C82"/>
    <w:rsid w:val="00643574"/>
    <w:rsid w:val="00645BAA"/>
    <w:rsid w:val="00652B1E"/>
    <w:rsid w:val="00653EA1"/>
    <w:rsid w:val="006573E0"/>
    <w:rsid w:val="00661656"/>
    <w:rsid w:val="00667E33"/>
    <w:rsid w:val="00672694"/>
    <w:rsid w:val="00673111"/>
    <w:rsid w:val="00675075"/>
    <w:rsid w:val="00683AFE"/>
    <w:rsid w:val="00686487"/>
    <w:rsid w:val="006A0117"/>
    <w:rsid w:val="006A01C3"/>
    <w:rsid w:val="006A5FC3"/>
    <w:rsid w:val="006B52DD"/>
    <w:rsid w:val="006D19D5"/>
    <w:rsid w:val="006F228E"/>
    <w:rsid w:val="0070735C"/>
    <w:rsid w:val="00717553"/>
    <w:rsid w:val="00723822"/>
    <w:rsid w:val="00726D9C"/>
    <w:rsid w:val="00732B43"/>
    <w:rsid w:val="007347A5"/>
    <w:rsid w:val="00741F75"/>
    <w:rsid w:val="007740D1"/>
    <w:rsid w:val="00777078"/>
    <w:rsid w:val="007A3DA4"/>
    <w:rsid w:val="007B0C40"/>
    <w:rsid w:val="007E080A"/>
    <w:rsid w:val="007F71A9"/>
    <w:rsid w:val="00802DF5"/>
    <w:rsid w:val="008048A9"/>
    <w:rsid w:val="00805F42"/>
    <w:rsid w:val="00813160"/>
    <w:rsid w:val="00817FC3"/>
    <w:rsid w:val="00821044"/>
    <w:rsid w:val="00822968"/>
    <w:rsid w:val="00836C50"/>
    <w:rsid w:val="00864FA8"/>
    <w:rsid w:val="008651CC"/>
    <w:rsid w:val="00867F36"/>
    <w:rsid w:val="0087514A"/>
    <w:rsid w:val="00895B79"/>
    <w:rsid w:val="008B5022"/>
    <w:rsid w:val="008C03D4"/>
    <w:rsid w:val="008C7884"/>
    <w:rsid w:val="008C7AC5"/>
    <w:rsid w:val="008F2E65"/>
    <w:rsid w:val="009027E7"/>
    <w:rsid w:val="0091155B"/>
    <w:rsid w:val="00933E4E"/>
    <w:rsid w:val="00944A17"/>
    <w:rsid w:val="00956C92"/>
    <w:rsid w:val="00970CDD"/>
    <w:rsid w:val="009841B7"/>
    <w:rsid w:val="00985905"/>
    <w:rsid w:val="009903A4"/>
    <w:rsid w:val="00991396"/>
    <w:rsid w:val="009939F3"/>
    <w:rsid w:val="009A0651"/>
    <w:rsid w:val="009A4C77"/>
    <w:rsid w:val="009B2567"/>
    <w:rsid w:val="009B5642"/>
    <w:rsid w:val="009C387E"/>
    <w:rsid w:val="009D4D8F"/>
    <w:rsid w:val="009E073D"/>
    <w:rsid w:val="009E1DE8"/>
    <w:rsid w:val="009F141D"/>
    <w:rsid w:val="009F310D"/>
    <w:rsid w:val="009F69D6"/>
    <w:rsid w:val="00A133DC"/>
    <w:rsid w:val="00A15C37"/>
    <w:rsid w:val="00A201A0"/>
    <w:rsid w:val="00A32CB8"/>
    <w:rsid w:val="00A32E49"/>
    <w:rsid w:val="00A37562"/>
    <w:rsid w:val="00A40958"/>
    <w:rsid w:val="00A44900"/>
    <w:rsid w:val="00A47DF2"/>
    <w:rsid w:val="00A67B51"/>
    <w:rsid w:val="00A7251F"/>
    <w:rsid w:val="00A7419D"/>
    <w:rsid w:val="00A81D5F"/>
    <w:rsid w:val="00A8270C"/>
    <w:rsid w:val="00A92D95"/>
    <w:rsid w:val="00A94051"/>
    <w:rsid w:val="00A9448E"/>
    <w:rsid w:val="00A95317"/>
    <w:rsid w:val="00AA279E"/>
    <w:rsid w:val="00AA2CD4"/>
    <w:rsid w:val="00AA61CC"/>
    <w:rsid w:val="00AA6E61"/>
    <w:rsid w:val="00AB0E9B"/>
    <w:rsid w:val="00AB659D"/>
    <w:rsid w:val="00AE767D"/>
    <w:rsid w:val="00AF4E82"/>
    <w:rsid w:val="00AF6E66"/>
    <w:rsid w:val="00AF7B7D"/>
    <w:rsid w:val="00B17A13"/>
    <w:rsid w:val="00B21E64"/>
    <w:rsid w:val="00B263E9"/>
    <w:rsid w:val="00B37FEE"/>
    <w:rsid w:val="00B43310"/>
    <w:rsid w:val="00B456CA"/>
    <w:rsid w:val="00B472DF"/>
    <w:rsid w:val="00B52496"/>
    <w:rsid w:val="00B527FD"/>
    <w:rsid w:val="00B5408F"/>
    <w:rsid w:val="00B6169B"/>
    <w:rsid w:val="00B6777D"/>
    <w:rsid w:val="00B756E3"/>
    <w:rsid w:val="00B8681B"/>
    <w:rsid w:val="00B95E74"/>
    <w:rsid w:val="00B961FF"/>
    <w:rsid w:val="00BA033F"/>
    <w:rsid w:val="00BA39AE"/>
    <w:rsid w:val="00BA51DB"/>
    <w:rsid w:val="00BB794F"/>
    <w:rsid w:val="00BC138C"/>
    <w:rsid w:val="00BC5EF3"/>
    <w:rsid w:val="00BD1682"/>
    <w:rsid w:val="00BD33E3"/>
    <w:rsid w:val="00BE27E4"/>
    <w:rsid w:val="00BF5FAC"/>
    <w:rsid w:val="00C0039E"/>
    <w:rsid w:val="00C0326D"/>
    <w:rsid w:val="00C12E37"/>
    <w:rsid w:val="00C14419"/>
    <w:rsid w:val="00C16F7B"/>
    <w:rsid w:val="00C21513"/>
    <w:rsid w:val="00C23DD1"/>
    <w:rsid w:val="00C251C8"/>
    <w:rsid w:val="00C34D4A"/>
    <w:rsid w:val="00C35111"/>
    <w:rsid w:val="00C50890"/>
    <w:rsid w:val="00C5724D"/>
    <w:rsid w:val="00C62C02"/>
    <w:rsid w:val="00C72931"/>
    <w:rsid w:val="00C779E3"/>
    <w:rsid w:val="00C824A6"/>
    <w:rsid w:val="00CA262A"/>
    <w:rsid w:val="00CA5E35"/>
    <w:rsid w:val="00CA7F3B"/>
    <w:rsid w:val="00CB20A7"/>
    <w:rsid w:val="00CB2B10"/>
    <w:rsid w:val="00CB486C"/>
    <w:rsid w:val="00CB61B6"/>
    <w:rsid w:val="00CB6D2E"/>
    <w:rsid w:val="00CC1DD3"/>
    <w:rsid w:val="00CC2F23"/>
    <w:rsid w:val="00CD1830"/>
    <w:rsid w:val="00CD230A"/>
    <w:rsid w:val="00CE2A58"/>
    <w:rsid w:val="00CE64B5"/>
    <w:rsid w:val="00CF1F85"/>
    <w:rsid w:val="00CF2FB1"/>
    <w:rsid w:val="00D02978"/>
    <w:rsid w:val="00D21AD1"/>
    <w:rsid w:val="00D23395"/>
    <w:rsid w:val="00D235E2"/>
    <w:rsid w:val="00D24239"/>
    <w:rsid w:val="00D2616D"/>
    <w:rsid w:val="00D2724E"/>
    <w:rsid w:val="00D30878"/>
    <w:rsid w:val="00D45276"/>
    <w:rsid w:val="00D5060C"/>
    <w:rsid w:val="00D70501"/>
    <w:rsid w:val="00D73535"/>
    <w:rsid w:val="00D75F8A"/>
    <w:rsid w:val="00D82E39"/>
    <w:rsid w:val="00D92055"/>
    <w:rsid w:val="00D93A4F"/>
    <w:rsid w:val="00D9743A"/>
    <w:rsid w:val="00DA7599"/>
    <w:rsid w:val="00DB0AFB"/>
    <w:rsid w:val="00DB129D"/>
    <w:rsid w:val="00DC14B5"/>
    <w:rsid w:val="00DE1B96"/>
    <w:rsid w:val="00DF4FAD"/>
    <w:rsid w:val="00DF5D82"/>
    <w:rsid w:val="00E04215"/>
    <w:rsid w:val="00E14C29"/>
    <w:rsid w:val="00E1524C"/>
    <w:rsid w:val="00E1546D"/>
    <w:rsid w:val="00E20949"/>
    <w:rsid w:val="00E305B1"/>
    <w:rsid w:val="00E31F85"/>
    <w:rsid w:val="00E36CC9"/>
    <w:rsid w:val="00E420AD"/>
    <w:rsid w:val="00E52654"/>
    <w:rsid w:val="00E74ED2"/>
    <w:rsid w:val="00E82C94"/>
    <w:rsid w:val="00E84DC4"/>
    <w:rsid w:val="00E952A4"/>
    <w:rsid w:val="00E95EB3"/>
    <w:rsid w:val="00E9700D"/>
    <w:rsid w:val="00EA3AF9"/>
    <w:rsid w:val="00EA68A3"/>
    <w:rsid w:val="00EB06E5"/>
    <w:rsid w:val="00EC20D2"/>
    <w:rsid w:val="00EC486B"/>
    <w:rsid w:val="00ED4935"/>
    <w:rsid w:val="00ED5538"/>
    <w:rsid w:val="00ED7650"/>
    <w:rsid w:val="00EF3DB0"/>
    <w:rsid w:val="00F0129E"/>
    <w:rsid w:val="00F05EE1"/>
    <w:rsid w:val="00F10B77"/>
    <w:rsid w:val="00F333F8"/>
    <w:rsid w:val="00F335B3"/>
    <w:rsid w:val="00F35FEB"/>
    <w:rsid w:val="00F47174"/>
    <w:rsid w:val="00F4773E"/>
    <w:rsid w:val="00F526EA"/>
    <w:rsid w:val="00F52D0C"/>
    <w:rsid w:val="00F5579A"/>
    <w:rsid w:val="00F63D4D"/>
    <w:rsid w:val="00F729BF"/>
    <w:rsid w:val="00F74628"/>
    <w:rsid w:val="00F763CC"/>
    <w:rsid w:val="00F776B2"/>
    <w:rsid w:val="00F85B8F"/>
    <w:rsid w:val="00F86A3E"/>
    <w:rsid w:val="00FB369B"/>
    <w:rsid w:val="00FB52EC"/>
    <w:rsid w:val="00FC0379"/>
    <w:rsid w:val="00FC0654"/>
    <w:rsid w:val="00FD57FA"/>
    <w:rsid w:val="00FE6DAE"/>
    <w:rsid w:val="00FF3B95"/>
    <w:rsid w:val="00FF3F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A67643F"/>
  <w15:chartTrackingRefBased/>
  <w15:docId w15:val="{F7341219-C11C-4775-8448-C6EB82F833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DB0AFB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Overskrift3">
    <w:name w:val="heading 3"/>
    <w:basedOn w:val="Normal"/>
    <w:link w:val="Overskrift3Tegn"/>
    <w:uiPriority w:val="9"/>
    <w:qFormat/>
    <w:rsid w:val="00DB0AFB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da-DK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DB0AFB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customStyle="1" w:styleId="Overskrift3Tegn">
    <w:name w:val="Overskrift 3 Tegn"/>
    <w:basedOn w:val="Standardskrifttypeiafsnit"/>
    <w:link w:val="Overskrift3"/>
    <w:uiPriority w:val="9"/>
    <w:rsid w:val="00DB0AFB"/>
    <w:rPr>
      <w:rFonts w:ascii="Times New Roman" w:eastAsia="Times New Roman" w:hAnsi="Times New Roman" w:cs="Times New Roman"/>
      <w:b/>
      <w:bCs/>
      <w:sz w:val="27"/>
      <w:szCs w:val="27"/>
      <w:lang w:eastAsia="da-DK"/>
    </w:rPr>
  </w:style>
  <w:style w:type="character" w:styleId="Hyperlink">
    <w:name w:val="Hyperlink"/>
    <w:basedOn w:val="Standardskrifttypeiafsnit"/>
    <w:uiPriority w:val="99"/>
    <w:unhideWhenUsed/>
    <w:rsid w:val="00DB0AFB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DB0AF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a-DK"/>
    </w:rPr>
  </w:style>
  <w:style w:type="character" w:customStyle="1" w:styleId="webboglinkitext">
    <w:name w:val="webboglinkitext"/>
    <w:basedOn w:val="Standardskrifttypeiafsnit"/>
    <w:rsid w:val="00DB0AFB"/>
  </w:style>
  <w:style w:type="character" w:customStyle="1" w:styleId="Overskrift5Tegn">
    <w:name w:val="Overskrift 5 Tegn"/>
    <w:basedOn w:val="Standardskrifttypeiafsnit"/>
    <w:link w:val="Overskrift5"/>
    <w:uiPriority w:val="9"/>
    <w:semiHidden/>
    <w:rsid w:val="00DB0AFB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Overskrift2Tegn">
    <w:name w:val="Overskrift 2 Tegn"/>
    <w:basedOn w:val="Standardskrifttypeiafsnit"/>
    <w:link w:val="Overskrift2"/>
    <w:uiPriority w:val="9"/>
    <w:semiHidden/>
    <w:rsid w:val="00DB0AFB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Markeringsbobletekst">
    <w:name w:val="Balloon Text"/>
    <w:basedOn w:val="Normal"/>
    <w:link w:val="MarkeringsbobletekstTegn"/>
    <w:uiPriority w:val="99"/>
    <w:semiHidden/>
    <w:unhideWhenUsed/>
    <w:rsid w:val="0026237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semiHidden/>
    <w:rsid w:val="00262374"/>
    <w:rPr>
      <w:rFonts w:ascii="Segoe UI" w:hAnsi="Segoe UI" w:cs="Segoe UI"/>
      <w:sz w:val="18"/>
      <w:szCs w:val="18"/>
    </w:rPr>
  </w:style>
  <w:style w:type="character" w:customStyle="1" w:styleId="liste1nr">
    <w:name w:val="liste1nr"/>
    <w:basedOn w:val="Standardskrifttypeiafsnit"/>
    <w:rsid w:val="00956C92"/>
  </w:style>
  <w:style w:type="paragraph" w:styleId="Listeafsnit">
    <w:name w:val="List Paragraph"/>
    <w:basedOn w:val="Normal"/>
    <w:uiPriority w:val="34"/>
    <w:qFormat/>
    <w:rsid w:val="00F763CC"/>
    <w:pPr>
      <w:ind w:left="720"/>
      <w:contextualSpacing/>
    </w:pPr>
  </w:style>
  <w:style w:type="paragraph" w:styleId="Sidehoved">
    <w:name w:val="header"/>
    <w:basedOn w:val="Normal"/>
    <w:link w:val="SidehovedTegn"/>
    <w:uiPriority w:val="99"/>
    <w:unhideWhenUsed/>
    <w:rsid w:val="003F1AE2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hovedTegn">
    <w:name w:val="Sidehoved Tegn"/>
    <w:basedOn w:val="Standardskrifttypeiafsnit"/>
    <w:link w:val="Sidehoved"/>
    <w:uiPriority w:val="99"/>
    <w:rsid w:val="003F1AE2"/>
  </w:style>
  <w:style w:type="paragraph" w:styleId="Sidefod">
    <w:name w:val="footer"/>
    <w:basedOn w:val="Normal"/>
    <w:link w:val="SidefodTegn"/>
    <w:uiPriority w:val="99"/>
    <w:unhideWhenUsed/>
    <w:rsid w:val="003F1AE2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fodTegn">
    <w:name w:val="Sidefod Tegn"/>
    <w:basedOn w:val="Standardskrifttypeiafsnit"/>
    <w:link w:val="Sidefod"/>
    <w:uiPriority w:val="99"/>
    <w:rsid w:val="003F1AE2"/>
  </w:style>
  <w:style w:type="character" w:styleId="Ulstomtale">
    <w:name w:val="Unresolved Mention"/>
    <w:basedOn w:val="Standardskrifttypeiafsnit"/>
    <w:uiPriority w:val="99"/>
    <w:semiHidden/>
    <w:unhideWhenUsed/>
    <w:rsid w:val="0064357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0977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1550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5761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811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924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552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8138366">
          <w:marLeft w:val="375"/>
          <w:marRight w:val="30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0356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61170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4311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5873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74952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661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604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2322075">
          <w:marLeft w:val="375"/>
          <w:marRight w:val="30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0754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63749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2037437">
          <w:marLeft w:val="375"/>
          <w:marRight w:val="30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9045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08696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0723640">
          <w:marLeft w:val="375"/>
          <w:marRight w:val="30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5999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18035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753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1243629">
          <w:marLeft w:val="375"/>
          <w:marRight w:val="30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3157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68371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337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324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4886715">
          <w:marLeft w:val="375"/>
          <w:marRight w:val="30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9132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17368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869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995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jpeg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image" Target="media/image1.jpe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-tema">
  <a:themeElements>
    <a:clrScheme name="Kont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ont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rojeknummer xmlns="babe0777-48f0-45c2-8cd3-e2a8704f7d0d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E616CD9E3556C45B1CBC2AA282534CF" ma:contentTypeVersion="11" ma:contentTypeDescription="Opret et nyt dokument." ma:contentTypeScope="" ma:versionID="ea145b3fc700c723b24b8bb9b6551404">
  <xsd:schema xmlns:xsd="http://www.w3.org/2001/XMLSchema" xmlns:xs="http://www.w3.org/2001/XMLSchema" xmlns:p="http://schemas.microsoft.com/office/2006/metadata/properties" xmlns:ns2="20b1d889-3071-4788-abe2-6968b68c8518" xmlns:ns3="babe0777-48f0-45c2-8cd3-e2a8704f7d0d" targetNamespace="http://schemas.microsoft.com/office/2006/metadata/properties" ma:root="true" ma:fieldsID="1c1212fc8bac884171048db81a64d3bc" ns2:_="" ns3:_="">
    <xsd:import namespace="20b1d889-3071-4788-abe2-6968b68c8518"/>
    <xsd:import namespace="babe0777-48f0-45c2-8cd3-e2a8704f7d0d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Projeknummer" minOccurs="0"/>
                <xsd:element ref="ns3:MediaServiceLocation" minOccurs="0"/>
                <xsd:element ref="ns3:MediaServiceEventHashCode" minOccurs="0"/>
                <xsd:element ref="ns3:MediaServiceGenerationTim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0b1d889-3071-4788-abe2-6968b68c8518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Delt med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Delt med detaljer" ma:description="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abe0777-48f0-45c2-8cd3-e2a8704f7d0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3" nillable="true" ma:displayName="MediaServiceAutoTags" ma:description="" ma:internalName="MediaServiceAutoTags" ma:readOnly="true">
      <xsd:simpleType>
        <xsd:restriction base="dms:Text"/>
      </xsd:simpleType>
    </xsd:element>
    <xsd:element name="MediaServiceOCR" ma:index="14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Projeknummer" ma:index="15" nillable="true" ma:displayName="Projeknummer" ma:internalName="Projeknummer">
      <xsd:simpleType>
        <xsd:restriction base="dms:Text">
          <xsd:maxLength value="255"/>
        </xsd:restriction>
      </xsd:simpleType>
    </xsd:element>
    <xsd:element name="MediaServiceLocation" ma:index="16" nillable="true" ma:displayName="MediaServiceLocation" ma:internalName="MediaServiceLocation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dhol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D2ECE1D-DA87-47B7-81FF-531D64460E15}">
  <ds:schemaRefs>
    <ds:schemaRef ds:uri="http://schemas.microsoft.com/office/2006/metadata/properties"/>
    <ds:schemaRef ds:uri="http://schemas.microsoft.com/office/infopath/2007/PartnerControls"/>
    <ds:schemaRef ds:uri="babe0777-48f0-45c2-8cd3-e2a8704f7d0d"/>
  </ds:schemaRefs>
</ds:datastoreItem>
</file>

<file path=customXml/itemProps2.xml><?xml version="1.0" encoding="utf-8"?>
<ds:datastoreItem xmlns:ds="http://schemas.openxmlformats.org/officeDocument/2006/customXml" ds:itemID="{1BE202F4-2434-4957-B4EE-1C74707DDD4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0b1d889-3071-4788-abe2-6968b68c8518"/>
    <ds:schemaRef ds:uri="babe0777-48f0-45c2-8cd3-e2a8704f7d0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DAB7F2A0-3B1B-4BCD-8DDB-C1B4CACB5EF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141</Words>
  <Characters>864</Characters>
  <Application>Microsoft Office Word</Application>
  <DocSecurity>0</DocSecurity>
  <Lines>7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Rune Brosolat Petersen</dc:creator>
  <cp:keywords/>
  <dc:description/>
  <cp:lastModifiedBy>Ole Green Henriksen</cp:lastModifiedBy>
  <cp:revision>7</cp:revision>
  <cp:lastPrinted>2019-12-02T14:58:00Z</cp:lastPrinted>
  <dcterms:created xsi:type="dcterms:W3CDTF">2026-02-12T10:14:00Z</dcterms:created>
  <dcterms:modified xsi:type="dcterms:W3CDTF">2026-02-12T10:40:00Z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0x0101006E616CD9E3556C45B1CBC2AA282534CF</vt:lpwstr>
  </property>
</Properties>
</file>