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8F2D2" w14:textId="77777777" w:rsidR="009B70B1" w:rsidRPr="008F16CE" w:rsidRDefault="009B70B1">
      <w:pPr>
        <w:rPr>
          <w:rFonts w:cstheme="minorHAnsi"/>
        </w:rPr>
      </w:pPr>
      <w:bookmarkStart w:id="0" w:name="_GoBack"/>
      <w:r w:rsidRPr="009B70B1">
        <w:rPr>
          <w:noProof/>
        </w:rPr>
        <w:drawing>
          <wp:anchor distT="0" distB="0" distL="114300" distR="114300" simplePos="0" relativeHeight="251658240" behindDoc="0" locked="0" layoutInCell="1" allowOverlap="1" wp14:anchorId="063C766D" wp14:editId="5897D6D0">
            <wp:simplePos x="0" y="0"/>
            <wp:positionH relativeFrom="column">
              <wp:posOffset>-90261</wp:posOffset>
            </wp:positionH>
            <wp:positionV relativeFrom="paragraph">
              <wp:posOffset>-669744</wp:posOffset>
            </wp:positionV>
            <wp:extent cx="6120130" cy="9855982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9B70B1" w:rsidRPr="008F16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67"/>
    <w:rsid w:val="001A7CE0"/>
    <w:rsid w:val="008F16CE"/>
    <w:rsid w:val="009B70B1"/>
    <w:rsid w:val="00D41667"/>
    <w:rsid w:val="00E9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3F84"/>
  <w15:chartTrackingRefBased/>
  <w15:docId w15:val="{B0F9BDA9-41C3-45F2-BCE5-A2992BD7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1E5C7C085E6E42AE92836F6064D534" ma:contentTypeVersion="11" ma:contentTypeDescription="Opret et nyt dokument." ma:contentTypeScope="" ma:versionID="41eb316c28817c64c94fad1d8e3cf4be">
  <xsd:schema xmlns:xsd="http://www.w3.org/2001/XMLSchema" xmlns:xs="http://www.w3.org/2001/XMLSchema" xmlns:p="http://schemas.microsoft.com/office/2006/metadata/properties" xmlns:ns3="35f01728-e001-4af7-8a91-4d84ab3673fb" xmlns:ns4="d1cae62b-b83d-4e16-8de8-20a40a4aa46a" targetNamespace="http://schemas.microsoft.com/office/2006/metadata/properties" ma:root="true" ma:fieldsID="e4d66d759add6a9d2801bc5e897d9f91" ns3:_="" ns4:_="">
    <xsd:import namespace="35f01728-e001-4af7-8a91-4d84ab3673fb"/>
    <xsd:import namespace="d1cae62b-b83d-4e16-8de8-20a40a4aa4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01728-e001-4af7-8a91-4d84ab367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ae62b-b83d-4e16-8de8-20a40a4aa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5E6BB-3BD2-4B0A-95D5-FA9D5F5D5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01728-e001-4af7-8a91-4d84ab3673fb"/>
    <ds:schemaRef ds:uri="d1cae62b-b83d-4e16-8de8-20a40a4aa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FF15B-5E58-4E67-B0F9-43E9FBE06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4E51F-05C4-4935-91B8-D62FA3B95350}">
  <ds:schemaRefs>
    <ds:schemaRef ds:uri="35f01728-e001-4af7-8a91-4d84ab3673fb"/>
    <ds:schemaRef ds:uri="http://purl.org/dc/dcmitype/"/>
    <ds:schemaRef ds:uri="http://purl.org/dc/elements/1.1/"/>
    <ds:schemaRef ds:uri="http://schemas.microsoft.com/office/2006/metadata/properties"/>
    <ds:schemaRef ds:uri="d1cae62b-b83d-4e16-8de8-20a40a4aa46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Surrow</dc:creator>
  <cp:keywords/>
  <dc:description/>
  <cp:lastModifiedBy>Martin Surrow</cp:lastModifiedBy>
  <cp:revision>1</cp:revision>
  <dcterms:created xsi:type="dcterms:W3CDTF">2021-06-08T07:26:00Z</dcterms:created>
  <dcterms:modified xsi:type="dcterms:W3CDTF">2021-06-08T09:11:00Z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0x010100251E5C7C085E6E42AE92836F6064D534</vt:lpwstr>
  </property>
</Properties>
</file>