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60" w:rsidRDefault="00750B60" w:rsidP="00750B60">
      <w:hyperlink r:id="rId6" w:history="1">
        <w:r>
          <w:rPr>
            <w:rStyle w:val="Hyperlink"/>
          </w:rPr>
          <w:t>https://www.se.com/dk/da/work/campaign/local/ingenuity.jsp?mkt_tok=eyJpIjoiWXpGbE9UZ3dPV1F3TTJRNCIsInQiOiJDNUhtWW4wWDhqUlRUVU1wd1NMNUgzNGQ0MjVHWWVGUHptSm1zYklVdW5qSnhKVXVLdldNVEcrdjViY0tEdDBsREVUXC9ma1hlTk9OV3NSZVc0Z2ZobUJhQjJ1bnUxd1ZYYTdZR1h4TnRDbm03QTAwNzVGNjhhRndPRlNOUmU2MkFvN1hBdThsU00rQ2RLZXZMTjZwWFRRPT0ifQ%3D%3D</w:t>
        </w:r>
      </w:hyperlink>
    </w:p>
    <w:p w:rsidR="00750B60" w:rsidRDefault="00750B60" w:rsidP="00750B60"/>
    <w:p w:rsidR="00750B60" w:rsidRDefault="00750B60" w:rsidP="00750B60"/>
    <w:p w:rsidR="00750B60" w:rsidRDefault="00750B60" w:rsidP="00750B60"/>
    <w:p w:rsidR="00750B60" w:rsidRDefault="00750B60" w:rsidP="00750B60"/>
    <w:p w:rsidR="00750B60" w:rsidRDefault="00750B60" w:rsidP="00750B60"/>
    <w:p w:rsidR="00750B60" w:rsidRDefault="00750B60" w:rsidP="00750B60"/>
    <w:p w:rsidR="00750B60" w:rsidRDefault="00750B60" w:rsidP="00750B60">
      <w:hyperlink r:id="rId7" w:history="1">
        <w:r>
          <w:rPr>
            <w:rStyle w:val="Hyperlink"/>
          </w:rPr>
          <w:t>https://docplayer.dk/30019653-Flemming-folkvardsen-13-oktober-2016-sikker-drift-med-el-fejlstroemsafbrydere-abb-group-slide-1.html</w:t>
        </w:r>
      </w:hyperlink>
    </w:p>
    <w:p w:rsidR="00750B60" w:rsidRDefault="00750B60" w:rsidP="00750B60"/>
    <w:p w:rsidR="00750B60" w:rsidRDefault="00750B60" w:rsidP="00750B60"/>
    <w:p w:rsidR="00750B60" w:rsidRDefault="00750B60" w:rsidP="00750B60"/>
    <w:p w:rsidR="00750B60" w:rsidRDefault="00750B60" w:rsidP="00750B60"/>
    <w:p w:rsidR="00750B60" w:rsidRDefault="00750B60" w:rsidP="00750B60"/>
    <w:p w:rsidR="00750B60" w:rsidRDefault="00750B60" w:rsidP="00750B60">
      <w:hyperlink r:id="rId8" w:history="1">
        <w:r>
          <w:rPr>
            <w:rStyle w:val="Hyperlink"/>
          </w:rPr>
          <w:t>https://installator.dk/sites/default/files/Elma_Instrumentbogen_2018-2019_DKred_0.pdf</w:t>
        </w:r>
      </w:hyperlink>
    </w:p>
    <w:p w:rsidR="00750B60" w:rsidRDefault="00750B60" w:rsidP="00750B60"/>
    <w:p w:rsidR="00750B60" w:rsidRDefault="00750B60" w:rsidP="00750B60"/>
    <w:p w:rsidR="00750B60" w:rsidRDefault="00750B60" w:rsidP="00750B60"/>
    <w:p w:rsidR="00750B60" w:rsidRDefault="00750B60" w:rsidP="00750B60"/>
    <w:p w:rsidR="00750B60" w:rsidRDefault="00750B60" w:rsidP="00750B60">
      <w:bookmarkStart w:id="0" w:name="_GoBack"/>
      <w:bookmarkEnd w:id="0"/>
    </w:p>
    <w:p w:rsidR="00750B60" w:rsidRDefault="00750B60" w:rsidP="00750B60">
      <w:hyperlink r:id="rId9" w:history="1">
        <w:r>
          <w:rPr>
            <w:rStyle w:val="Hyperlink"/>
          </w:rPr>
          <w:t>http://fsta.dk/wp-content/uploads/2016/10/Sikker-drift-med-el-del-1-St%C3%A6rkstr%C3%B8msbekendtg%C3%B8relsen.pdf</w:t>
        </w:r>
      </w:hyperlink>
    </w:p>
    <w:p w:rsidR="00750B60" w:rsidRDefault="00750B60" w:rsidP="00750B60"/>
    <w:p w:rsidR="00750B60" w:rsidRDefault="00750B60" w:rsidP="00750B60"/>
    <w:p w:rsidR="00750B60" w:rsidRDefault="00750B60" w:rsidP="00750B60"/>
    <w:p w:rsidR="00334455" w:rsidRDefault="00334455"/>
    <w:sectPr w:rsidR="00334455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45" w:rsidRDefault="001D4845" w:rsidP="00750B60">
      <w:r>
        <w:separator/>
      </w:r>
    </w:p>
  </w:endnote>
  <w:endnote w:type="continuationSeparator" w:id="0">
    <w:p w:rsidR="001D4845" w:rsidRDefault="001D4845" w:rsidP="0075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45" w:rsidRDefault="001D4845" w:rsidP="00750B60">
      <w:r>
        <w:separator/>
      </w:r>
    </w:p>
  </w:footnote>
  <w:footnote w:type="continuationSeparator" w:id="0">
    <w:p w:rsidR="001D4845" w:rsidRDefault="001D4845" w:rsidP="0075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60" w:rsidRPr="00750B60" w:rsidRDefault="00750B60" w:rsidP="00750B60">
    <w:pPr>
      <w:pStyle w:val="Sidehoved"/>
      <w:jc w:val="center"/>
      <w:rPr>
        <w:sz w:val="40"/>
        <w:szCs w:val="40"/>
      </w:rPr>
    </w:pPr>
    <w:r w:rsidRPr="00750B60">
      <w:rPr>
        <w:sz w:val="40"/>
        <w:szCs w:val="40"/>
      </w:rPr>
      <w:t>DIV. link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60"/>
    <w:rsid w:val="001D4845"/>
    <w:rsid w:val="00334455"/>
    <w:rsid w:val="0075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7A5A"/>
  <w15:chartTrackingRefBased/>
  <w15:docId w15:val="{19DADDFE-2050-4824-8C11-D63190AB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B60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750B60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50B6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50B60"/>
    <w:rPr>
      <w:rFonts w:ascii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750B6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50B6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llator.dk/sites/default/files/Elma_Instrumentbogen_2018-2019_DKred_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player.dk/30019653-Flemming-folkvardsen-13-oktober-2016-sikker-drift-med-el-fejlstroemsafbrydere-abb-group-slide-1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.com/dk/da/work/campaign/local/ingenuity.jsp?mkt_tok=eyJpIjoiWXpGbE9UZ3dPV1F3TTJRNCIsInQiOiJDNUhtWW4wWDhqUlRUVU1wd1NMNUgzNGQ0MjVHWWVGUHptSm1zYklVdW5qSnhKVXVLdldNVEcrdjViY0tEdDBsREVUXC9ma1hlTk9OV3NSZVc0Z2ZobUJhQjJ1bnUxd1ZYYTdZR1h4TnRDbm03QTAwNzVGNjhhRndPRlNOUmU2MkFvN1hBdThsU00rQ2RLZXZMTjZwWFRRPT0ifQ%3D%3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fsta.dk/wp-content/uploads/2016/10/Sikker-drift-med-el-del-1-St%C3%A6rkstr%C3%B8msbekendtg%C3%B8relsen.pdf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Birth</dc:creator>
  <cp:keywords/>
  <dc:description/>
  <cp:lastModifiedBy>Claus Birth</cp:lastModifiedBy>
  <cp:revision>1</cp:revision>
  <dcterms:created xsi:type="dcterms:W3CDTF">2020-10-09T06:43:00Z</dcterms:created>
  <dcterms:modified xsi:type="dcterms:W3CDTF">2020-10-09T06:44:00Z</dcterms:modified>
</cp:coreProperties>
</file>